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81F53" w14:textId="77777777" w:rsidR="0001123C" w:rsidRPr="00B4143C" w:rsidRDefault="0001123C" w:rsidP="0001123C">
      <w:pPr>
        <w:spacing w:line="240" w:lineRule="auto"/>
        <w:ind w:firstLine="720"/>
        <w:rPr>
          <w:rFonts w:cstheme="minorHAnsi"/>
          <w:sz w:val="32"/>
          <w:szCs w:val="32"/>
        </w:rPr>
      </w:pPr>
      <w:r w:rsidRPr="00B4143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AF356C" wp14:editId="41A140DC">
                <wp:simplePos x="0" y="0"/>
                <wp:positionH relativeFrom="margin">
                  <wp:posOffset>4450080</wp:posOffset>
                </wp:positionH>
                <wp:positionV relativeFrom="paragraph">
                  <wp:posOffset>5715</wp:posOffset>
                </wp:positionV>
                <wp:extent cx="2251075" cy="1001395"/>
                <wp:effectExtent l="0" t="0" r="1587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8A453" w14:textId="77777777" w:rsidR="0001123C" w:rsidRDefault="0001123C" w:rsidP="000112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185DA1" wp14:editId="24CCCB32">
                                  <wp:extent cx="2059305" cy="1160999"/>
                                  <wp:effectExtent l="0" t="0" r="0" b="1270"/>
                                  <wp:docPr id="4" name="Picture 4" descr="C:\Users\chery\AppData\Local\Microsoft\Windows\INetCacheContent.Word\painting pi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chery\AppData\Local\Microsoft\Windows\INetCacheContent.Word\painting pi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305" cy="1160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F35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.45pt;width:177.25pt;height:78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f2EAIAACAEAAAOAAAAZHJzL2Uyb0RvYy54bWysU9tu2zAMfR+wfxD0vviyeG2MOEWXLsOA&#10;7gJ0+wBZlmNhsqhJSuzs60fJbprdXobpQSBF6pA8JNc3Y6/IUVgnQVc0W6SUCM2hkXpf0S+fdy+u&#10;KX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">
                <v:textbox>
                  <w:txbxContent>
                    <w:p w14:paraId="1398A453" w14:textId="77777777" w:rsidR="0001123C" w:rsidRDefault="0001123C" w:rsidP="0001123C">
                      <w:r>
                        <w:rPr>
                          <w:noProof/>
                        </w:rPr>
                        <w:drawing>
                          <wp:inline distT="0" distB="0" distL="0" distR="0" wp14:anchorId="3F185DA1" wp14:editId="24CCCB32">
                            <wp:extent cx="2059305" cy="1160999"/>
                            <wp:effectExtent l="0" t="0" r="0" b="1270"/>
                            <wp:docPr id="4" name="Picture 4" descr="C:\Users\chery\AppData\Local\Microsoft\Windows\INetCacheContent.Word\painting pi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chery\AppData\Local\Microsoft\Windows\INetCacheContent.Word\painting pi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9305" cy="1160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143C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41FC7B" wp14:editId="187FDC3E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417320" cy="8915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A1175" w14:textId="77777777" w:rsidR="0001123C" w:rsidRDefault="0001123C" w:rsidP="000112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F9188" wp14:editId="3A8EE806">
                                  <wp:extent cx="2459620" cy="1358900"/>
                                  <wp:effectExtent l="0" t="0" r="0" b="0"/>
                                  <wp:docPr id="1" name="Picture 1" descr="C:\Users\chery\AppData\Local\Microsoft\Windows\INetCacheContent.Word\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ery\AppData\Local\Microsoft\Windows\INetCacheContent.Word\logo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1088" cy="1392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FC7B" id="_x0000_s1027" type="#_x0000_t202" style="position:absolute;left:0;text-align:left;margin-left:0;margin-top:.45pt;width:111.6pt;height:70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">
                <v:textbox>
                  <w:txbxContent>
                    <w:p w14:paraId="47BA1175" w14:textId="77777777" w:rsidR="0001123C" w:rsidRDefault="0001123C" w:rsidP="0001123C">
                      <w:r>
                        <w:rPr>
                          <w:noProof/>
                        </w:rPr>
                        <w:drawing>
                          <wp:inline distT="0" distB="0" distL="0" distR="0" wp14:anchorId="4F4F9188" wp14:editId="3A8EE806">
                            <wp:extent cx="2459620" cy="1358900"/>
                            <wp:effectExtent l="0" t="0" r="0" b="0"/>
                            <wp:docPr id="1" name="Picture 1" descr="C:\Users\chery\AppData\Local\Microsoft\Windows\INetCacheContent.Word\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ery\AppData\Local\Microsoft\Windows\INetCacheContent.Word\logo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1088" cy="1392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143C">
        <w:rPr>
          <w:rFonts w:cstheme="minorHAnsi"/>
          <w:sz w:val="32"/>
          <w:szCs w:val="32"/>
        </w:rPr>
        <w:t>Garden Ridge Preschool</w:t>
      </w:r>
    </w:p>
    <w:p w14:paraId="483C90D7" w14:textId="136209B2" w:rsidR="0001123C" w:rsidRPr="00B4143C" w:rsidRDefault="008C5DF7" w:rsidP="0001123C">
      <w:pPr>
        <w:spacing w:line="240" w:lineRule="auto"/>
        <w:ind w:firstLine="720"/>
        <w:rPr>
          <w:rFonts w:cstheme="minorHAnsi"/>
          <w:sz w:val="32"/>
          <w:szCs w:val="32"/>
        </w:rPr>
      </w:pPr>
      <w:r w:rsidRPr="00B4143C">
        <w:rPr>
          <w:rFonts w:cstheme="minorHAnsi"/>
          <w:sz w:val="32"/>
          <w:szCs w:val="32"/>
        </w:rPr>
        <w:t>April 2</w:t>
      </w:r>
      <w:r w:rsidR="0083710C">
        <w:rPr>
          <w:rFonts w:cstheme="minorHAnsi"/>
          <w:sz w:val="32"/>
          <w:szCs w:val="32"/>
        </w:rPr>
        <w:t>8</w:t>
      </w:r>
      <w:r w:rsidRPr="00B4143C">
        <w:rPr>
          <w:rFonts w:cstheme="minorHAnsi"/>
          <w:sz w:val="32"/>
          <w:szCs w:val="32"/>
        </w:rPr>
        <w:t xml:space="preserve">-May </w:t>
      </w:r>
      <w:r w:rsidR="0083710C">
        <w:rPr>
          <w:rFonts w:cstheme="minorHAnsi"/>
          <w:sz w:val="32"/>
          <w:szCs w:val="32"/>
        </w:rPr>
        <w:t>2</w:t>
      </w:r>
      <w:r w:rsidR="0001123C" w:rsidRPr="00B4143C">
        <w:rPr>
          <w:rFonts w:cstheme="minorHAnsi"/>
          <w:sz w:val="32"/>
          <w:szCs w:val="32"/>
        </w:rPr>
        <w:t>, 202</w:t>
      </w:r>
      <w:r w:rsidR="0083710C">
        <w:rPr>
          <w:rFonts w:cstheme="minorHAnsi"/>
          <w:sz w:val="32"/>
          <w:szCs w:val="32"/>
        </w:rPr>
        <w:t>5</w:t>
      </w:r>
    </w:p>
    <w:p w14:paraId="5961DB76" w14:textId="58E6D46C" w:rsidR="002B43D7" w:rsidRPr="00B4143C" w:rsidRDefault="002B43D7" w:rsidP="0001123C">
      <w:pPr>
        <w:spacing w:line="240" w:lineRule="auto"/>
        <w:ind w:firstLine="720"/>
        <w:rPr>
          <w:rFonts w:cstheme="minorHAnsi"/>
          <w:sz w:val="32"/>
          <w:szCs w:val="32"/>
        </w:rPr>
      </w:pPr>
      <w:r w:rsidRPr="00B4143C">
        <w:rPr>
          <w:rFonts w:cstheme="minorHAnsi"/>
          <w:sz w:val="32"/>
          <w:szCs w:val="32"/>
        </w:rPr>
        <w:t>May</w:t>
      </w:r>
      <w:r w:rsidR="00C16156" w:rsidRPr="00B4143C">
        <w:rPr>
          <w:rFonts w:cstheme="minorHAnsi"/>
          <w:sz w:val="32"/>
          <w:szCs w:val="32"/>
        </w:rPr>
        <w:t>: W</w:t>
      </w:r>
      <w:r w:rsidRPr="00B4143C">
        <w:rPr>
          <w:rFonts w:cstheme="minorHAnsi"/>
          <w:sz w:val="32"/>
          <w:szCs w:val="32"/>
        </w:rPr>
        <w:t xml:space="preserve">ater </w:t>
      </w:r>
      <w:r w:rsidR="00C16156" w:rsidRPr="00B4143C">
        <w:rPr>
          <w:rFonts w:cstheme="minorHAnsi"/>
          <w:sz w:val="32"/>
          <w:szCs w:val="32"/>
        </w:rPr>
        <w:t>S</w:t>
      </w:r>
      <w:r w:rsidRPr="00B4143C">
        <w:rPr>
          <w:rFonts w:cstheme="minorHAnsi"/>
          <w:sz w:val="32"/>
          <w:szCs w:val="32"/>
        </w:rPr>
        <w:t xml:space="preserve">afety </w:t>
      </w:r>
      <w:r w:rsidR="00C16156" w:rsidRPr="00B4143C">
        <w:rPr>
          <w:rFonts w:cstheme="minorHAnsi"/>
          <w:sz w:val="32"/>
          <w:szCs w:val="32"/>
        </w:rPr>
        <w:t>M</w:t>
      </w:r>
      <w:r w:rsidRPr="00B4143C">
        <w:rPr>
          <w:rFonts w:cstheme="minorHAnsi"/>
          <w:sz w:val="32"/>
          <w:szCs w:val="32"/>
        </w:rPr>
        <w:t>onth</w:t>
      </w:r>
    </w:p>
    <w:p w14:paraId="0E0ED726" w14:textId="2FCAE179" w:rsidR="00405CAF" w:rsidRPr="00B4143C" w:rsidRDefault="00405CAF" w:rsidP="00405CAF">
      <w:pPr>
        <w:spacing w:line="240" w:lineRule="auto"/>
        <w:ind w:left="2160" w:firstLine="720"/>
        <w:rPr>
          <w:rFonts w:cstheme="minorHAnsi"/>
          <w:sz w:val="32"/>
          <w:szCs w:val="32"/>
        </w:rPr>
      </w:pPr>
      <w:r w:rsidRPr="00B4143C">
        <w:rPr>
          <w:rFonts w:cstheme="minorHAnsi"/>
          <w:sz w:val="32"/>
          <w:szCs w:val="32"/>
        </w:rPr>
        <w:t>Mother Goose Day is May 1</w:t>
      </w:r>
    </w:p>
    <w:p w14:paraId="568D720E" w14:textId="77777777" w:rsidR="0001123C" w:rsidRPr="00B4143C" w:rsidRDefault="0001123C" w:rsidP="0004008F">
      <w:pPr>
        <w:spacing w:line="240" w:lineRule="auto"/>
        <w:ind w:left="2160" w:firstLine="720"/>
        <w:rPr>
          <w:rFonts w:cstheme="minorHAnsi"/>
          <w:sz w:val="32"/>
          <w:szCs w:val="32"/>
        </w:rPr>
      </w:pPr>
      <w:r w:rsidRPr="00B4143C">
        <w:rPr>
          <w:rFonts w:cstheme="minorHAnsi"/>
          <w:sz w:val="32"/>
          <w:szCs w:val="32"/>
        </w:rPr>
        <w:t>Earth and Sky: Planet Patrol</w:t>
      </w:r>
    </w:p>
    <w:tbl>
      <w:tblPr>
        <w:tblStyle w:val="TableGrid"/>
        <w:tblW w:w="11250" w:type="dxa"/>
        <w:tblInd w:w="-113" w:type="dxa"/>
        <w:tblLook w:val="04A0" w:firstRow="1" w:lastRow="0" w:firstColumn="1" w:lastColumn="0" w:noHBand="0" w:noVBand="1"/>
      </w:tblPr>
      <w:tblGrid>
        <w:gridCol w:w="1758"/>
        <w:gridCol w:w="1179"/>
        <w:gridCol w:w="1330"/>
        <w:gridCol w:w="1006"/>
        <w:gridCol w:w="333"/>
        <w:gridCol w:w="1470"/>
        <w:gridCol w:w="1734"/>
        <w:gridCol w:w="1350"/>
        <w:gridCol w:w="708"/>
        <w:gridCol w:w="382"/>
      </w:tblGrid>
      <w:tr w:rsidR="004C7EC0" w:rsidRPr="00B4143C" w14:paraId="03346B3A" w14:textId="77777777" w:rsidTr="0071252B">
        <w:trPr>
          <w:trHeight w:val="809"/>
        </w:trPr>
        <w:tc>
          <w:tcPr>
            <w:tcW w:w="1787" w:type="dxa"/>
          </w:tcPr>
          <w:p w14:paraId="0B5D56C9" w14:textId="77777777" w:rsidR="0001123C" w:rsidRPr="00B4143C" w:rsidRDefault="0001123C" w:rsidP="009C53A9">
            <w:pPr>
              <w:rPr>
                <w:rFonts w:cstheme="minorHAnsi"/>
              </w:rPr>
            </w:pPr>
          </w:p>
          <w:p w14:paraId="16D70C61" w14:textId="77777777" w:rsidR="0001123C" w:rsidRPr="00B4143C" w:rsidRDefault="0001123C" w:rsidP="009C53A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Literacy</w:t>
            </w:r>
          </w:p>
        </w:tc>
        <w:tc>
          <w:tcPr>
            <w:tcW w:w="1179" w:type="dxa"/>
          </w:tcPr>
          <w:p w14:paraId="530290EC" w14:textId="77777777" w:rsidR="0001123C" w:rsidRPr="00B4143C" w:rsidRDefault="0001123C" w:rsidP="009C53A9">
            <w:pPr>
              <w:rPr>
                <w:rFonts w:cstheme="minorHAnsi"/>
              </w:rPr>
            </w:pPr>
          </w:p>
          <w:p w14:paraId="247E839B" w14:textId="77777777" w:rsidR="0001123C" w:rsidRPr="00B4143C" w:rsidRDefault="0001123C" w:rsidP="009C53A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German/</w:t>
            </w:r>
          </w:p>
          <w:p w14:paraId="248B8AEE" w14:textId="77777777" w:rsidR="0001123C" w:rsidRPr="00B4143C" w:rsidRDefault="0001123C" w:rsidP="009C53A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ASL</w:t>
            </w:r>
          </w:p>
        </w:tc>
        <w:tc>
          <w:tcPr>
            <w:tcW w:w="1347" w:type="dxa"/>
          </w:tcPr>
          <w:p w14:paraId="185D9A17" w14:textId="77777777" w:rsidR="0001123C" w:rsidRPr="00B4143C" w:rsidRDefault="0001123C" w:rsidP="009C53A9">
            <w:pPr>
              <w:rPr>
                <w:rFonts w:cstheme="minorHAnsi"/>
              </w:rPr>
            </w:pPr>
          </w:p>
          <w:p w14:paraId="59ED1EB9" w14:textId="77777777" w:rsidR="0001123C" w:rsidRPr="00B4143C" w:rsidRDefault="0001123C" w:rsidP="009C53A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 xml:space="preserve">     Math</w:t>
            </w:r>
          </w:p>
        </w:tc>
        <w:tc>
          <w:tcPr>
            <w:tcW w:w="1358" w:type="dxa"/>
            <w:gridSpan w:val="2"/>
          </w:tcPr>
          <w:p w14:paraId="78C08C26" w14:textId="77777777" w:rsidR="0001123C" w:rsidRPr="00B4143C" w:rsidRDefault="0001123C" w:rsidP="009C53A9">
            <w:pPr>
              <w:rPr>
                <w:rFonts w:cstheme="minorHAnsi"/>
              </w:rPr>
            </w:pPr>
          </w:p>
          <w:p w14:paraId="0DCD920E" w14:textId="77777777" w:rsidR="0001123C" w:rsidRPr="00B4143C" w:rsidRDefault="0001123C" w:rsidP="009C53A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Science</w:t>
            </w:r>
          </w:p>
        </w:tc>
        <w:tc>
          <w:tcPr>
            <w:tcW w:w="1367" w:type="dxa"/>
          </w:tcPr>
          <w:p w14:paraId="2268ED7E" w14:textId="77777777" w:rsidR="0001123C" w:rsidRPr="00B4143C" w:rsidRDefault="0001123C" w:rsidP="009C53A9">
            <w:pPr>
              <w:rPr>
                <w:rFonts w:cstheme="minorHAnsi"/>
              </w:rPr>
            </w:pPr>
          </w:p>
          <w:p w14:paraId="2E6BBC69" w14:textId="4FDB860C" w:rsidR="0001123C" w:rsidRPr="00B4143C" w:rsidRDefault="001E34DE" w:rsidP="009C53A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Social Studies/Social Skills</w:t>
            </w:r>
          </w:p>
        </w:tc>
        <w:tc>
          <w:tcPr>
            <w:tcW w:w="1766" w:type="dxa"/>
          </w:tcPr>
          <w:p w14:paraId="7627E67A" w14:textId="77777777" w:rsidR="0001123C" w:rsidRPr="00B4143C" w:rsidRDefault="0001123C" w:rsidP="009C53A9">
            <w:pPr>
              <w:rPr>
                <w:rFonts w:cstheme="minorHAnsi"/>
              </w:rPr>
            </w:pPr>
          </w:p>
          <w:p w14:paraId="73C1CA75" w14:textId="77777777" w:rsidR="0001123C" w:rsidRPr="00B4143C" w:rsidRDefault="0001123C" w:rsidP="009C53A9">
            <w:pPr>
              <w:jc w:val="center"/>
              <w:rPr>
                <w:rFonts w:cstheme="minorHAnsi"/>
              </w:rPr>
            </w:pPr>
            <w:r w:rsidRPr="00B4143C">
              <w:rPr>
                <w:rFonts w:cstheme="minorHAnsi"/>
              </w:rPr>
              <w:t>Art</w:t>
            </w:r>
          </w:p>
          <w:p w14:paraId="261E1182" w14:textId="3AA3D62D" w:rsidR="0001123C" w:rsidRPr="00B4143C" w:rsidRDefault="0001123C" w:rsidP="009C53A9">
            <w:pPr>
              <w:jc w:val="center"/>
              <w:rPr>
                <w:rFonts w:cstheme="minorHAnsi"/>
              </w:rPr>
            </w:pPr>
          </w:p>
        </w:tc>
        <w:tc>
          <w:tcPr>
            <w:tcW w:w="1356" w:type="dxa"/>
          </w:tcPr>
          <w:p w14:paraId="6A925F4C" w14:textId="77777777" w:rsidR="0001123C" w:rsidRPr="00B4143C" w:rsidRDefault="0001123C" w:rsidP="009C53A9">
            <w:pPr>
              <w:rPr>
                <w:rFonts w:cstheme="minorHAnsi"/>
              </w:rPr>
            </w:pPr>
          </w:p>
          <w:p w14:paraId="0C5ED3DC" w14:textId="77777777" w:rsidR="0001123C" w:rsidRPr="00B4143C" w:rsidRDefault="0001123C" w:rsidP="009C53A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Music and</w:t>
            </w:r>
          </w:p>
          <w:p w14:paraId="2CF24BF5" w14:textId="77777777" w:rsidR="0001123C" w:rsidRPr="00B4143C" w:rsidRDefault="0001123C" w:rsidP="009C53A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Movement</w:t>
            </w:r>
          </w:p>
          <w:p w14:paraId="6658AFD9" w14:textId="77777777" w:rsidR="0001123C" w:rsidRPr="00B4143C" w:rsidRDefault="0001123C" w:rsidP="009C53A9">
            <w:pPr>
              <w:rPr>
                <w:rFonts w:cstheme="minorHAnsi"/>
              </w:rPr>
            </w:pPr>
          </w:p>
        </w:tc>
        <w:tc>
          <w:tcPr>
            <w:tcW w:w="1090" w:type="dxa"/>
            <w:gridSpan w:val="2"/>
          </w:tcPr>
          <w:p w14:paraId="735EFA5C" w14:textId="77777777" w:rsidR="0001123C" w:rsidRPr="00B4143C" w:rsidRDefault="0001123C" w:rsidP="009C53A9">
            <w:pPr>
              <w:rPr>
                <w:rFonts w:cstheme="minorHAnsi"/>
              </w:rPr>
            </w:pPr>
          </w:p>
          <w:p w14:paraId="1DB79628" w14:textId="77777777" w:rsidR="0001123C" w:rsidRPr="00B4143C" w:rsidRDefault="0001123C" w:rsidP="009C53A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Small Group</w:t>
            </w:r>
          </w:p>
          <w:p w14:paraId="27084464" w14:textId="77777777" w:rsidR="0001123C" w:rsidRPr="00B4143C" w:rsidRDefault="0001123C" w:rsidP="009C53A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 xml:space="preserve">Activities </w:t>
            </w:r>
          </w:p>
        </w:tc>
      </w:tr>
      <w:tr w:rsidR="004C7EC0" w:rsidRPr="00B4143C" w14:paraId="355ADBFE" w14:textId="77777777" w:rsidTr="0071252B">
        <w:trPr>
          <w:trHeight w:val="5489"/>
        </w:trPr>
        <w:tc>
          <w:tcPr>
            <w:tcW w:w="1787" w:type="dxa"/>
          </w:tcPr>
          <w:p w14:paraId="0D023AB5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2992F2CC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Calendar and Weather</w:t>
            </w:r>
          </w:p>
          <w:p w14:paraId="057939B2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16A711BC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Letter R</w:t>
            </w:r>
          </w:p>
          <w:p w14:paraId="22600DA3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59F7E81D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 xml:space="preserve">Concept Words: </w:t>
            </w:r>
          </w:p>
          <w:p w14:paraId="16908415" w14:textId="2661F961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day, moon, night, sky, star, lightning, rain, storm, thunder, weather, wind, cold, fall, spring, summer, warm, water, planet, space, bottle, can, garbage, earth, paper, recycle.</w:t>
            </w:r>
          </w:p>
        </w:tc>
        <w:tc>
          <w:tcPr>
            <w:tcW w:w="1179" w:type="dxa"/>
          </w:tcPr>
          <w:p w14:paraId="78657373" w14:textId="77777777" w:rsidR="00574CF6" w:rsidRPr="00B4143C" w:rsidRDefault="00574CF6" w:rsidP="00574CF6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670AFACF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German:</w:t>
            </w:r>
          </w:p>
          <w:p w14:paraId="19DEC2BF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Germany’s geography</w:t>
            </w:r>
          </w:p>
          <w:p w14:paraId="2B44D71A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0AFCDC9C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3E6F5114" w14:textId="29AAC308" w:rsidR="00574CF6" w:rsidRPr="0003377E" w:rsidRDefault="0003377E" w:rsidP="00F7704B">
            <w:pPr>
              <w:rPr>
                <w:rFonts w:cstheme="minorHAnsi"/>
              </w:rPr>
            </w:pPr>
            <w:r w:rsidRPr="0003377E">
              <w:t xml:space="preserve">ASL: Twinkle </w:t>
            </w:r>
            <w:proofErr w:type="spellStart"/>
            <w:r w:rsidRPr="0003377E">
              <w:t>Twinkle</w:t>
            </w:r>
            <w:proofErr w:type="spellEnd"/>
          </w:p>
        </w:tc>
        <w:tc>
          <w:tcPr>
            <w:tcW w:w="1347" w:type="dxa"/>
          </w:tcPr>
          <w:p w14:paraId="4F8630E6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6A0ED014" w14:textId="59B02484" w:rsidR="00574CF6" w:rsidRPr="00B4143C" w:rsidRDefault="007C07A1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R</w:t>
            </w:r>
            <w:r w:rsidR="00574CF6" w:rsidRPr="00B4143C">
              <w:rPr>
                <w:rFonts w:cstheme="minorHAnsi"/>
              </w:rPr>
              <w:t>eview of Module 3 and 4</w:t>
            </w:r>
          </w:p>
        </w:tc>
        <w:tc>
          <w:tcPr>
            <w:tcW w:w="1358" w:type="dxa"/>
            <w:gridSpan w:val="2"/>
          </w:tcPr>
          <w:p w14:paraId="58C41829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55517804" w14:textId="3BCA3E48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How do our planets differ?</w:t>
            </w:r>
          </w:p>
          <w:p w14:paraId="317608BF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 xml:space="preserve"> </w:t>
            </w:r>
          </w:p>
          <w:p w14:paraId="183A5251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Sorting the colors of our planets</w:t>
            </w:r>
          </w:p>
          <w:p w14:paraId="1074B97B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35C21962" w14:textId="7DB507B6" w:rsidR="00574CF6" w:rsidRPr="00B4143C" w:rsidRDefault="00574CF6" w:rsidP="00574CF6">
            <w:pPr>
              <w:rPr>
                <w:rFonts w:cstheme="minorHAnsi"/>
              </w:rPr>
            </w:pPr>
          </w:p>
        </w:tc>
        <w:tc>
          <w:tcPr>
            <w:tcW w:w="1367" w:type="dxa"/>
          </w:tcPr>
          <w:p w14:paraId="54597796" w14:textId="77777777" w:rsidR="00574CF6" w:rsidRPr="00B4143C" w:rsidRDefault="00574CF6" w:rsidP="00574CF6">
            <w:pPr>
              <w:rPr>
                <w:rFonts w:cstheme="minorHAnsi"/>
                <w:sz w:val="18"/>
                <w:szCs w:val="18"/>
              </w:rPr>
            </w:pPr>
          </w:p>
          <w:p w14:paraId="7A03BF12" w14:textId="4FE66264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Land, Water and Air</w:t>
            </w:r>
          </w:p>
          <w:p w14:paraId="7CC62001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How do we fight pollution?</w:t>
            </w:r>
          </w:p>
          <w:p w14:paraId="57C6B9FA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Garbage clean-up experiment</w:t>
            </w:r>
          </w:p>
          <w:p w14:paraId="2DE1871B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Earth day social stories</w:t>
            </w:r>
            <w:r w:rsidR="008C7389" w:rsidRPr="00B4143C">
              <w:rPr>
                <w:rFonts w:cstheme="minorHAnsi"/>
              </w:rPr>
              <w:t>/</w:t>
            </w:r>
          </w:p>
          <w:p w14:paraId="020096F0" w14:textId="77777777" w:rsidR="00132FFF" w:rsidRPr="00B4143C" w:rsidRDefault="00132FFF" w:rsidP="00574CF6">
            <w:pPr>
              <w:rPr>
                <w:rFonts w:cstheme="minorHAnsi"/>
              </w:rPr>
            </w:pPr>
          </w:p>
          <w:p w14:paraId="4008E496" w14:textId="77777777" w:rsidR="008C7389" w:rsidRPr="00B4143C" w:rsidRDefault="008C7389" w:rsidP="008C738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Kindergarten Prep Miss Cheryl’s class</w:t>
            </w:r>
          </w:p>
          <w:p w14:paraId="688E8156" w14:textId="303616CD" w:rsidR="008C7389" w:rsidRPr="00B4143C" w:rsidRDefault="008C7389" w:rsidP="008C7389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Learning in Kindergarten</w:t>
            </w:r>
          </w:p>
        </w:tc>
        <w:tc>
          <w:tcPr>
            <w:tcW w:w="1766" w:type="dxa"/>
          </w:tcPr>
          <w:p w14:paraId="3E04A206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25181B26" w14:textId="77777777" w:rsidR="002C7F40" w:rsidRPr="00B4143C" w:rsidRDefault="00F2036D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 xml:space="preserve">Monthly </w:t>
            </w:r>
          </w:p>
          <w:p w14:paraId="2940BCB7" w14:textId="14B7EAC1" w:rsidR="004C7EC0" w:rsidRPr="00B4143C" w:rsidRDefault="00F2036D" w:rsidP="004570C0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Poem Art</w:t>
            </w:r>
          </w:p>
          <w:p w14:paraId="73DD007F" w14:textId="77777777" w:rsidR="000C2CFA" w:rsidRPr="00B4143C" w:rsidRDefault="000C2CFA" w:rsidP="00574CF6">
            <w:pPr>
              <w:rPr>
                <w:rFonts w:cstheme="minorHAnsi"/>
              </w:rPr>
            </w:pPr>
          </w:p>
          <w:p w14:paraId="55278952" w14:textId="0C1A9191" w:rsidR="000C2CFA" w:rsidRPr="00B4143C" w:rsidRDefault="000C2CFA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Mother Goose</w:t>
            </w:r>
          </w:p>
          <w:p w14:paraId="5FDA1873" w14:textId="695F1A88" w:rsidR="000C2CFA" w:rsidRPr="00B4143C" w:rsidRDefault="000C2CFA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Art</w:t>
            </w:r>
          </w:p>
          <w:p w14:paraId="7D8CDB80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32697A59" w14:textId="77777777" w:rsidR="00574CF6" w:rsidRPr="00B4143C" w:rsidRDefault="00574CF6" w:rsidP="00574CF6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2A67A6B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6C8CD76D" w14:textId="7C1C2409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 xml:space="preserve">Climb aboard the </w:t>
            </w:r>
            <w:r w:rsidR="00B4143C" w:rsidRPr="00B4143C">
              <w:rPr>
                <w:rFonts w:cstheme="minorHAnsi"/>
              </w:rPr>
              <w:t>spaceship.</w:t>
            </w:r>
          </w:p>
          <w:p w14:paraId="72316CAD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6D232141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Solar System in Motion</w:t>
            </w:r>
          </w:p>
          <w:p w14:paraId="77BFB6EB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10D93C67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Planet Song</w:t>
            </w:r>
          </w:p>
          <w:p w14:paraId="78EEE599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5A7B0760" w14:textId="7FEB28E5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Gravity Song</w:t>
            </w:r>
          </w:p>
        </w:tc>
        <w:tc>
          <w:tcPr>
            <w:tcW w:w="1090" w:type="dxa"/>
            <w:gridSpan w:val="2"/>
          </w:tcPr>
          <w:p w14:paraId="3CD6D8A6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19422BED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 xml:space="preserve">Cutting </w:t>
            </w:r>
          </w:p>
          <w:p w14:paraId="1A9BF1DA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Exercises</w:t>
            </w:r>
          </w:p>
          <w:p w14:paraId="6B99E7FF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0A661D7F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HWT</w:t>
            </w:r>
          </w:p>
          <w:p w14:paraId="0A864E5B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5D78BBE5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 xml:space="preserve">Individual </w:t>
            </w:r>
          </w:p>
          <w:p w14:paraId="7BCD1AED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Reading</w:t>
            </w:r>
          </w:p>
          <w:p w14:paraId="068EF508" w14:textId="77777777" w:rsidR="00574CF6" w:rsidRPr="00B4143C" w:rsidRDefault="00574CF6" w:rsidP="00574CF6">
            <w:pPr>
              <w:rPr>
                <w:rFonts w:cstheme="minorHAnsi"/>
              </w:rPr>
            </w:pPr>
          </w:p>
        </w:tc>
      </w:tr>
      <w:tr w:rsidR="00574CF6" w:rsidRPr="00B4143C" w14:paraId="72563987" w14:textId="77777777" w:rsidTr="00574C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2" w:type="dxa"/>
          <w:trHeight w:val="1692"/>
        </w:trPr>
        <w:tc>
          <w:tcPr>
            <w:tcW w:w="5330" w:type="dxa"/>
            <w:gridSpan w:val="4"/>
          </w:tcPr>
          <w:p w14:paraId="79B67FEE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6956B370" w14:textId="77777777" w:rsidR="00574CF6" w:rsidRPr="00B4143C" w:rsidRDefault="00574CF6" w:rsidP="00574CF6">
            <w:pPr>
              <w:rPr>
                <w:rFonts w:cstheme="minorHAnsi"/>
              </w:rPr>
            </w:pPr>
            <w:r w:rsidRPr="00B4143C">
              <w:rPr>
                <w:rFonts w:cstheme="minorHAnsi"/>
              </w:rPr>
              <w:t>Poem:</w:t>
            </w:r>
          </w:p>
          <w:p w14:paraId="752263C5" w14:textId="77777777" w:rsidR="009173A6" w:rsidRPr="00B4143C" w:rsidRDefault="009173A6" w:rsidP="009173A6">
            <w:pPr>
              <w:spacing w:after="160" w:line="259" w:lineRule="auto"/>
              <w:rPr>
                <w:rFonts w:cstheme="minorHAnsi"/>
              </w:rPr>
            </w:pPr>
            <w:r w:rsidRPr="00B4143C">
              <w:rPr>
                <w:rFonts w:cstheme="minorHAnsi"/>
              </w:rPr>
              <w:t>Let’s go to sleep the little caterpillar said,</w:t>
            </w:r>
          </w:p>
          <w:p w14:paraId="435A8443" w14:textId="77777777" w:rsidR="009173A6" w:rsidRPr="00B4143C" w:rsidRDefault="009173A6" w:rsidP="009173A6">
            <w:pPr>
              <w:spacing w:after="160" w:line="259" w:lineRule="auto"/>
              <w:rPr>
                <w:rFonts w:cstheme="minorHAnsi"/>
              </w:rPr>
            </w:pPr>
            <w:r w:rsidRPr="00B4143C">
              <w:rPr>
                <w:rFonts w:cstheme="minorHAnsi"/>
              </w:rPr>
              <w:t>Before he tucked himself into his little bed.</w:t>
            </w:r>
          </w:p>
          <w:p w14:paraId="0290D662" w14:textId="77777777" w:rsidR="009173A6" w:rsidRPr="00B4143C" w:rsidRDefault="009173A6" w:rsidP="009173A6">
            <w:pPr>
              <w:spacing w:after="160" w:line="259" w:lineRule="auto"/>
              <w:rPr>
                <w:rFonts w:cstheme="minorHAnsi"/>
              </w:rPr>
            </w:pPr>
            <w:r w:rsidRPr="00B4143C">
              <w:rPr>
                <w:rFonts w:cstheme="minorHAnsi"/>
              </w:rPr>
              <w:t>He will awaken by and by,</w:t>
            </w:r>
          </w:p>
          <w:p w14:paraId="4FC0CAC5" w14:textId="23C450AB" w:rsidR="00574CF6" w:rsidRPr="00B4143C" w:rsidRDefault="009173A6" w:rsidP="00D5517C">
            <w:pPr>
              <w:spacing w:after="160" w:line="259" w:lineRule="auto"/>
              <w:rPr>
                <w:rFonts w:cstheme="minorHAnsi"/>
              </w:rPr>
            </w:pPr>
            <w:r w:rsidRPr="00B4143C">
              <w:rPr>
                <w:rFonts w:cstheme="minorHAnsi"/>
              </w:rPr>
              <w:t>And turn into a beautiful butterfly.</w:t>
            </w:r>
          </w:p>
        </w:tc>
        <w:tc>
          <w:tcPr>
            <w:tcW w:w="5538" w:type="dxa"/>
            <w:gridSpan w:val="5"/>
            <w:hideMark/>
          </w:tcPr>
          <w:p w14:paraId="322FB74B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6B9775E9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2C93584B" w14:textId="77777777" w:rsidR="00574CF6" w:rsidRPr="00B4143C" w:rsidRDefault="00574CF6" w:rsidP="00574CF6">
            <w:pPr>
              <w:rPr>
                <w:rFonts w:cstheme="minorHAnsi"/>
              </w:rPr>
            </w:pPr>
          </w:p>
          <w:p w14:paraId="2BAEF769" w14:textId="77777777" w:rsidR="00574CF6" w:rsidRPr="00B4143C" w:rsidRDefault="00574CF6" w:rsidP="00574CF6">
            <w:pPr>
              <w:rPr>
                <w:rFonts w:cstheme="minorHAnsi"/>
              </w:rPr>
            </w:pPr>
          </w:p>
        </w:tc>
      </w:tr>
    </w:tbl>
    <w:p w14:paraId="70E9EDB2" w14:textId="77777777" w:rsidR="0001123C" w:rsidRPr="00B4143C" w:rsidRDefault="0001123C" w:rsidP="0001123C">
      <w:pPr>
        <w:spacing w:after="0"/>
        <w:rPr>
          <w:rFonts w:cstheme="minorHAnsi"/>
        </w:rPr>
      </w:pPr>
    </w:p>
    <w:p w14:paraId="5950B708" w14:textId="77777777" w:rsidR="0001123C" w:rsidRPr="00B4143C" w:rsidRDefault="0001123C" w:rsidP="0001123C">
      <w:pPr>
        <w:spacing w:after="0"/>
        <w:rPr>
          <w:rFonts w:cstheme="minorHAnsi"/>
        </w:rPr>
      </w:pPr>
      <w:r w:rsidRPr="00B4143C">
        <w:rPr>
          <w:rFonts w:cstheme="minorHAnsi"/>
        </w:rPr>
        <w:t>Books for this week:</w:t>
      </w:r>
    </w:p>
    <w:p w14:paraId="33AB4212" w14:textId="77777777" w:rsidR="0041709D" w:rsidRPr="00B4143C" w:rsidRDefault="0041709D" w:rsidP="0041709D">
      <w:pPr>
        <w:spacing w:after="0"/>
        <w:rPr>
          <w:rFonts w:cstheme="minorHAnsi"/>
        </w:rPr>
      </w:pPr>
      <w:r w:rsidRPr="00B4143C">
        <w:rPr>
          <w:rFonts w:cstheme="minorHAnsi"/>
        </w:rPr>
        <w:t xml:space="preserve">Snowflakes, Sunbursts, and Stars by Ayako </w:t>
      </w:r>
      <w:proofErr w:type="spellStart"/>
      <w:r w:rsidRPr="00B4143C">
        <w:rPr>
          <w:rFonts w:cstheme="minorHAnsi"/>
        </w:rPr>
        <w:t>Brodek</w:t>
      </w:r>
      <w:proofErr w:type="spellEnd"/>
      <w:r w:rsidRPr="00B4143C">
        <w:rPr>
          <w:rFonts w:cstheme="minorHAnsi"/>
        </w:rPr>
        <w:t xml:space="preserve"> (GRP)</w:t>
      </w:r>
    </w:p>
    <w:p w14:paraId="4C126F13" w14:textId="77777777" w:rsidR="0041709D" w:rsidRPr="00B4143C" w:rsidRDefault="0041709D" w:rsidP="0041709D">
      <w:pPr>
        <w:spacing w:after="0"/>
        <w:rPr>
          <w:rFonts w:cstheme="minorHAnsi"/>
        </w:rPr>
      </w:pPr>
      <w:r w:rsidRPr="00B4143C">
        <w:rPr>
          <w:rFonts w:cstheme="minorHAnsi"/>
        </w:rPr>
        <w:t>8 Spinning Planets: Brian James (GRP)</w:t>
      </w:r>
    </w:p>
    <w:p w14:paraId="7A3C1121" w14:textId="77777777" w:rsidR="0041709D" w:rsidRPr="00B4143C" w:rsidRDefault="0041709D" w:rsidP="0041709D">
      <w:pPr>
        <w:spacing w:after="0"/>
        <w:rPr>
          <w:rFonts w:cstheme="minorHAnsi"/>
        </w:rPr>
      </w:pPr>
      <w:r w:rsidRPr="00B4143C">
        <w:rPr>
          <w:rFonts w:cstheme="minorHAnsi"/>
        </w:rPr>
        <w:t>Astronaut: G. Carmichael (GRP)</w:t>
      </w:r>
    </w:p>
    <w:p w14:paraId="6D6A0809" w14:textId="77777777" w:rsidR="0041709D" w:rsidRPr="00B4143C" w:rsidRDefault="0041709D" w:rsidP="0041709D">
      <w:pPr>
        <w:spacing w:after="0"/>
        <w:rPr>
          <w:rFonts w:cstheme="minorHAnsi"/>
        </w:rPr>
      </w:pPr>
      <w:r w:rsidRPr="00B4143C">
        <w:rPr>
          <w:rFonts w:cstheme="minorHAnsi"/>
        </w:rPr>
        <w:t>There’s No Place Like Space: Tish Rabe (GRP)</w:t>
      </w:r>
    </w:p>
    <w:p w14:paraId="17C33496" w14:textId="77777777" w:rsidR="0041709D" w:rsidRPr="00B4143C" w:rsidRDefault="0041709D" w:rsidP="0041709D">
      <w:pPr>
        <w:spacing w:after="0"/>
        <w:rPr>
          <w:rFonts w:cstheme="minorHAnsi"/>
        </w:rPr>
      </w:pPr>
      <w:proofErr w:type="gramStart"/>
      <w:r w:rsidRPr="00B4143C">
        <w:rPr>
          <w:rFonts w:cstheme="minorHAnsi"/>
        </w:rPr>
        <w:t>Saturn :</w:t>
      </w:r>
      <w:proofErr w:type="gramEnd"/>
      <w:r w:rsidRPr="00B4143C">
        <w:rPr>
          <w:rFonts w:cstheme="minorHAnsi"/>
        </w:rPr>
        <w:t xml:space="preserve"> Gregory Vogt (GRP)</w:t>
      </w:r>
    </w:p>
    <w:p w14:paraId="36C526F3" w14:textId="77777777" w:rsidR="0041709D" w:rsidRPr="00B4143C" w:rsidRDefault="0041709D" w:rsidP="0041709D">
      <w:pPr>
        <w:spacing w:after="0"/>
        <w:rPr>
          <w:rFonts w:cstheme="minorHAnsi"/>
        </w:rPr>
      </w:pPr>
      <w:r w:rsidRPr="00B4143C">
        <w:rPr>
          <w:rFonts w:cstheme="minorHAnsi"/>
        </w:rPr>
        <w:t>Space: Bendon (GRP)</w:t>
      </w:r>
    </w:p>
    <w:p w14:paraId="4474048E" w14:textId="77777777" w:rsidR="0041709D" w:rsidRPr="00B4143C" w:rsidRDefault="0041709D" w:rsidP="0041709D">
      <w:pPr>
        <w:spacing w:after="0"/>
        <w:rPr>
          <w:rFonts w:cstheme="minorHAnsi"/>
        </w:rPr>
      </w:pPr>
      <w:r w:rsidRPr="00B4143C">
        <w:rPr>
          <w:rFonts w:cstheme="minorHAnsi"/>
        </w:rPr>
        <w:t>See the inside of the Universe – Usborne (GRP)</w:t>
      </w:r>
    </w:p>
    <w:sectPr w:rsidR="0041709D" w:rsidRPr="00B4143C" w:rsidSect="000112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3C"/>
    <w:rsid w:val="00006ADA"/>
    <w:rsid w:val="0001123C"/>
    <w:rsid w:val="0003377E"/>
    <w:rsid w:val="0004008F"/>
    <w:rsid w:val="000C2CFA"/>
    <w:rsid w:val="00132FFF"/>
    <w:rsid w:val="001E34DE"/>
    <w:rsid w:val="001F0BB3"/>
    <w:rsid w:val="002951E1"/>
    <w:rsid w:val="002B43D7"/>
    <w:rsid w:val="002C7F40"/>
    <w:rsid w:val="002F5F6F"/>
    <w:rsid w:val="003A0354"/>
    <w:rsid w:val="00405CAF"/>
    <w:rsid w:val="0041709D"/>
    <w:rsid w:val="004570C0"/>
    <w:rsid w:val="004C7EC0"/>
    <w:rsid w:val="005306E4"/>
    <w:rsid w:val="00574CF6"/>
    <w:rsid w:val="005E5E14"/>
    <w:rsid w:val="00600430"/>
    <w:rsid w:val="00683835"/>
    <w:rsid w:val="0071252B"/>
    <w:rsid w:val="007C07A1"/>
    <w:rsid w:val="00804CD0"/>
    <w:rsid w:val="0083710C"/>
    <w:rsid w:val="008C5DF7"/>
    <w:rsid w:val="008C7389"/>
    <w:rsid w:val="009173A6"/>
    <w:rsid w:val="009B72C8"/>
    <w:rsid w:val="009D1F6B"/>
    <w:rsid w:val="00AA46CB"/>
    <w:rsid w:val="00AA4CCA"/>
    <w:rsid w:val="00B01762"/>
    <w:rsid w:val="00B234A9"/>
    <w:rsid w:val="00B4143C"/>
    <w:rsid w:val="00B62534"/>
    <w:rsid w:val="00B709A8"/>
    <w:rsid w:val="00B844C7"/>
    <w:rsid w:val="00C16156"/>
    <w:rsid w:val="00CB2477"/>
    <w:rsid w:val="00D36789"/>
    <w:rsid w:val="00D5517C"/>
    <w:rsid w:val="00D65C97"/>
    <w:rsid w:val="00F2036D"/>
    <w:rsid w:val="00F462A2"/>
    <w:rsid w:val="00F763D4"/>
    <w:rsid w:val="00F7704B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4393"/>
  <w15:chartTrackingRefBased/>
  <w15:docId w15:val="{6CD1688E-2FB7-44E2-BEB6-15E4225A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1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Rogers</dc:creator>
  <cp:keywords/>
  <dc:description/>
  <cp:lastModifiedBy>Cheryl Rogers</cp:lastModifiedBy>
  <cp:revision>3</cp:revision>
  <dcterms:created xsi:type="dcterms:W3CDTF">2024-08-26T18:50:00Z</dcterms:created>
  <dcterms:modified xsi:type="dcterms:W3CDTF">2024-08-26T18:50:00Z</dcterms:modified>
</cp:coreProperties>
</file>