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E5671" w14:textId="77777777" w:rsidR="00F20211" w:rsidRPr="00127679" w:rsidRDefault="00F20211" w:rsidP="00F20211">
      <w:pPr>
        <w:pStyle w:val="ny-h1-sub"/>
      </w:pPr>
      <w:r>
        <w:t>Grade PK • Module 3</w:t>
      </w:r>
      <w:r w:rsidRPr="00127679">
        <w:t xml:space="preserve"> • </w:t>
      </w:r>
      <w:r>
        <w:t>Topics E–H</w:t>
      </w:r>
    </w:p>
    <w:p w14:paraId="04671834" w14:textId="22E09446" w:rsidR="00F20211" w:rsidRDefault="00F20211" w:rsidP="00F20211">
      <w:pPr>
        <w:pStyle w:val="ny-h1"/>
        <w:spacing w:after="0"/>
      </w:pPr>
      <w:r w:rsidRPr="00E22095">
        <w:rPr>
          <w:rFonts w:ascii="Comic Sans MS" w:hAnsi="Comic Sans MS"/>
          <w:sz w:val="52"/>
          <w:szCs w:val="52"/>
        </w:rPr>
        <w:t>Family Math Newsletter</w:t>
      </w:r>
      <w:r>
        <w:t xml:space="preserve"> </w:t>
      </w:r>
    </w:p>
    <w:p w14:paraId="02182CC8" w14:textId="26359365" w:rsidR="00F20211" w:rsidRDefault="00FD7B4F" w:rsidP="00F20211">
      <w:pPr>
        <w:pStyle w:val="ny-h3-boxed"/>
      </w:pPr>
      <w:r w:rsidRPr="00E22095">
        <w:rPr>
          <w:rFonts w:ascii="Comic Sans MS" w:hAnsi="Comic Sans MS"/>
          <w:noProof/>
          <w:sz w:val="52"/>
          <w:szCs w:val="52"/>
        </w:rPr>
        <mc:AlternateContent>
          <mc:Choice Requires="wps">
            <w:drawing>
              <wp:anchor distT="0" distB="0" distL="114300" distR="114300" simplePos="0" relativeHeight="251661312" behindDoc="0" locked="0" layoutInCell="1" allowOverlap="1" wp14:anchorId="6C5B05C5" wp14:editId="0A75EDE5">
                <wp:simplePos x="0" y="0"/>
                <wp:positionH relativeFrom="column">
                  <wp:posOffset>4229100</wp:posOffset>
                </wp:positionH>
                <wp:positionV relativeFrom="page">
                  <wp:posOffset>1485900</wp:posOffset>
                </wp:positionV>
                <wp:extent cx="2084705" cy="4311015"/>
                <wp:effectExtent l="0" t="0" r="0" b="0"/>
                <wp:wrapTight wrapText="bothSides">
                  <wp:wrapPolygon edited="0">
                    <wp:start x="0" y="0"/>
                    <wp:lineTo x="0" y="21476"/>
                    <wp:lineTo x="21317" y="21476"/>
                    <wp:lineTo x="2131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4705" cy="4311015"/>
                        </a:xfrm>
                        <a:prstGeom prst="rect">
                          <a:avLst/>
                        </a:prstGeom>
                        <a:solidFill>
                          <a:srgbClr val="F6F6F1"/>
                        </a:solidFill>
                        <a:ln>
                          <a:noFill/>
                        </a:ln>
                        <a:effectLst/>
                        <a:extLst/>
                      </wps:spPr>
                      <wps:txbx>
                        <w:txbxContent>
                          <w:p w14:paraId="73872518" w14:textId="77777777" w:rsidR="00F20211" w:rsidRDefault="00F20211" w:rsidP="00F20211">
                            <w:pPr>
                              <w:spacing w:after="0"/>
                            </w:pPr>
                          </w:p>
                          <w:tbl>
                            <w:tblPr>
                              <w:tblW w:w="2909" w:type="dxa"/>
                              <w:tblLayout w:type="fixed"/>
                              <w:tblLook w:val="00A0" w:firstRow="1" w:lastRow="0" w:firstColumn="1" w:lastColumn="0" w:noHBand="0" w:noVBand="0"/>
                            </w:tblPr>
                            <w:tblGrid>
                              <w:gridCol w:w="2909"/>
                            </w:tblGrid>
                            <w:tr w:rsidR="00F20211" w:rsidRPr="005E572B" w14:paraId="19201F7F" w14:textId="77777777" w:rsidTr="00ED1D8E">
                              <w:trPr>
                                <w:trHeight w:val="2194"/>
                              </w:trPr>
                              <w:tc>
                                <w:tcPr>
                                  <w:tcW w:w="2909" w:type="dxa"/>
                                  <w:tcMar>
                                    <w:top w:w="0" w:type="dxa"/>
                                    <w:left w:w="0" w:type="dxa"/>
                                    <w:bottom w:w="0" w:type="dxa"/>
                                    <w:right w:w="0" w:type="dxa"/>
                                  </w:tcMar>
                                  <w:hideMark/>
                                </w:tcPr>
                                <w:p w14:paraId="22A6FCBC" w14:textId="77777777" w:rsidR="00F20211" w:rsidRPr="00E22095" w:rsidRDefault="00F20211" w:rsidP="00E22095">
                                  <w:pPr>
                                    <w:pStyle w:val="ny-callout-hdr"/>
                                    <w:jc w:val="center"/>
                                    <w:rPr>
                                      <w:sz w:val="24"/>
                                      <w:szCs w:val="24"/>
                                    </w:rPr>
                                  </w:pPr>
                                  <w:r w:rsidRPr="00E22095">
                                    <w:rPr>
                                      <w:sz w:val="24"/>
                                      <w:szCs w:val="24"/>
                                    </w:rPr>
                                    <w:t>Key Standards</w:t>
                                  </w:r>
                                </w:p>
                                <w:p w14:paraId="7B3A8B3D" w14:textId="77777777" w:rsidR="00F20211" w:rsidRPr="00F91BEA" w:rsidRDefault="00F20211" w:rsidP="00F20211">
                                  <w:pPr>
                                    <w:pStyle w:val="ny-callout-text"/>
                                    <w:numPr>
                                      <w:ilvl w:val="0"/>
                                      <w:numId w:val="2"/>
                                    </w:numPr>
                                    <w:ind w:left="360"/>
                                  </w:pPr>
                                  <w:r w:rsidRPr="00F91BEA">
                                    <w:t>Know number names and the count sequence.</w:t>
                                  </w:r>
                                </w:p>
                                <w:p w14:paraId="0FFCA64A" w14:textId="77777777" w:rsidR="00F20211" w:rsidRPr="00F91BEA" w:rsidRDefault="00F20211" w:rsidP="00F20211">
                                  <w:pPr>
                                    <w:pStyle w:val="ny-callout-text"/>
                                    <w:numPr>
                                      <w:ilvl w:val="0"/>
                                      <w:numId w:val="2"/>
                                    </w:numPr>
                                    <w:ind w:left="360"/>
                                  </w:pPr>
                                  <w:r w:rsidRPr="00F91BEA">
                                    <w:t>Count to tell the number of objects.</w:t>
                                  </w:r>
                                </w:p>
                                <w:p w14:paraId="6A841390" w14:textId="77777777" w:rsidR="00F20211" w:rsidRDefault="00F20211" w:rsidP="00F20211">
                                  <w:pPr>
                                    <w:pStyle w:val="ny-callout-text"/>
                                    <w:numPr>
                                      <w:ilvl w:val="0"/>
                                      <w:numId w:val="2"/>
                                    </w:numPr>
                                    <w:ind w:left="360"/>
                                  </w:pPr>
                                  <w:r w:rsidRPr="00F91BEA">
                                    <w:t>Understand that each successive number name refers to a quantity that is 1 larger.</w:t>
                                  </w:r>
                                  <w:r>
                                    <w:br/>
                                  </w:r>
                                </w:p>
                                <w:p w14:paraId="67EF5B5E" w14:textId="77777777" w:rsidR="00F20211" w:rsidRPr="00A81FB8" w:rsidRDefault="00F20211" w:rsidP="005A4994">
                                  <w:pPr>
                                    <w:pStyle w:val="ny-callout-hdr"/>
                                    <w:jc w:val="center"/>
                                  </w:pPr>
                                  <w:r w:rsidRPr="00A81FB8">
                                    <w:t>Looking Back</w:t>
                                  </w:r>
                                </w:p>
                                <w:p w14:paraId="6491201B" w14:textId="77777777" w:rsidR="00F20211" w:rsidRDefault="00F20211" w:rsidP="00A53CB0">
                                  <w:pPr>
                                    <w:pStyle w:val="ny-standard-chart"/>
                                  </w:pPr>
                                  <w:r>
                                    <w:t>In the first half of Module 3, we expanded on our work with numbers to 5 to explore 6, 7, and 8.</w:t>
                                  </w:r>
                                  <w:r>
                                    <w:br/>
                                  </w:r>
                                </w:p>
                                <w:p w14:paraId="2E89886C" w14:textId="77777777" w:rsidR="00F20211" w:rsidRPr="00A81FB8" w:rsidRDefault="00F20211" w:rsidP="005A4994">
                                  <w:pPr>
                                    <w:pStyle w:val="ny-callout-hdr"/>
                                    <w:jc w:val="center"/>
                                  </w:pPr>
                                  <w:r w:rsidRPr="00A81FB8">
                                    <w:t>Looking Ahead</w:t>
                                  </w:r>
                                </w:p>
                                <w:p w14:paraId="6D435E30" w14:textId="77777777" w:rsidR="00F20211" w:rsidRDefault="00F20211" w:rsidP="00A53CB0">
                                  <w:pPr>
                                    <w:pStyle w:val="ny-standard-chart"/>
                                  </w:pPr>
                                  <w:r>
                                    <w:t>In Module 4, students will learn to compare as they explore length, weight, and capacity.  They will also strengthen their understanding of numbers as they compare sets of up to 5 objects.</w:t>
                                  </w:r>
                                </w:p>
                                <w:p w14:paraId="4C81582A" w14:textId="77777777" w:rsidR="00F20211" w:rsidRPr="000B3DDD" w:rsidRDefault="00F20211" w:rsidP="009B5FB7">
                                  <w:pPr>
                                    <w:pStyle w:val="ny-callout-text"/>
                                  </w:pPr>
                                </w:p>
                              </w:tc>
                            </w:tr>
                          </w:tbl>
                          <w:p w14:paraId="0065159F" w14:textId="77777777" w:rsidR="00F20211" w:rsidRDefault="00F20211" w:rsidP="00F20211">
                            <w:pPr>
                              <w:pStyle w:val="ny-callout-text"/>
                            </w:pPr>
                            <w:r w:rsidRPr="00FC285A">
                              <w:rPr>
                                <w:color w:val="FF0000"/>
                              </w:rPr>
                              <w:br/>
                            </w:r>
                          </w:p>
                          <w:p w14:paraId="40FB1701" w14:textId="77777777" w:rsidR="00F20211" w:rsidRDefault="00F20211" w:rsidP="00F20211">
                            <w:pPr>
                              <w:spacing w:line="240" w:lineRule="exact"/>
                              <w:rPr>
                                <w:sz w:val="18"/>
                                <w:szCs w:val="18"/>
                              </w:rPr>
                            </w:pPr>
                          </w:p>
                        </w:txbxContent>
                      </wps:txbx>
                      <wps:bodyPr rot="0" spcFirstLastPara="0" vertOverflow="overflow" horzOverflow="overflow" vert="horz" wrap="square" lIns="127000" tIns="0" rIns="1016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B05C5" id="_x0000_t202" coordsize="21600,21600" o:spt="202" path="m,l,21600r21600,l21600,xe">
                <v:stroke joinstyle="miter"/>
                <v:path gradientshapeok="t" o:connecttype="rect"/>
              </v:shapetype>
              <v:shape id="Text Box 2" o:spid="_x0000_s1026" type="#_x0000_t202" style="position:absolute;margin-left:333pt;margin-top:117pt;width:164.15pt;height:3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p4KUwIAAKkEAAAOAAAAZHJzL2Uyb0RvYy54bWysVNuK2zAQfS/0H4TeG1+ay2LiLGmWlELY&#10;XUjKPiuyHJvKGlVSYqdf35HsXNj2qZSAMjM6musZzx+7RpKTMLYGldNkFFMiFIeiVoecft+tPz1Q&#10;Yh1TBZOgRE7PwtLHxccP81ZnIoUKZCEMQSfKZq3OaeWczqLI8ko0zI5AC4WXJZiGOVTNISoMa9F7&#10;I6M0jqdRC6bQBriwFq1P/SVdBP9lKbh7KUsrHJE5xdxcOE049/6MFnOWHQzTVc2HNNg/ZNGwWmHQ&#10;q6sn5hg5mvoPV03NDVgo3YhDE0FZ1lyEGrCaJH5XzbZiWoRasDlWX9tk/59b/nx6NaQucHaUKNbg&#10;iHaic+QLdCT13Wm1zRC01QhzHZo90ldq9Qb4D4uQ6A7TP7CI9piuNI3/xzoJPsQBnK9N91E4GtP4&#10;YTyLJ5RwvBt/TpI4mfjA0e25NtZ9FdAQL+TU4FRDCuy0sa6HXiAhM5B1sa6lDIo57FfSkBNDBqyn&#10;+EsG7/YeJpUHK/DPeo+9RQQO9WFYhjkPEX3JfZVect2+C00MmXvLHoozdsxAzzir+brG5DfMuldm&#10;kGLYC1wb94JHKaHNKQwSJRWYX3+zezxOHm8paZGyObU/j8wISuQ3hZxI0lkce5IHDQXTm+Nk6s37&#10;oI0nsxQVdWxWgB3BqWNuQfQPnLyIpYHmDXdr6WPiFVMcI+fUXcSV69cId5OL5TKAkNOauY3aan6h&#10;iR/MrntjRg/Tc9jEZ7hQm2Xvhthj+2Esjw7KOkz41tOBb7gPgSPD7vqFu9cD6vaFWfwGAAD//wMA&#10;UEsDBBQABgAIAAAAIQD1Z7K23wAAAAsBAAAPAAAAZHJzL2Rvd25yZXYueG1sTI/NTsMwEITvSLyD&#10;tUjcqNM0skiIUyEEh0q99If7Nt4mgdiOYrdJ357lBLcZ7Wj2m3I9215caQyddxqWiwQEudqbzjUa&#10;joePp2cQIaIz2HtHGm4UYF3d35VYGD+5HV33sRFc4kKBGtoYh0LKULdkMSz8QI5vZz9ajGzHRpoR&#10;Jy63vUyTREmLneMPLQ701lL9vb9YDdvwaVXMJrK75H2TbqcvzM8HrR8f5tcXEJHm+BeGX3xGh4qZ&#10;Tv7iTBC9BqUUb4ka0lXGghN5nq1AnFgs0xxkVcr/G6ofAAAA//8DAFBLAQItABQABgAIAAAAIQC2&#10;gziS/gAAAOEBAAATAAAAAAAAAAAAAAAAAAAAAABbQ29udGVudF9UeXBlc10ueG1sUEsBAi0AFAAG&#10;AAgAAAAhADj9If/WAAAAlAEAAAsAAAAAAAAAAAAAAAAALwEAAF9yZWxzLy5yZWxzUEsBAi0AFAAG&#10;AAgAAAAhAEUKngpTAgAAqQQAAA4AAAAAAAAAAAAAAAAALgIAAGRycy9lMm9Eb2MueG1sUEsBAi0A&#10;FAAGAAgAAAAhAPVnsrbfAAAACwEAAA8AAAAAAAAAAAAAAAAArQQAAGRycy9kb3ducmV2LnhtbFBL&#10;BQYAAAAABAAEAPMAAAC5BQAAAAA=&#10;" fillcolor="#f6f6f1" stroked="f">
                <v:textbox inset="10pt,0,8pt">
                  <w:txbxContent>
                    <w:p w14:paraId="73872518" w14:textId="77777777" w:rsidR="00F20211" w:rsidRDefault="00F20211" w:rsidP="00F20211">
                      <w:pPr>
                        <w:spacing w:after="0"/>
                      </w:pPr>
                    </w:p>
                    <w:tbl>
                      <w:tblPr>
                        <w:tblW w:w="2909" w:type="dxa"/>
                        <w:tblLayout w:type="fixed"/>
                        <w:tblLook w:val="00A0" w:firstRow="1" w:lastRow="0" w:firstColumn="1" w:lastColumn="0" w:noHBand="0" w:noVBand="0"/>
                      </w:tblPr>
                      <w:tblGrid>
                        <w:gridCol w:w="2909"/>
                      </w:tblGrid>
                      <w:tr w:rsidR="00F20211" w:rsidRPr="005E572B" w14:paraId="19201F7F" w14:textId="77777777" w:rsidTr="00ED1D8E">
                        <w:trPr>
                          <w:trHeight w:val="2194"/>
                        </w:trPr>
                        <w:tc>
                          <w:tcPr>
                            <w:tcW w:w="2909" w:type="dxa"/>
                            <w:tcMar>
                              <w:top w:w="0" w:type="dxa"/>
                              <w:left w:w="0" w:type="dxa"/>
                              <w:bottom w:w="0" w:type="dxa"/>
                              <w:right w:w="0" w:type="dxa"/>
                            </w:tcMar>
                            <w:hideMark/>
                          </w:tcPr>
                          <w:p w14:paraId="22A6FCBC" w14:textId="77777777" w:rsidR="00F20211" w:rsidRPr="00E22095" w:rsidRDefault="00F20211" w:rsidP="00E22095">
                            <w:pPr>
                              <w:pStyle w:val="ny-callout-hdr"/>
                              <w:jc w:val="center"/>
                              <w:rPr>
                                <w:sz w:val="24"/>
                                <w:szCs w:val="24"/>
                              </w:rPr>
                            </w:pPr>
                            <w:r w:rsidRPr="00E22095">
                              <w:rPr>
                                <w:sz w:val="24"/>
                                <w:szCs w:val="24"/>
                              </w:rPr>
                              <w:t>Key Standards</w:t>
                            </w:r>
                          </w:p>
                          <w:p w14:paraId="7B3A8B3D" w14:textId="77777777" w:rsidR="00F20211" w:rsidRPr="00F91BEA" w:rsidRDefault="00F20211" w:rsidP="00F20211">
                            <w:pPr>
                              <w:pStyle w:val="ny-callout-text"/>
                              <w:numPr>
                                <w:ilvl w:val="0"/>
                                <w:numId w:val="2"/>
                              </w:numPr>
                              <w:ind w:left="360"/>
                            </w:pPr>
                            <w:r w:rsidRPr="00F91BEA">
                              <w:t>Know number names and the count sequence.</w:t>
                            </w:r>
                          </w:p>
                          <w:p w14:paraId="0FFCA64A" w14:textId="77777777" w:rsidR="00F20211" w:rsidRPr="00F91BEA" w:rsidRDefault="00F20211" w:rsidP="00F20211">
                            <w:pPr>
                              <w:pStyle w:val="ny-callout-text"/>
                              <w:numPr>
                                <w:ilvl w:val="0"/>
                                <w:numId w:val="2"/>
                              </w:numPr>
                              <w:ind w:left="360"/>
                            </w:pPr>
                            <w:r w:rsidRPr="00F91BEA">
                              <w:t>Count to tell the number of objects.</w:t>
                            </w:r>
                          </w:p>
                          <w:p w14:paraId="6A841390" w14:textId="77777777" w:rsidR="00F20211" w:rsidRDefault="00F20211" w:rsidP="00F20211">
                            <w:pPr>
                              <w:pStyle w:val="ny-callout-text"/>
                              <w:numPr>
                                <w:ilvl w:val="0"/>
                                <w:numId w:val="2"/>
                              </w:numPr>
                              <w:ind w:left="360"/>
                            </w:pPr>
                            <w:r w:rsidRPr="00F91BEA">
                              <w:t>Understand that each successive number name refers to a quantity that is 1 larger.</w:t>
                            </w:r>
                            <w:r>
                              <w:br/>
                            </w:r>
                          </w:p>
                          <w:p w14:paraId="67EF5B5E" w14:textId="77777777" w:rsidR="00F20211" w:rsidRPr="00A81FB8" w:rsidRDefault="00F20211" w:rsidP="005A4994">
                            <w:pPr>
                              <w:pStyle w:val="ny-callout-hdr"/>
                              <w:jc w:val="center"/>
                            </w:pPr>
                            <w:r w:rsidRPr="00A81FB8">
                              <w:t>Looking Back</w:t>
                            </w:r>
                          </w:p>
                          <w:p w14:paraId="6491201B" w14:textId="77777777" w:rsidR="00F20211" w:rsidRDefault="00F20211" w:rsidP="00A53CB0">
                            <w:pPr>
                              <w:pStyle w:val="ny-standard-chart"/>
                            </w:pPr>
                            <w:r>
                              <w:t>In the first half of Module 3, we expanded on our work with numbers to 5 to explore 6, 7, and 8.</w:t>
                            </w:r>
                            <w:r>
                              <w:br/>
                            </w:r>
                          </w:p>
                          <w:p w14:paraId="2E89886C" w14:textId="77777777" w:rsidR="00F20211" w:rsidRPr="00A81FB8" w:rsidRDefault="00F20211" w:rsidP="005A4994">
                            <w:pPr>
                              <w:pStyle w:val="ny-callout-hdr"/>
                              <w:jc w:val="center"/>
                            </w:pPr>
                            <w:r w:rsidRPr="00A81FB8">
                              <w:t>Looking Ahead</w:t>
                            </w:r>
                          </w:p>
                          <w:p w14:paraId="6D435E30" w14:textId="77777777" w:rsidR="00F20211" w:rsidRDefault="00F20211" w:rsidP="00A53CB0">
                            <w:pPr>
                              <w:pStyle w:val="ny-standard-chart"/>
                            </w:pPr>
                            <w:r>
                              <w:t>In Module 4, students will learn to compare as they explore length, weight, and capacity.  They will also strengthen their understanding of numbers as they compare sets of up to 5 objects.</w:t>
                            </w:r>
                          </w:p>
                          <w:p w14:paraId="4C81582A" w14:textId="77777777" w:rsidR="00F20211" w:rsidRPr="000B3DDD" w:rsidRDefault="00F20211" w:rsidP="009B5FB7">
                            <w:pPr>
                              <w:pStyle w:val="ny-callout-text"/>
                            </w:pPr>
                          </w:p>
                        </w:tc>
                      </w:tr>
                    </w:tbl>
                    <w:p w14:paraId="0065159F" w14:textId="77777777" w:rsidR="00F20211" w:rsidRDefault="00F20211" w:rsidP="00F20211">
                      <w:pPr>
                        <w:pStyle w:val="ny-callout-text"/>
                      </w:pPr>
                      <w:r w:rsidRPr="00FC285A">
                        <w:rPr>
                          <w:color w:val="FF0000"/>
                        </w:rPr>
                        <w:br/>
                      </w:r>
                    </w:p>
                    <w:p w14:paraId="40FB1701" w14:textId="77777777" w:rsidR="00F20211" w:rsidRDefault="00F20211" w:rsidP="00F20211">
                      <w:pPr>
                        <w:spacing w:line="240" w:lineRule="exact"/>
                        <w:rPr>
                          <w:sz w:val="18"/>
                          <w:szCs w:val="18"/>
                        </w:rPr>
                      </w:pPr>
                    </w:p>
                  </w:txbxContent>
                </v:textbox>
                <w10:wrap type="tight" anchory="page"/>
              </v:shape>
            </w:pict>
          </mc:Fallback>
        </mc:AlternateContent>
      </w:r>
      <w:r w:rsidR="00066A1C" w:rsidRPr="00E22095">
        <w:rPr>
          <w:rFonts w:ascii="Comic Sans MS" w:hAnsi="Comic Sans MS"/>
          <w:noProof/>
          <w:sz w:val="52"/>
          <w:szCs w:val="52"/>
        </w:rPr>
        <mc:AlternateContent>
          <mc:Choice Requires="wps">
            <w:drawing>
              <wp:anchor distT="0" distB="0" distL="114300" distR="114300" simplePos="0" relativeHeight="251659264" behindDoc="0" locked="0" layoutInCell="1" allowOverlap="1" wp14:anchorId="48F5E729" wp14:editId="0C87E799">
                <wp:simplePos x="0" y="0"/>
                <wp:positionH relativeFrom="margin">
                  <wp:align>left</wp:align>
                </wp:positionH>
                <wp:positionV relativeFrom="page">
                  <wp:posOffset>1447800</wp:posOffset>
                </wp:positionV>
                <wp:extent cx="4132580" cy="2111375"/>
                <wp:effectExtent l="0" t="0" r="1270" b="3175"/>
                <wp:wrapThrough wrapText="bothSides">
                  <wp:wrapPolygon edited="0">
                    <wp:start x="0" y="0"/>
                    <wp:lineTo x="0" y="21438"/>
                    <wp:lineTo x="21507" y="21438"/>
                    <wp:lineTo x="21507" y="0"/>
                    <wp:lineTo x="0" y="0"/>
                  </wp:wrapPolygon>
                </wp:wrapThrough>
                <wp:docPr id="108" name="Text Box 108"/>
                <wp:cNvGraphicFramePr/>
                <a:graphic xmlns:a="http://schemas.openxmlformats.org/drawingml/2006/main">
                  <a:graphicData uri="http://schemas.microsoft.com/office/word/2010/wordprocessingShape">
                    <wps:wsp>
                      <wps:cNvSpPr txBox="1"/>
                      <wps:spPr>
                        <a:xfrm>
                          <a:off x="0" y="0"/>
                          <a:ext cx="4132580" cy="2111375"/>
                        </a:xfrm>
                        <a:prstGeom prst="rect">
                          <a:avLst/>
                        </a:prstGeom>
                        <a:solidFill>
                          <a:srgbClr val="F6F6F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E3FA06E" w14:textId="77777777" w:rsidR="00F20211" w:rsidRPr="00E22095" w:rsidRDefault="00F20211" w:rsidP="00F20211">
                            <w:pPr>
                              <w:pStyle w:val="ny-h1-sub"/>
                              <w:rPr>
                                <w:rStyle w:val="ny-bold-red"/>
                                <w:color w:val="00789C"/>
                              </w:rPr>
                            </w:pPr>
                            <w:r>
                              <w:rPr>
                                <w:rStyle w:val="ny-bold-red"/>
                                <w:color w:val="00789C"/>
                              </w:rPr>
                              <w:t>Counting to</w:t>
                            </w:r>
                            <w:r w:rsidRPr="00E22095">
                              <w:rPr>
                                <w:rStyle w:val="ny-bold-red"/>
                                <w:color w:val="00789C"/>
                              </w:rPr>
                              <w:t xml:space="preserve"> 10</w:t>
                            </w:r>
                          </w:p>
                          <w:p w14:paraId="59FA56C7" w14:textId="77777777" w:rsidR="00F20211" w:rsidRPr="00781C45" w:rsidRDefault="00F20211" w:rsidP="00F20211">
                            <w:pPr>
                              <w:pStyle w:val="ny-paragraph"/>
                            </w:pPr>
                            <w:r>
                              <w:t>In the second half of Module 3, students build on</w:t>
                            </w:r>
                            <w:r w:rsidRPr="005C3E0F">
                              <w:t xml:space="preserve"> </w:t>
                            </w:r>
                            <w:r>
                              <w:t xml:space="preserve">their previous number work as they explore groups of 0, 9, and 10 objects.  More time is spent with 10, since it is important for understanding place value in later grades.  Children learn to touch and </w:t>
                            </w:r>
                            <w:proofErr w:type="gramStart"/>
                            <w:r>
                              <w:t>count up</w:t>
                            </w:r>
                            <w:proofErr w:type="gramEnd"/>
                            <w:r>
                              <w:t xml:space="preserve"> to 10 objects arranged in different ways (e.g., in a straight line or in a circle) and extend their ability to make tallies, recognize numerals, and count on their fingers the Math Way (from left to right).  Students strengthen their understanding of </w:t>
                            </w:r>
                            <w:r w:rsidRPr="00791CA1">
                              <w:rPr>
                                <w:i/>
                              </w:rPr>
                              <w:t>1 more</w:t>
                            </w:r>
                            <w:r>
                              <w:t xml:space="preserve"> and discover different ways to take apart numbers (e.g., 10 cubes can be broken up into 9 cubes and 1 cube).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5E729" id="Text Box 108" o:spid="_x0000_s1027" type="#_x0000_t202" style="position:absolute;margin-left:0;margin-top:114pt;width:325.4pt;height:16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9vlwgIAANgFAAAOAAAAZHJzL2Uyb0RvYy54bWysVNtu2zAMfR+wfxD0ntpOnV6COoWbIsOA&#10;Yi3WDn1WZCkxJouapCTOhv37KNlOs24vHYYADiUeUuTh5eq6bRTZCutq0AXNTlJKhOZQ1XpV0C9P&#10;i9EFJc4zXTEFWhR0Lxy9nr1/d7UzUzGGNahKWIJOtJvuTEHX3ptpkji+Fg1zJ2CERqUE2zCPR7tK&#10;Kst26L1RyThNz5Id2MpY4MI5vL3tlHQW/UspuL+X0glPVEExNh+/Nn6X4ZvMrth0ZZlZ17wPg/1D&#10;FA2rNT56cHXLPCMbW//hqqm5BQfSn3BoEpCy5iLmgNlk6atsHtfMiJgLkuPMgSb3/9zyT9sHS+oK&#10;a5diqTRrsEhPovXkBloS7pChnXFTBD4ahPoWFYge7h1ehsRbaZvwjykR1CPX+wO/wR3Hyzw7HU8u&#10;UMVRN86y7PR8EvwkL+bGOv9BQEOCUFCLBYy8su2d8x10gITXHKi6WtRKxYNdLefKki3DYi/O8Bej&#10;RO+/wZQOYA3BrPPY3YjYLt0zbIoxoxiQIfpYyh/zyfm4PJ9cjs7KSTbKkZ1RWabj0e2iTMs0X8wv&#10;85uffUKDfRLI60iKkt8rEbwq/VlIJD5yFaMPLS8O8TPOhfZDAhEdUBKDfothj495xPzeYtwxghbx&#10;ZdD+YNzUGmwsTJzUl7Crr0PIssNjdY/yDqJvl23suHzooSVUe2wtC914OsMXNZb/jjn/wCzOI7YM&#10;7hh/jx+pYFdQ6CVK1mC//+0+4HFMUEvJDue7oO7bhllBifqocYAuszwPCyEeciwsHuyxZnms0Ztm&#10;DthVGW4zw6MY8F4NorTQPOMqKsOrqGKa49sF9YM4993WwVXGRVlGEK4Aw/ydfjQ8uA4sh+Z+ap+Z&#10;Nf0EeGykTzBsAjZ9NQgdNlhqKDceZB2nJPDcsdrzj+sjzlm/6sJ+Oj5H1MtCnv0CAAD//wMAUEsD&#10;BBQABgAIAAAAIQCWbKfh3wAAAAgBAAAPAAAAZHJzL2Rvd25yZXYueG1sTI+xTsMwEIZ3JN7BOiQ2&#10;ajdSQklzqVCkdkBiSGFhc2M3MY3tNHba9O05Jtju9J/++75iM9ueXfQYjHcIy4UApl3jlXEtwufH&#10;9mkFLETplOy90wg3HWBT3t8VMlf+6mp92ceWUYkLuUToYhxyzkPTaSvDwg/aUXb0o5WR1rHlapRX&#10;Krc9T4TIuJXG0YdODrrqdHPaTxbhfP4W0/Llva7Ntjrdvt6q3fPOID4+zK9rYFHP8e8YfvEJHUpi&#10;OvjJqcB6BBKJCEmyooHiLBVkckBIM5ECLwv+X6D8AQAA//8DAFBLAQItABQABgAIAAAAIQC2gziS&#10;/gAAAOEBAAATAAAAAAAAAAAAAAAAAAAAAABbQ29udGVudF9UeXBlc10ueG1sUEsBAi0AFAAGAAgA&#10;AAAhADj9If/WAAAAlAEAAAsAAAAAAAAAAAAAAAAALwEAAF9yZWxzLy5yZWxzUEsBAi0AFAAGAAgA&#10;AAAhAN632+XCAgAA2AUAAA4AAAAAAAAAAAAAAAAALgIAAGRycy9lMm9Eb2MueG1sUEsBAi0AFAAG&#10;AAgAAAAhAJZsp+HfAAAACAEAAA8AAAAAAAAAAAAAAAAAHAUAAGRycy9kb3ducmV2LnhtbFBLBQYA&#10;AAAABAAEAPMAAAAoBgAAAAA=&#10;" fillcolor="#f6f6f1" stroked="f">
                <v:textbox>
                  <w:txbxContent>
                    <w:p w14:paraId="2E3FA06E" w14:textId="77777777" w:rsidR="00F20211" w:rsidRPr="00E22095" w:rsidRDefault="00F20211" w:rsidP="00F20211">
                      <w:pPr>
                        <w:pStyle w:val="ny-h1-sub"/>
                        <w:rPr>
                          <w:rStyle w:val="ny-bold-red"/>
                          <w:color w:val="00789C"/>
                        </w:rPr>
                      </w:pPr>
                      <w:r>
                        <w:rPr>
                          <w:rStyle w:val="ny-bold-red"/>
                          <w:color w:val="00789C"/>
                        </w:rPr>
                        <w:t>Counting to</w:t>
                      </w:r>
                      <w:r w:rsidRPr="00E22095">
                        <w:rPr>
                          <w:rStyle w:val="ny-bold-red"/>
                          <w:color w:val="00789C"/>
                        </w:rPr>
                        <w:t xml:space="preserve"> 10</w:t>
                      </w:r>
                    </w:p>
                    <w:p w14:paraId="59FA56C7" w14:textId="77777777" w:rsidR="00F20211" w:rsidRPr="00781C45" w:rsidRDefault="00F20211" w:rsidP="00F20211">
                      <w:pPr>
                        <w:pStyle w:val="ny-paragraph"/>
                      </w:pPr>
                      <w:r>
                        <w:t>In the second half of Module 3, students build on</w:t>
                      </w:r>
                      <w:r w:rsidRPr="005C3E0F">
                        <w:t xml:space="preserve"> </w:t>
                      </w:r>
                      <w:r>
                        <w:t xml:space="preserve">their previous number work as they explore groups of 0, 9, and 10 objects.  More time is spent with 10, since it is important for understanding place value in later grades.  Children learn to touch and </w:t>
                      </w:r>
                      <w:proofErr w:type="gramStart"/>
                      <w:r>
                        <w:t>count up</w:t>
                      </w:r>
                      <w:proofErr w:type="gramEnd"/>
                      <w:r>
                        <w:t xml:space="preserve"> to 10 objects arranged in different ways (e.g., in a straight line or in a circle) and extend their ability to make tallies, recognize numerals, and count on their fingers the Math Way (from left to right).  Students strengthen their understanding of </w:t>
                      </w:r>
                      <w:r w:rsidRPr="00791CA1">
                        <w:rPr>
                          <w:i/>
                        </w:rPr>
                        <w:t>1 more</w:t>
                      </w:r>
                      <w:r>
                        <w:t xml:space="preserve"> and discover different ways to take apart numbers (e.g., 10 cubes can be broken up into 9 cubes and 1 cube).</w:t>
                      </w:r>
                    </w:p>
                  </w:txbxContent>
                </v:textbox>
                <w10:wrap type="through" anchorx="margin" anchory="page"/>
              </v:shape>
            </w:pict>
          </mc:Fallback>
        </mc:AlternateContent>
      </w:r>
    </w:p>
    <w:p w14:paraId="747A965F" w14:textId="71FD871F" w:rsidR="00F20211" w:rsidRDefault="00F20211" w:rsidP="00F20211">
      <w:pPr>
        <w:pStyle w:val="ny-h2"/>
      </w:pPr>
    </w:p>
    <w:p w14:paraId="1DE7B0AE" w14:textId="77777777" w:rsidR="00F20211" w:rsidRDefault="00F20211" w:rsidP="00F20211">
      <w:pPr>
        <w:pStyle w:val="ny-h2"/>
      </w:pPr>
    </w:p>
    <w:p w14:paraId="5C71B87C" w14:textId="77777777" w:rsidR="00F20211" w:rsidRDefault="00F20211" w:rsidP="00F20211">
      <w:pPr>
        <w:pStyle w:val="ny-h2"/>
      </w:pPr>
      <w:r>
        <w:rPr>
          <w:noProof/>
        </w:rPr>
        <mc:AlternateContent>
          <mc:Choice Requires="wps">
            <w:drawing>
              <wp:anchor distT="0" distB="0" distL="114300" distR="114300" simplePos="0" relativeHeight="251660288" behindDoc="0" locked="0" layoutInCell="1" allowOverlap="1" wp14:anchorId="2A64218A" wp14:editId="5E677529">
                <wp:simplePos x="0" y="0"/>
                <wp:positionH relativeFrom="column">
                  <wp:posOffset>4226560</wp:posOffset>
                </wp:positionH>
                <wp:positionV relativeFrom="paragraph">
                  <wp:posOffset>267798</wp:posOffset>
                </wp:positionV>
                <wp:extent cx="2084293" cy="4572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084293"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023D3FA" w14:textId="77777777" w:rsidR="00F20211" w:rsidRPr="00D24244" w:rsidRDefault="00F20211" w:rsidP="00F20211">
                            <w:pPr>
                              <w:pStyle w:val="ny-h2"/>
                              <w:spacing w:after="0"/>
                              <w:jc w:val="center"/>
                              <w:rPr>
                                <w:sz w:val="24"/>
                                <w:szCs w:val="24"/>
                              </w:rPr>
                            </w:pPr>
                            <w:r w:rsidRPr="00D24244">
                              <w:rPr>
                                <w:sz w:val="24"/>
                                <w:szCs w:val="24"/>
                              </w:rPr>
                              <w:t>Words and Key Terms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4218A" id="Text Box 10" o:spid="_x0000_s1028" type="#_x0000_t202" style="position:absolute;margin-left:332.8pt;margin-top:21.1pt;width:164.1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FOqwIAAKwFAAAOAAAAZHJzL2Uyb0RvYy54bWysVE1v2zAMvQ/YfxB0T+1kaZsYdQo3RYYB&#10;RVusHXpWZKkxJouapMTOhv33UbKdZt0uHXaRZfKRIh8/Li7bWpGdsK4CndPxSUqJ0BzKSj/n9Mvj&#10;ajSjxHmmS6ZAi5zuhaOXi/fvLhqTiQlsQJXCEnSiXdaYnG68N1mSOL4RNXMnYIRGpQRbM4+/9jkp&#10;LWvQe62SSZqeJQ3Y0ljgwjmUXndKuoj+pRTc30nphCcqpxibj6eN5zqcyeKCZc+WmU3F+zDYP0RR&#10;s0rjowdX18wzsrXVH67qiltwIP0JhzoBKSsuYg6YzTh9lc3DhhkRc0FynDnQ5P6fW367u7ekKrF2&#10;SI9mNdboUbSeXEFLUIT8NMZlCHswCPQtyhE7yB0KQ9qttHX4YkIE9ehqf2A3eOMonKSz6WT+gRKO&#10;uunpOZYvuElerI11/qOAmoRLTi1WL5LKdjfOd9ABEh7TsKqUihVU+jcB+uwkIrZAZ80yjASvARli&#10;iuX5scRAivPT+eisOB2PpuN0NiqKdDK6XhVpkU5Xy/n06mcf52CfBEq61OPN75UIXpX+LCSSGRkI&#10;gtjGYqks2TFsQMa50D6SFyNEdEBJzOIthj0+5hHze4txx8jwMmh/MK4rDTby/Srs8usQsuzwWLSj&#10;vMPVt+s2dtFk6Iw1lHtsGAvdyDnDVxVW9YY5f88szhj2CO4Nf4eHVNDkFPobJRuw3/8mD3hsfdRS&#10;0uDM5tR92zIrKFGfNA7FfDydhiGPP7HDKLHHmvWxRm/rJWBVxrihDI9XNLZeDVdpoX7C9VKEV1HF&#10;NMe3c+qH69J3mwTXExdFEUE41ob5G/1geHAdihR69rF9Ytb0je2xkW5hmG6WvervDhssNRRbD7KK&#10;zR947ljt+ceVEMenX19h5xz/R9TLkl38AgAA//8DAFBLAwQUAAYACAAAACEAvtSNk94AAAAKAQAA&#10;DwAAAGRycy9kb3ducmV2LnhtbEyPy07DMBBF90j9B2uQ2FG7IY1IiFNVILZUlIfEzo2nSUQ8jmK3&#10;CX/PdAXL0Rzde265mV0vzjiGzpOG1VKBQKq97ajR8P72fHsPIkRD1vSeUMMPBthUi6vSFNZP9Irn&#10;fWwEh1AojIY2xqGQMtQtOhOWfkDi39GPzkQ+x0ba0Uwc7nqZKJVJZzrihtYM+Nhi/b0/OQ0fL8ev&#10;z1Ttmie3HiY/K0kul1rfXM/bBxAR5/gHw0Wf1aFip4M/kQ2i15Bl64xRDWmSgGAgz+94y4HJVZqA&#10;rEr5f0L1CwAA//8DAFBLAQItABQABgAIAAAAIQC2gziS/gAAAOEBAAATAAAAAAAAAAAAAAAAAAAA&#10;AABbQ29udGVudF9UeXBlc10ueG1sUEsBAi0AFAAGAAgAAAAhADj9If/WAAAAlAEAAAsAAAAAAAAA&#10;AAAAAAAALwEAAF9yZWxzLy5yZWxzUEsBAi0AFAAGAAgAAAAhAFCwoU6rAgAArAUAAA4AAAAAAAAA&#10;AAAAAAAALgIAAGRycy9lMm9Eb2MueG1sUEsBAi0AFAAGAAgAAAAhAL7UjZPeAAAACgEAAA8AAAAA&#10;AAAAAAAAAAAABQUAAGRycy9kb3ducmV2LnhtbFBLBQYAAAAABAAEAPMAAAAQBgAAAAA=&#10;" filled="f" stroked="f">
                <v:textbox>
                  <w:txbxContent>
                    <w:p w14:paraId="4023D3FA" w14:textId="77777777" w:rsidR="00F20211" w:rsidRPr="00D24244" w:rsidRDefault="00F20211" w:rsidP="00F20211">
                      <w:pPr>
                        <w:pStyle w:val="ny-h2"/>
                        <w:spacing w:after="0"/>
                        <w:jc w:val="center"/>
                        <w:rPr>
                          <w:sz w:val="24"/>
                          <w:szCs w:val="24"/>
                        </w:rPr>
                      </w:pPr>
                      <w:r w:rsidRPr="00D24244">
                        <w:rPr>
                          <w:sz w:val="24"/>
                          <w:szCs w:val="24"/>
                        </w:rPr>
                        <w:t>Words and Key Terms</w:t>
                      </w:r>
                    </w:p>
                  </w:txbxContent>
                </v:textbox>
              </v:shape>
            </w:pict>
          </mc:Fallback>
        </mc:AlternateContent>
      </w:r>
    </w:p>
    <w:p w14:paraId="11BF4C82" w14:textId="77777777" w:rsidR="00F20211" w:rsidRDefault="00F20211" w:rsidP="00F20211">
      <w:pPr>
        <w:pStyle w:val="ny-h2"/>
      </w:pPr>
    </w:p>
    <w:p w14:paraId="72E6DA6F" w14:textId="77777777" w:rsidR="00F20211" w:rsidRDefault="00F20211" w:rsidP="00F20211">
      <w:pPr>
        <w:pStyle w:val="ny-h2"/>
      </w:pPr>
    </w:p>
    <w:p w14:paraId="1D56D1E8" w14:textId="331CC854" w:rsidR="00F20211" w:rsidRDefault="00FD7B4F" w:rsidP="00F20211">
      <w:pPr>
        <w:pStyle w:val="ny-h2"/>
      </w:pPr>
      <w:r>
        <w:rPr>
          <w:noProof/>
        </w:rPr>
        <mc:AlternateContent>
          <mc:Choice Requires="wpg">
            <w:drawing>
              <wp:anchor distT="0" distB="0" distL="114300" distR="114300" simplePos="0" relativeHeight="251664384" behindDoc="0" locked="0" layoutInCell="1" allowOverlap="1" wp14:anchorId="7517CCBF" wp14:editId="723E1461">
                <wp:simplePos x="0" y="0"/>
                <wp:positionH relativeFrom="margin">
                  <wp:align>left</wp:align>
                </wp:positionH>
                <wp:positionV relativeFrom="paragraph">
                  <wp:posOffset>255270</wp:posOffset>
                </wp:positionV>
                <wp:extent cx="4019550" cy="1778573"/>
                <wp:effectExtent l="0" t="19050" r="0" b="0"/>
                <wp:wrapNone/>
                <wp:docPr id="16" name="Group 16"/>
                <wp:cNvGraphicFramePr/>
                <a:graphic xmlns:a="http://schemas.openxmlformats.org/drawingml/2006/main">
                  <a:graphicData uri="http://schemas.microsoft.com/office/word/2010/wordprocessingGroup">
                    <wpg:wgp>
                      <wpg:cNvGrpSpPr/>
                      <wpg:grpSpPr>
                        <a:xfrm>
                          <a:off x="0" y="0"/>
                          <a:ext cx="4019550" cy="1778573"/>
                          <a:chOff x="1270" y="816940"/>
                          <a:chExt cx="4067810" cy="1861317"/>
                        </a:xfrm>
                      </wpg:grpSpPr>
                      <wps:wsp>
                        <wps:cNvPr id="43" name="Text Box 43"/>
                        <wps:cNvSpPr txBox="1"/>
                        <wps:spPr>
                          <a:xfrm>
                            <a:off x="1270" y="1953087"/>
                            <a:ext cx="4067810" cy="72517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57077F" w14:textId="77777777" w:rsidR="00F20211" w:rsidRPr="008A7281" w:rsidRDefault="00F20211" w:rsidP="00F20211">
                              <w:pPr>
                                <w:pStyle w:val="ny-standard-chart"/>
                                <w:jc w:val="center"/>
                                <w:rPr>
                                  <w:b/>
                                </w:rPr>
                              </w:pPr>
                              <w:r w:rsidRPr="008A7281">
                                <w:rPr>
                                  <w:b/>
                                </w:rPr>
                                <w:t>At the Pollen Café, students place bee customers in their seats on the number path and learn to identify the total number of bees both by counting and using the corresponding numerals on the number path.  The teacher models how to make tallies before students practice on their 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2" name="Picture 12" descr="Macintosh HD:Users:AustinFamily:Pictures:iPhoto Library.photolibrary:Previews:2014:04:03:20140403-113311:7btb4hxdRg+Mr4Ga2eQe5g:IMG_7339.jpg"/>
                          <pic:cNvPicPr preferRelativeResize="0">
                            <a:picLocks noChangeAspect="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168910" y="816940"/>
                            <a:ext cx="3703320" cy="1136147"/>
                          </a:xfrm>
                          <a:prstGeom prst="rect">
                            <a:avLst/>
                          </a:prstGeom>
                          <a:noFill/>
                          <a:ln w="12700" cmpd="sng">
                            <a:solidFill>
                              <a:srgbClr val="000000"/>
                            </a:solidFill>
                          </a:ln>
                        </pic:spPr>
                      </pic:pic>
                    </wpg:wgp>
                  </a:graphicData>
                </a:graphic>
                <wp14:sizeRelH relativeFrom="margin">
                  <wp14:pctWidth>0</wp14:pctWidth>
                </wp14:sizeRelH>
                <wp14:sizeRelV relativeFrom="margin">
                  <wp14:pctHeight>0</wp14:pctHeight>
                </wp14:sizeRelV>
              </wp:anchor>
            </w:drawing>
          </mc:Choice>
          <mc:Fallback>
            <w:pict>
              <v:group w14:anchorId="7517CCBF" id="Group 16" o:spid="_x0000_s1029" style="position:absolute;margin-left:0;margin-top:20.1pt;width:316.5pt;height:140.05pt;z-index:251664384;mso-position-horizontal:left;mso-position-horizontal-relative:margin;mso-width-relative:margin;mso-height-relative:margin" coordorigin="12,8169" coordsize="40678,186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kRLYSBQAAVQsAAA4AAABkcnMvZTJvRG9jLnhtbKRWbW/bNhD+PmD/&#10;QdDXwbFkyZYtxCkUp8kCJG2WtujHgaIoiYtEciT91qL/fXeU5DgvwJYuSBS+HI93z909x9N3u7bx&#10;NkwbLsXSD08C32OCyoKLaul/+Xw5mvuesUQUpJGCLf09M/67s19/Od2qlE1kLZuCaQ+UCJNu1dKv&#10;rVXpeGxozVpiTqRiAjZLqVtiYaqrcaHJFrS3zXgSBLPxVupCaUmZMbB60W36Z05/WTJqP5alYdZr&#10;lj7YZt1Xu2+O3/HZKUkrTVTNaW8G+QkrWsIFXHpQdUEs8daav1DVcqqlkaU9obIdy7LklDkfwJsw&#10;eObNlZZr5Xyp0m2lDjABtM9w+mm19MPmTnu8gNjNfE+QFmLkrvVgDuBsVZWCzJVWn9Sd7heqbob+&#10;7krd4n/wxNs5WPcHWNnOehQW4yBcTKeAPoW9MEnm0yTqgKc1RAfPhZME9mF7Hs4WcR8WWr8/aJgl&#10;83DQMJ+FUZighvFgwBjtPJi1VZBM5hEv8//w+lQTxVwYDGLR4xVHA16f0dFzufNgySHkxBAvz+5g&#10;Hdwb1g0svgLbwX0AKgrmzjeSPuJ35H0ymYaA1bHzJFXa2CsmWw8HS19D2rtsJJsbYzvRQQRvN7Lh&#10;xSVvGjfBUmOrRnsbAkWSV85YQPaJVCNQVkg81SnsVpirse4WZzEMURJtd/n/fTVNJlkyXYxm2TQc&#10;xWEwH2VZMBldXGZBFsSXq0V8/qP3B0658xBOk3ZYuZHdNwy1NuKelZCtLtNeMZ5QyoQdHHDSKFWC&#10;0W852Ms7P5x/bzncIQIn3M1S2MPhlgupXVwcvT1iXjwMJpedPGT2kd84tLt858r0kGK5LPaQYVp2&#10;nGYUveQQ/Rti7B3RQGJQLkDM9iN8ykZul77sR75XS/3ttXWUh1qBXd/bAikuffP3mmjme821gCpa&#10;hDEUp2fdJIbAwkQf7+THO2LdriSkVAgtQFE3RHnbDMNSy/Yr8HeGt8IWERTuXvp2GK5sR9XA/5Rl&#10;mRMC3lTE3ohPiqJqRBlz+/PuK9GqLwALifRBDnVL0md10MniSSGztZUld0WCOHeo9vgDh5ydKk5T&#10;+OvJF0YvyOTfmxScsmuEsWt07X/S0RL9sFajzl+e84bbvet54DMaJTZ3nCKd4OSRl8LJwEuwjbd6&#10;uFIwQwHLW0K5sNLU3u8X6RcDfTvN1sZycUla3uzT/ohJ+V0trfRueK6J3p8onDXdJL3TbMPZ1qTQ&#10;suI0gN/IDYM4iEZhGEVhmCa5zeN6V9xXv93q+IpM2B9sWqXXt1d/JlG0OPlLVVjzg+noCMSOlUzf&#10;s4ZYvmH3zPBv0I2CLsSc3kj6YDwhVzURFcuMApbrqXV8rAeCh9Mn8OQNVwPh4bgPBCDyrJG+Esuu&#10;SV9Ium6BXLpXh3ZGSmFqrgzkdMranBXAvNcFZDuFF48F05UGsJ35A7EdE+NkngXBYnI+Wk2D1SgO&#10;kvejbBEnoyR4n8RBPA9X4eoHngaQ14aB+6S5ULw3HVZfGP/qK6B/L3XvC/dO6fgbTHINdDANGB+R&#10;waowmt4DuCAHY6uZpTUOO1p069gehg2H9iPAiD1St5dvb2UBKBCoMAfCs7dCOJsvsKc/6/pgj3s1&#10;REkQRUgw7tUQRrMwftrz39z2Dt0LG4kHhIhtFy9oFYTOiMpZ+aTtGV3lh9YYuJ++VR2JARjYDB0O&#10;XdNyQwDC8Yh7uzmo+3cmPg6P507q8TV89g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LCCX+d4AAAAHAQAADwAAAGRycy9kb3ducmV2LnhtbEyPQUvDQBCF74L/YRnBm91NokViNqUU&#10;9VQEW0G8TbPTJDS7G7LbJP33jid7nPce731TrGbbiZGG0HqnIVkoEOQqb1pXa/javz08gwgRncHO&#10;O9JwoQCr8vamwNz4yX3SuIu14BIXctTQxNjnUoaqIYth4Xty7B39YDHyOdTSDDhxue1kqtRSWmwd&#10;LzTY06ah6rQ7Ww3vE07rLHkdt6fj5vKzf/r43iak9f3dvH4BEWmO/2H4w2d0KJnp4M/OBNFp4Eei&#10;hkeVgmB3mWUsHDRkqcpAloW85i9/AQAA//8DAFBLAwQKAAAAAAAAACEATQs5/HC5AABwuQAAFQAA&#10;AGRycy9tZWRpYS9pbWFnZTEuanBlZ//Y/+AAEEpGSUYAAQEBANwA3AAA/+IHuElDQ19QUk9GSUxF&#10;AAEBAAAHqGFwcGwCIAAAbW50clJHQiBYWVogB9kAAgAZAAsAGgALYWNzcEFQUEwAAAAAYXBwbAAA&#10;AAAAAAAAAAAAAAAAAAAAAPbWAAEAAAAA0y1hcHBsAAAAAAAAAAAAAAAAAAAAAAAAAAAAAAAAAAAA&#10;AAAAAAAAAAAAAAAAAAAAAAAAAAALZGVzYwAAAQgAAABvZHNjbQAAAXgAAAVsY3BydAAABuQAAAA4&#10;d3RwdAAABxwAAAAUclhZWgAABzAAAAAUZ1hZWgAAB0QAAAAUYlhZWgAAB1gAAAAUclRSQwAAB2wA&#10;AAAOY2hhZAAAB3wAAAAsYlRSQwAAB2wAAAAOZ1RSQwAAB2wAAAAOZGVzYwAAAAAAAAAUR2VuZXJp&#10;YyBSR0IgUHJvZmlsZQAAAAAAAAAAAAAAFEdlbmVyaWMgUkdCIFByb2ZpbGUAAAAAAAAAAAAAAAAA&#10;AAAAAAAAAAAAAAAAAAAAAAAAAAAAAAAAAAAAAAAAAAAAAAAAAG1sdWMAAAAAAAAAHgAAAAxza1NL&#10;AAAAKAAAAXhockhSAAAAKAAAAaBjYUVTAAAAJAAAAchwdEJSAAAAJgAAAex1a1VBAAAAKgAAAhJm&#10;ckZVAAAAKAAAAjx6aFRXAAAAFgAAAmRpdElUAAAAKAAAAnpuYk5PAAAAJgAAAqJrb0tSAAAAFgAA&#10;Ashjc0NaAAAAIgAAAt5oZUlMAAAAHgAAAwBkZURFAAAALAAAAx5odUhVAAAAKAAAA0pzdlNFAAAA&#10;JgAAAqJ6aENOAAAAFgAAA3JqYUpQAAAAGgAAA4hyb1JPAAAAJAAAA6JlbEdSAAAAIgAAA8ZwdFBP&#10;AAAAJgAAA+hubE5MAAAAKAAABA5lc0VTAAAAJgAAA+h0aFRIAAAAJAAABDZ0clRSAAAAIgAABFpm&#10;aUZJAAAAKAAABHxwbFBMAAAALAAABKRydVJVAAAAIgAABNBhckVHAAAAJgAABPJlblVTAAAAJgAA&#10;BRhkYURLAAAALgAABT4AVgFhAGUAbwBiAGUAYwBuAP0AIABSAEcAQgAgAHAAcgBvAGYAaQBsAEcA&#10;ZQBuAGUAcgBpAQ0AawBpACAAUgBHAEIAIABwAHIAbwBmAGkAbABQAGUAcgBmAGkAbAAgAFIARwBC&#10;ACAAZwBlAG4A6AByAGkAYwBQAGUAcgBmAGkAbAAgAFIARwBCACAARwBlAG4A6QByAGkAYwBvBBcE&#10;MAQzBDAEOwRMBD0EOAQ5ACAEPwRABD4ERAQwBDkEOwAgAFIARwBCAFAAcgBvAGYAaQBsACAAZwDp&#10;AG4A6QByAGkAcQB1AGUAIABSAFYAQpAadSgAIABSAEcAQgAggnJfaWPPj/AAUAByAG8AZgBpAGwA&#10;bwAgAFIARwBCACAAZwBlAG4AZQByAGkAYwBvAEcAZQBuAGUAcgBpAHMAawAgAFIARwBCAC0AcABy&#10;AG8AZgBpAGzHfLwYACAAUgBHAEIAINUEuFzTDMd8AE8AYgBlAGMAbgD9ACAAUgBHAEIAIABwAHIA&#10;bwBmAGkAbAXkBegF1QXkBdkF3AAgAFIARwBCACAF2wXcBdwF2QBBAGwAbABnAGUAbQBlAGkAbgBl&#10;AHMAIABSAEcAQgAtAFAAcgBvAGYAaQBsAMEAbAB0AGEAbADhAG4AbwBzACAAUgBHAEIAIABwAHIA&#10;bwBmAGkAbGZukBoAIABSAEcAQgAgY8+P8GWHTvZOAIIsACAAUgBHAEIAIDDXMO0w1TChMKQw6wBQ&#10;AHIAbwBmAGkAbAAgAFIARwBCACAAZwBlAG4AZQByAGkAYwOTA7UDvQO5A7oDzAAgA8ADwQO/A8YD&#10;rwO7ACAAUgBHAEIAUABlAHIAZgBpAGwAIABSAEcAQgAgAGcAZQBuAOkAcgBpAGMAbwBBAGwAZwBl&#10;AG0AZQBlAG4AIABSAEcAQgAtAHAAcgBvAGYAaQBlAGwOQg4bDiMORA4fDiUOTAAgAFIARwBCACAO&#10;Fw4xDkgOJw5EDhsARwBlAG4AZQBsACAAUgBHAEIAIABQAHIAbwBmAGkAbABpAFkAbABlAGkAbgBl&#10;AG4AIABSAEcAQgAtAHAAcgBvAGYAaQBpAGwAaQBVAG4AaQB3AGUAcgBzAGEAbABuAHkAIABwAHIA&#10;bwBmAGkAbAAgAFIARwBCBB4EMQRJBDgEOQAgBD8EQAQ+BEQEOAQ7BEwAIABSAEcAQgZFBkQGQQAg&#10;BioGOQYxBkoGQQAgAFIARwBCACAGJwZEBjkGJwZFAEcAZQBuAGUAcgBpAGMAIABSAEcAQgAgAFAA&#10;cgBvAGYAaQBsAGUARwBlAG4AZQByAGUAbAAgAFIARwBCAC0AYgBlAHMAawByAGkAdgBlAGwAcwBl&#10;dGV4dAAAAABDb3B5cmlnaHQgMjAwNyBBcHBsZSBJbmMuLCBhbGwgcmlnaHRzIHJlc2VydmVkLgBY&#10;WVogAAAAAAAA81IAAQAAAAEWz1hZWiAAAAAAAAB0TQAAPe4AAAPQWFlaIAAAAAAAAFp1AACscwAA&#10;FzRYWVogAAAAAAAAKBoAABWfAAC4NmN1cnYAAAAAAAAAAQHNAABzZjMyAAAAAAABDEIAAAXe///z&#10;JgAAB5IAAP2R///7ov///aMAAAPcAADAbP/hAHRFeGlmAABNTQAqAAAACAAEARoABQAAAAEAAAA+&#10;ARsABQAAAAEAAABGASgAAwAAAAEAAgAAh2kABAAAAAEAAABOAAAAAAAAANwAAAABAAAA3AAAAAEA&#10;AqACAAQAAAABAAACAKADAAQAAAABAAAAxQAAAAD/2wBDAAEBAQEBAQEBAQEBAQEBAgMCAgICAgMC&#10;AwIDBAQEBAQEBAQFBQYFBQUGBQQEBggGBgcHBwcHBAUICQgHCAYHBwf/2wBDAQEBAQIBAgMCAgMH&#10;BQQFBwcHBwcHBwcHBwcHBwcHBwcHBwcHBwcHBwcHBwcHBwcHBwcHBwcHBwcHBwcHBwcHBwf/wAAR&#10;CADFAg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VWJlPILMOmB1qyFHJQE7T0I6/wCRUcSE5YAEdB04qwSUZCEVm9Oua/Hz/X2nBSjqTxAn&#10;5NqHGeG9aNuWJP3eoxSo3zMFk5OD09anKAspc5Kn8/Xmpvbc76dNRQ1GBbBCnnjpV+MFcFgxKgng&#10;4FV1i3spVTgdv8/jVtAygA/Me+e9EmejQhYlUIxyvGeSTxzUo8xP3nmMDnHXt6kUxN0Z/hJbjHcC&#10;rKoJyhyB39PXrWLlbU9GmhyhvuuSx3cFT/KrKDLbi+0424JyTSMGDjMfyxkYxgZqcKCOVAL9flzg&#10;c96jmuz0aUeXQkbapO1lb6nkVIin5SygDPUZ/Kljh3YKsMDrjofyqwImJztBc8Cs1LodtGm97ERj&#10;EuSmVVeT1JqyhypVG+ZV9xg5qQRDgMNozjNSIA2FCsyAZB6f/rpN3O2nBxFSI7kyCzYxz1P+eaU8&#10;L8y7cHGT296lWJ2DEuoCjg4yW9cdhTxE7Kd4DD88elTzHbClfoVcqylFYg9uOlPiU55K7gR+Iq4I&#10;mLLkfJnB7U8wOF3AlQBnpksP8ajnR0xolfCHll3PnOe9S7NqgDdyckH+tTRpvULuPy55xjNTJERv&#10;ZizYGSDjrWXtNdS40rAiqpBdPvEHAHv1FSNGA8jBQQccnk09VfaoAPyjp6/0q4FRlfAcEjBHTmlJ&#10;m0KXMZzQqfm+YMDn1yKkjh3nagJXHT+daCxLuUqTGpIHU81Y8sEgA5UkHpzilzWVjeGHsURbbR0B&#10;zyQDnH408xjDbCDhc9hk1oRxBm4V07EHp9ame2RgGbd8vGf1qVKx0xopdDNEMYBbJSQHJJGcg1Yt&#10;rcbSyLISDxn+lXWiBUrgktznHf2qW2AO8MAzN1x60OVzRUvIovCzBh8h5z0+vBqeGJgu3blgM5xz&#10;V3YGRiUwR1ye9NCsxYgSDpwBmhvmNVRtsiFVYEc9TzmrhhZ1Dg4UcjPr609YScA52Hg9s/jUkiME&#10;YK7KMdccipTsbRptK7Ro6d5bWVmAMExr155xzk1eeAFshvlXIBIrN03atjZgEArEnUY7Ctu32ski&#10;sW3ngccVrPQ1o6wj6IZLGmyJHUZxx1xVRtspCnB7itSVQx3kjjkgHOB26VQ2sV3cMG6djn/IqYyu&#10;U4p6lQxHfuIAQ8dMZp6xngj5QvPFTrtBAcsq9D7ClK8kL0xySKblbQlwK7FccZfHPTGaljJ2pk4B&#10;P5n2qQxZ/h5A6eo6VIsez7igOT3/AFxSck9BqK2IWBfd8vynufam4XgbQD0JPJ/PtV3G5H2koUI9&#10;T1puz5WG3lctnPIrOLcRqLK0ZKgFui/xdetSpFl9u1evGewpFTL5X5mAxkDNXVXlFJXaT/D696py&#10;1LjBtlcQ7sqSd/YfjSxDcCEDHB7elX2QFFxsz70qKEYthceo7/WlzdGXyWIYUdSDkDBI5JOD04FW&#10;BGrAD/WGMgFs1I/zAAKCx6Z9aefkwHK5/rQ9S1EhktsksqemehxTVjXZ8gUlR07n/wCtU5JbLrnH&#10;1/lT2KbAdhck5+tB0yp3SsVfJZv3m0Ljqw6Z9TSrEp37jzwcjnOatiMkgcPuGT26U+WMLtcMdy9R&#10;06dqDSlBpWZEsQUAAMuzr06e1POSMgAEHOPQZqyinAkGS5x2zUjRbmQ8gnkfUDmpc9dTd0uZalQR&#10;NMqbNyjPXOOPp+FPERjzjLYG31wKuCIgDewIPY8U0xMMFgc9Qe3GaIy5tSo0Susbrt3hZM9wScVK&#10;kWRKpBcuSdx/lU+1l5ZdvTp15pwGWVlJ3c8HvVXK9jzbbkLKNo2KPm5JHWohE2G+ZwwJAOccVZJC&#10;Aq7Y9qfHtMZkUqA3r1xTudEKCTVyCOOMQhArlj3JzV5bcHI5zwQccY96iRpHfYqHg7QfUVpRxz+Q&#10;wZkHJ7Z3H3qHKxvCK6FJFRskldxIHzE5X3qbGMsu3zEOQR/M1OLZ1OECy446dv8A61OaJVbbksw6&#10;8Hn1/Wqb7F+z1PzTSLJA2D5fwFfVHwF/Ze8aftEpd2fw10Pxn4u17S7Y319baVZafKlnb+a0KM0l&#10;zfW+WZ1f5VBxgZPNfLkQ27mALYyCeueOtfvH/wAENLjyPiH8VYEBJn8MpkDnAGovz/49X1eDoxrS&#10;al2P80/GTivHcGZTDFYCfLUc4q7SejTvo010R8qf8Ou/2mo1Zm+Efxcwg5xYaARn1J/tjjvVkf8A&#10;BLv9psLG8fwk+LuJRgMdP0E/+5iv6+bWGR0dXWRUcj73erkkCwooiBypIwBn3rV4enJ7H8xf8TBc&#10;TwWmJj/4Lh/8ifx9D/gl7+1AxBg+EHxedCMljp2h8/gNXpP+HYn7UcajHwd+ML45+XS9EbP/AJV6&#10;/qx1r4/fBXwd8UfB/wADfFXxO8HeH/i58QIWn0Xw/cXSpealGCw3Rp0+YxuACQWKMFyQa90to3Z+&#10;QshA9hgVrHB07XcfxBfSL4qhtiY/+C4f/In8by/8Ewf2oCgYfB/4yImT97StEB9x/wAheuZ1v/gn&#10;/wDHXwx4g8G+FtY+GPxdtNe+IV1Pa6RbtpOjn7bLBA9zKAw1UgERRs3zYzg45r+1E25YuVV12jg4&#10;yK+S/wBoeyH/AAu79hu4XyznxzqsOe2H8PaqSP8AxynHA0pvVFf8TJ8Vr/mJj/4Lh/8AIn8xkn/B&#10;M/8AaiMatF8G/i0yE5ObTQkwffOrVbh/4Jn/ALVDFMfBn4nhD6jw8uO/fVq/sVSxilBijTHPIAB3&#10;VjXGmSROp2tGJCMdAPy9a554GmvsnXH6SvFm/wBaj/4Lp/8AyJ/I5/w7E/asAUr8GviMFGdoMnhp&#10;c/8AlXzVdf8Agml+1UnmM/wS+JkhXlR5nhwAjv8A8xXiv6BfjT/wUq/Ym/Z78Y3XgH4tftB+DtI8&#10;X6c+260+1judWmsm7rOLaOQRMO6uQw9K+sPg18avgx+0T4Nh8e/BL4ieEviZ4UupPK+26ZcLN5Mm&#10;ATHKhw8UmDkpIqtjHFV/ZkLX5fzOmP0m+LFp9bX/AILp/wDyJ/Kav/BNr9q5Q6n4GfEUBeCVk8O9&#10;f/BrXG+MP2E/2hPh+nhZ/Fvwj+JOlp4y1m10DT+NAnE99dFlt4fl1Q7d5Ujc2FBxk81/aJFoMUkm&#10;8TIUwchQGz+FfIX7Z+j/AGXwN8Hr4Bf+Jb8XPA0ikIARu1m3hPt0lI/GiOW0pNXj+L/zNJfSf4tj&#10;ti1/4Lp//In813/Dtb9rInyh8C/iUWY9BP4cP/uVqb/h21+1oCwHwN+JMZU4I87w7gD/AMGtf2CS&#10;6BLErSIxMi5OT1qpPplyCWbaGC/N3/yaieW039n8WdVP6UXFqX++L/wXT/8AkD+RGL/gml+1pOy+&#10;X8EviKzpywE3hzg9P+grz3rTb/gl/wDtgtkx/Av4ksjj+GTw4cn6DVq/fv40/wDBRj9iL9nHxZP4&#10;G+Lv7RPgrw74xtG23OmW4uNVuLNj2nW2jl8ph/dkIbB6V9VfAj9on4L/ALRPhH/hMvgd8S/B/wAS&#10;/DkREctxpN0tw0DYzsmj4khcjnbIqtjtUvKYJXcNPmUvpU8WJ6YuP/gun/8AIn8p7/8ABMb9sJPm&#10;f4CfE3ryAPD7cev/ACFq4j4h/sGftJ/CzwdrXxA8efBX4o+H/CPh1Ije3jW2iziFZJUgQ7U1RmOZ&#10;JEXgH72TxX9tcawlD8oIPOSM818ff8FB9OFx+xN+0U6lt9l4fN2AvUGC4gnB/Dy6cMsotqLj+LIl&#10;9K3i+ndrEx/8FU//AJE/mLT/AIJm/tkQ5B/Z8+LUnl9cW+i5GP8AuJ1Jb/8ABNj9seTfKn7OXxjG&#10;wHk2mi/01Ov7QrSzuZnebKyxzZcbj2PPH5irwLWVrcSXKRxWtshlkdiEWNVGWYnoABk5PYVnHKac&#10;vs/iaL6WvF0Nq8P/AAXD/I/iy/4drftmKRJF+zh8YJGfubXSM/8ApxNWY/8Agmp+2o6mQ/s1fF9s&#10;ggD7NpJLen/MQr+wz4W/Fv4UfG/QZvFHwa+Jfgr4oeHrS6eynv8AQdSg1OCG5jxvjZ42IDgEcHBw&#10;QehBpnjX41/CX4ReIfBXhb4n/FDwL4B8S/Ey8/s/w7ZarqcFjNrNxlQYrdHYGRsugwO7qOrAHR5N&#10;Tbtb8yo/S74vWntof+C4f5H8gY/4Jn/trsu7/hmf4vqxGR/o+k/lkahXN+L/APgnv+154G8L+JfG&#10;3ir9nr4t6V4W8H2FxqepXj2WnyLa2tvG000hC3pbCojMcAnAOK/uQCn/AFTLgJweM4rwv9qfTrlv&#10;2Xv2loZDmOb4e+IhjHQHTbrrShk9Fb/mbr6XvF3/AD9p/wDguJ/HFpP/AAT4/bF1zStL1vTP2bvj&#10;Bf6TrNtFeWky2Onqs0EiiSNxm8Bwysp59a04P+Ccf7awyV/Zh+L27OGBt9LU/wDpdX9mfwLsZrr4&#10;IfBGchX+0eDtEcZONwawtzXoUujT2sKsiK4BzznJo/sekbx+l/xcv+XtP/wXE/ieh/4JrftwTqRF&#10;+zB8ViqgHDDR13emSb/irKf8EzP26S6p/wAMxfFLKdxLoeR6cf2jzX9GPif/AIK4/wDBPXwP4j1j&#10;wrrf7Wfwts9c8OXctlexRvd3IgmjYpIm+OFkYqwIypI4PNNsv+Cyv/BM+WVY5f2wPhiZCQoYw6kB&#10;7c/ZsD6k4rT/AFfilflf4jf0wuLtlXp/+C4/5H86J/4Jn/tzI2JP2YPioAxyMton/wAsay/En/BO&#10;n9tLwn4b8QeJtb/Zu+J1lofhuyuNRvrgyaM4gt4I2llfAvyx2orHAyeOM1/cBomoW2v6VpuqaZdW&#10;2o2Gowx3FrcRMskdxFIodHRhwyspBBHUEV5x+0NZTt8AvjdbuiHz/BuuLgAYybC4rNZPSvqian0w&#10;eL0v4tP/AMFxP4dNB/ZU/ae1nRtD1rQfgD431zQdUsre8sryO80mNLuCWNZI5Ar3YZQysDhgCM9K&#10;6WP9j39ryXgfs1+OU+bcR/aWiYJ/8Da/oL/Z/tLl/gb8ExkrGfB2iEdMc2FuRXrSi5hkMoZNvTgY&#10;I/CsamX0otq34sql9MDi9Jfvaf8A4LifzXx/sR/tnyxkQ/s2eLyR0DazoIB+v+mUN+w5+2iqsD+z&#10;X4nUt667oIz/AOThNf0l6r8SPDvgjR7/AMQ+MNe0vw14f0eMy3V9fXMdnbwIOrPI5CqPqe4r46f/&#10;AIK2/wDBP6XxHa+F2/aJ8Oz6lPcLbJNDYahNbeYxCgeeIDHjcfvAle+cU45PCorxhf7/APMb+mFx&#10;enb21P8A8FxPx6i/YY/bVkwsf7OWoxleP3vibQYsdecfajWna/sA/tq3bOh+CGh6ccDb9p8X6YM/&#10;9+y9f04Jd+WWMZ8xDzuGPmz0I9qqXU+SJEG7bzg1Ectp3Tcfz/zFU+lnxjUWmKivSlT/AFiz+ab4&#10;ef8ABP8A/bM+Kfw98MfEvwX8J/CF/wCG/GFqt7ZbvF1jbz+WSy/MsirtOVbjNaEn/BOD9vC2co/w&#10;A01yCOU8aaG3P4zCv6QP2FUQfsi/s/gPgv4dhk6H+J5Dx+dfR2tSwWlvd3t1PHDb2UbSyyNwsaKC&#10;zMT6AAmiWX022uX8X/mc1P6W3GVPfGRfrSp/pE/kkP8AwTy/bqidkk/Z6gkPT/kcNB/+SKrTf8E/&#10;P25B8p/Z1QEnA/4q/QB/7cV+sN//AMFrf+Cc1tPcwH43X9yYHZS8Xh3VHVyDjKnyRkHHB71y11/w&#10;W8/4J2oSo+LHii55G3Z4Y1I/+yV0QyK+rh+f+Zq/pf8AF72xUP8AwVT/APkT8yov+CfX7b7b1f4C&#10;6RaOO0vjTRl/9Bdq6DTf+Cc/7al40aH4cfDTTFfH/H14yicgn/rnbPX9D3w4+Kvgv4x+APC/xR+G&#10;+uR+J/A3je1F5p14kbxiaMkr91gGUhlZSpAIKkdq6+yuZEuYyCNpYDAHTnms/wCzaabvH8/8y5/S&#10;z40rK8cbFelKl/8AIH84fw8/4Jx/tmfE7wNo3xH8H/D74dav4f8AELXSW6DxbDbzBra5mtX3LLAo&#10;wZIHwc8jB4zir1z/AMEw/wBvu0JKfs+6dcpnJNv410Jwcf706H9K/pL/AGHd8n7Kfwolcopl/taX&#10;aBx8+q378fga+pJTIAyJhAeRnjNKWXUeb4fz/wAzkpfS742oq0sbGXrSpfpFH8es/wDwTo/bwtSW&#10;k/Zk1mRj/wA8vE3h2XP5Xo9Kz3/4J9ftzKpZ/wBmPxOm3113w9/8nV/SF+1V+39+yd+xuNLtPjx8&#10;VLDw/wCItaj8+10SytptU1KeHJHmm3iBZIyQQHk2qxBxnBxQ/Zg/4KB/skftiyajY/A34p6fr/iX&#10;SojNcaJf202lajHFwDILeUBnjBIBaMsFyM4yM6/2NBq/L+YS+mXxpHT2tP8A8FRP5x/+GAv24o23&#10;/wDDM3iFcc5bxH4eH/t70qnqH7DX7amladeanqP7OWpQWWlwSXEznxN4f+VI1LMcC7J4UHgV/XzK&#10;I5ww2mNhldrYJx0BGPXrXmHxRtbaL4Y/EibAzDoGpNzjtayn+lTHKqT6fi/8y39MvjZK/t6f/gqJ&#10;/KL4J/Y4/bC8f+EfC/jjwr8Ajd+GvGVjBqdhLN4r0O3M1vPGssblGuNykqwOCMjuBXcx/wDBPr9u&#10;C6YovwL0WEkYzL4z0Yc9/uu1f0V/sqaSq/sv/s7eVsK/8IPofy4/6cYK9pnQ2pBVVbdgZIpyyyjF&#10;/D+LJj9Mbjia0xUF/wBwqf6xZ/Mraf8ABMr9um5II+EXgaGJupbxpY5HT0jNaUH/AAS6/brlLD/h&#10;W/wzjbOPn8a24P04tzX9Afxc/ay+An7NWg2viD44/FPwh8NtMv2MdsdRuCJrtl6+TAgaaXGedinH&#10;fFeK6j/wVr/4J56d8O7j4mv+0p4P1nw7bX0OmumnQXV1fJPLuKZsvLFxswjkyFNny9c4FXHKKc1d&#10;Q/Fmb+mJxzt9dj/4Kpf/ACB+QNr/AMEqf26r7av/AAgfwjt+AMt41XKgfS0Jrpo/+CQv7brwyTya&#10;Z8EbWGBd7iTxbcyFf7wAWxwTX9PnhvUbLXtK0fxFotymo6PrltFe2k6A7J4ZUEkbjPIDKwPbrXYp&#10;KrxXIZjuCE7MZBpxyqgvsfi/8zL/AIm/47ntmCX/AHCo/wDyB/J38I/+CV37YHxq+HyfEPwXbfBR&#10;tIk1TUtKFveeJLq2m87T724sZsgWTLtMlu5XnlWUnB4F/Uv+CRH7femvIT8N/hZqMKfx2/jaAjv0&#10;Eluh/Ov6V/8Agnlawr+znqVmquH034g+Nrc8nKn/AISDUX5/BxWj+0t+2J+zv+yp4q+EnhH45+Nn&#10;8H618ddUbR/DqrYXN4txOGjVjK8alYow00Sl3wMuPQ4p5RQvpD8X/mYQ+mHx7Rd/r6frSpf/ACB/&#10;LFf/APBLr9vW03ufgZ4fmRP4k8a6Qwzj3cGsFv8Agmv+3fHvJ+AembSB/wAzloh5/wC/1f2KeNb3&#10;QfC+h614h8U65pvh7QtBt5Lu+vry4S0t7OFBueSWRyFRQASSxAFfjXd/8Fnf+CcV145/4QSD9oq0&#10;85rj7P8A2m2kajHpbvnH/H2Ytm3P8ZATvnHNJZRRkrxhf5v/ADOtfTN47e+Lh/4Jp/5H45Sf8E7v&#10;27IJAT+z7ZuFAzt8Y6Fjge89NH/BP39uVHK/8KCt0c4yP+Ex0EZJ4/5+MV/V3pl9Za9pdjrOkX9h&#10;qmlarClxa3NtMlxFdQuNyyRupKsrKQQwJBBFAsU3xRyqoCMpz+PFYvKqH8n4v/M6qP0zOOoO7xNP&#10;/wAFQ/yP4irGW/Zr+z1Oxm0jVdJvbrTrq2kljm+z3FtNJbyr5iEowDxHDKcEfWrgt1DdSpPfOfrw&#10;aZ5yz6x40vtw26j4k1m4DZ7SajdN+uasBCozuyucgKcmvmsVFU6s4R2Ta/E/144FzCvneS4DGYp3&#10;qVKNOcmla8pQi3p01b0PzSiDKmfTr6DNfu9/wQ0Y/wDC1PiVCER3fwnIx567dShGfw3frX4QW6Lj&#10;AY5fg55xX7u/8EMJ4IfjN8R1cIBJ4Nu+QO41Oy/XLelfV5d8b9Gf5q/SPp8uQJv/AJ+Q/KR/TbDb&#10;M52mUN5hBx6fStm3gX94h5ROAOc57VBbvaScZK3CDIJGSa1LQxg4Xcjv6jrXctXofwez+W//AIKD&#10;x/2P/wAF1f8Agn/qCxMn2yz0FSzEYbOpalHn9RX9RtlCAw2hpG/iwcmv5hf+CpMf2D/gsz/wTY1B&#10;s/6VHocRx6jW7sf+1BX9RemmAREmQhx1A6fUe9dtaNqdNnHTbe5cjTcW3uUzkqASP0r4+/aT/cfF&#10;39h5UhWZR8SbkZYYU58Pa1+vFfai26yxhi5AAyGJA/Svi79qEtZ/FL9h6ZzvU/Ffy1HJxv0DW1/+&#10;tXIoa6Ft2Pse2t0ndG25YZ4A/pXy7+3xZftFv+yT8Z1/ZM0GTXfj5faWLTRIYrmG1nhEsiR3E1u0&#10;jKnnxwNK0YJHzquOcCvq2PykkYxMVUjLbuNw9K0rSdMYaQCNDhQeo96pPW42+ZH8/X7En/BCz9lz&#10;wt8AfDGt/tb/AApl+LP7Qnj+zGpeI21nVLsLotxMC7WsK28yjfGCA8pLs8m45AwK+H/2RPhan7Af&#10;/BdjX/2Rfg/r+s3XwN+LGjSzXGlz3DXX2aCTTZdStkkJ+9JbSxFVkPzeXIQSSxJ/qj+OHxn+G/7P&#10;Hwl8e/Gf4na3DoXgj4f6dJqGoTuwDOF+7FEP4ppHKxovVndR3r+bL/giX4K8cftpftxftSf8FQ/i&#10;jpVzY6TPd3WieGInyyJc3SqjQxMfvLaaesUJI6m49c476VWU1OUtrEqVmrH9Rg0zT7d1EJkVW4xz&#10;jOPSvkj9uHTmT4DafqMgBGlePvA90rdOR4k0sZH4Ma+7Fto45Q7IMBcYwMe5r4p/4KDRvB+y74ov&#10;yiCPTfE/hC5GAQQE8S6Sa4Ybo1lK6Psk6EsZlWPa5kJwSc455r5g/bC8M/HiH9mL42zfs16QNZ+P&#10;Nx4fuY/DEC3EVq7XcgCB43kIQSxozugYgF0UZGa+w/tMCSsrKGKs2F9RmtOCe2klVWDscDAPQDrQ&#10;mk7ibvc/mF/YL/4IX/BHQPgToPjn9tf4P3nxN/aN+I5l1PXLbX9SuWXQ2ldisAWCZVebbh5JWZ2L&#10;uQCNvPxj4g+C+i/8Eq/+Cx/7K/hL9mzXta0v4TftULZ2Wt+FJr2S7FrbXl5LZPESxLOiyKk8LSZZ&#10;GRhkgHP9TP7d3hz9r/xD+zvrtj+wrr3gbw7+0FHfWb2lz4gS3kgkswx+0pGZkkiWUqVKtIpGFYdS&#10;pH8aP7M958Vv2av+Cw3wv8W/8FdfDHxF1P4qeJLmOLQdd1a9hurG01Cdvs2n36sgaGayidmRVgZV&#10;gdlcrmMpXoUZOrzNvpsZylqlY/uVj02dB+5GXXAJx0NfM/7cOlNd/sXftTKwSUJ4C1ubjjBjtJZB&#10;+q19xQ6YRu3xIoz25x6180ftrafAf2O/2r4EjLGX4ceJQPlB5/s25x+tefBe8hzk7M9f8Nxvd6Bo&#10;FwkjSi8sbeYEc53xK2P1rA+JFle33w5+I1nNEDHeeH9SixkANutZRj9a9A+GNjBffD34eXCSqWu/&#10;D2mykkZHNrEcD8TXYax4bi1fSdU06ViranayW7Fl3AB0Kkgd/vHiiOjQX00P5ZP+DXMM/wCzZ+1F&#10;bJt83T/Htnx6brIj/wBkri/+Dhm1fTv2q/8Aglz4hkUq/wDwk9zGXHcRanorgfh5hP414H+zN+xX&#10;/wAHAX/BPE/Fj4e/swfB74cap4R8c64NSur9r7w9qkd+8KvHDLC1xcxyopjb7rIpyeRkV8hf8FGd&#10;c/4KpX/xi/Yn1D/gpR4D8L+EINJ8VsfB76amkILhzd6Y18JPsc8ucBLXG/H3jjPOPVjCMqrmpIwl&#10;eyuj+/CYO0sk8Tk+a24ZOepPavGP2mBdT/s4/tC25Ug3XgbXlPPH/IPuBj8q+uobCyRwUtYP33LA&#10;ADHA6V5T+0VotnqPwD+NtusQEsng7Wgp6ZJsZxXmKGqK5uVWPMv2Y9QW4/Zx/Z4vmAbzfAnh5j36&#10;6bbV71fut3YXkVs215IXUHO3BKnBH4mvF/2SNNS4/ZJ/ZguNu3zvhz4aY+uf7Mta90fTVtzA7jaE&#10;YHBzggHv/WjZlp8yP4Vv+CIv7FP7DP7Ueh/teeIP2x/CXhTxFfeBfGFlZaRcar4kuNAMMU63rTKN&#10;k8Qfc0aEk5Ix2zX9B2lf8EKf+CR+v2kGsaD+z9FqmnzuDFNZeMNXuYJAPR1umVh64NfF3/ELZ+zT&#10;q/xL+IHirxV+0V8Zp/BPinUbjUNK0XTLSxspdNSWR5PLluZBL52zdtUiNCQOea+Dvjn8E/2iv+Dd&#10;X9ov4M/Gb4NfGPxl8Yv2Lvizqp0zWtD1UmEOYwHntbuFT5Hn+QXlt7mNVYmFwVAUhu+UliJPlk7v&#10;7iOd0z+2LQfDukeH9K0nQ/D+m2um6JoNrFZWVvGAiW0ESBI40XsqooA9hXmfx/0tn+CnxoVeRL4T&#10;1jGfeynr2zw7q2i+I9H0TXtHuBe6PrlrFe2so6SQSoJI2H1VhXH/ABviiuvg/wDFi2whaTwxqqAj&#10;qM2cwxXDFak1J3PxK/Z4Td+z/wDAqRwC7+C9DYnrnOn29ewBBtbMZy2QTnNeV/s6Mk37OnwD2EJI&#10;fA2gu3GMf8S+3r0HVdTk0vS9Z1aTymTSIJLgEKRnYhfp+FctSHPJpnRF+7Y/mo/atufiD/wU0/4K&#10;Ay/sWeBfFd74W+APwKkdvE97a5dJZ7fat5cOmQskiysLWFWyoYO/Qsa/V3wB/wAEmv2AfAtholoP&#10;gJp3ibUdEkimXUdY1G+vLmeWNgwaTEqxnJGSoQL2xjiv5g/2D9F/bn+OfxI+NGifsj+K5fAd/wDE&#10;K5XUfF/iuSZLA2MLTzSxRve7WlTe8jny4RvfZk/Kpr9CPHmu/wDBUv8A4JY6r4U+K/xT+LEf7S/w&#10;K1W+itNXR9UudXto2c58p2uI0uLWVgG8uVcoWABznafVrUXpTUreREZtX0P6mnhG6VdioMDo2AB0&#10;4qgInEpQI5DfL61z3wp+JHhz4u/DnwL8TPCNwt34X+IGlW+rWTMuHEM8YcK/bcu7aw7MpFd1OsST&#10;K5fA7LivHlFwdnudMZ8xkfsSSq37I37P0iKUYeG4FPPoz19D6gYZ0ngmSGRJVKPGw3hlI5DAjBBH&#10;H418z/sKSvJ+yB+z6CC3/FOQ4OOeWevpS8gkZy4UupxnvmiVmzKLZ8C6t/wTd/YJvpp55v2S/g15&#10;k5Z22aYYwxPJ4VgB9AMV/Pj/AMFcvgH+z54a+Jn7N/7H37K3wG+Hngz4xfFvUo76/utMtGS4htpZ&#10;Da2kRcs21Hfz5X/2bdT0PP8AWT4z1vTvDGh6r4h1i6g07Q9Ctpb28uJWCrBDEjPI7Z4AVVJJ9BX8&#10;0P8AwTN0nUP22f2+P2j/APgoH42tZ38L+DrqTSfB0VwpKwvKhhgVM9Db2KjOOj3YPU12YWcoXm3o&#10;hSd9D91fg38LNA+CPwo+Hnwh8Kosfh/4daRbaXbnPM3kpiSQj+9I+9z7ua9OtJWaeDyyA5PGR0PW&#10;rl7DCQzKFGe9ZtrI9veKYwpAYAZrj5ufU6ozcVZHWfsMNu/ZO+Dxx1s7x+uB81/dt+XNfVEs0QDL&#10;LE0rD+71+lfI37CZb/hkf4GSTKDJc6TJJjJOFe6uGHb3r6vvCvlebCCH6EDg1c171zz0+bc/ky/4&#10;JnfAP4Wft+/tcfttftP/ALWOi2PxV8TeEPFZsdM8NawxmtbJZJLhY3mgyA6QxW8cEcbfuxtkypIG&#10;Of8A+Crv7P3wm/YH/aK/Y+/ak/ZK0ay+FHi7xJ4le3vvDmku0NtdG3aBjJFBn5ElSZ4JUXEbeYny&#10;gk5+cPHVh8bPH3/BVD9oOT/gkRJ478Maql3OfFd9He21ro5vRKRfyyGUGEWbXW7YkodmkDlBggDN&#10;sPDvx2+Hv/BTX9nXUv8Agr7c+OPElvcXsJ8O6k15bXmjG4WVfsjKYgIfsaXLRtLHGEcEoXXGQfXU&#10;feu5dNhO6uj+1hbdspKHZzJjIz0Pv9K89+MSmL4SfFWRgRGnhnVSffFpNXqsVuv/AC0ZecnnnNeW&#10;fHBRH8FvjC4L7I/C2rktgcYs5ia8lL3i1qkjnP2ZIEg/Z0+AETAjy/BWhh/r9hgr3ObT9Nu0+eNl&#10;Gc/h36V4z+zjbTxfs8/ApW3bl8GaJn/wBgr2JQysrI0Zbr8wxzVcquUlpofyV/sL/s9+DP8AgrZ+&#10;11+1N+0v+1ZJq3i/wJ8MdWi0vQ/CSX0tpBHFK8/2aFihV1ghhg5VCvmSyszHqG8+/wCC3/8AwTe/&#10;Z3/ZN8JfCf42/s7+H7j4eaT4z1iXw9q2gfbJ72383yHuIri3MzPInEUiuu4qcoQBzn6c+KH7HH/B&#10;QX/gnJ+1D8Tv2hP+CffgcfGr4KfGi5kutR8JxW7ahJZNJI0xgms1dJmWKWSTyZ4CSqPtYDJDfmN/&#10;wU71z/gpZ8Z/C3gL45ftq/Cy4+CvwysNVfQ/DPh1of7LSK9lheaaYWjyPcsxjhwZpccBVXjNetRb&#10;qTTT0M7O+p/b9+zxqd5L8Bfgckq8nwZoffGQLCDH417BLd3MeSoJyD82eh7Z9q8+/Zq+z3X7OvwA&#10;lCRGQ+BtAY4GcZ0+2Nek61BGLW4+Zo8A4YD2rzZKzKirqzON/wCCfN55Hwn+LNlPwbD4seMU2nqg&#10;OoM+PzfP41+IP/Bx1AE+Kn/BNDU4sMq+NL2MH/t40pq/aD/gnPA178LPjrLI3nTRfGTxcpdeQ37+&#10;BuD+Nfjp/wAHIli8Ou/8E2rkI4ZfiDqEfA6fNpRH8q6cO/fMYx5Wzgf+C33xM+KP7S/7U37OX/BK&#10;r4N+IJ9HX4qXVvrHjKWNmC+XJLIbdJ8YJhgghnumTo5MPcCvrzxD/wAEK/8AgnnrPwFk+Dej/DN/&#10;D3jaCw8m18ei8uZNZ+3BeLuXMnkuC/LQ7Am0lVCnDD5ROnwXP/Bzh8Qz4jizcr4GL6L5p6n+woAC&#10;nuEM3T0Nf0USWc6PjlFU5685FKpUdLlUexUE0fzM/wDBDj4xfEz4eeP/ANo//gm/8bL6e+8T/s63&#10;tzc6GZZTIILeC5+zXttEzc+TveGeMdlmk4xxX9GN1bslrM0ERwoI5YHpzX85PwftrSX/AIOSvj2P&#10;CpT+zz4RuH1QRcL550jTvO34/i888/7Wa/pf1GwMdjdbgRticn8j/hWWIj+8uutjTmsz+CrR5TND&#10;LctI3+m3d3NkngeZcSt/M1u27NuYyySNJ6gZ3e34Vz3hcs3hzRpCdzyxeYeeclmOf1roSXGNo3Ek&#10;5XGOPTP4V8BjffrTfm/zP+iXgKl7DJsvgulGkvuhE/OZEQ7SVOxs8jgf/qr9vf8AgiKUj+OXjdWZ&#10;kSXwfqQxkYJTUNJPH/ff61+IduwCgE7snIJHev2q/wCCLWt6VpHx51ddZ1Gx0+C/8M69CjTzR26s&#10;6XGgvgFiATyTgc8V9Nl0v3nyZ/nL9JKKlw65dqkP1P6g7d5GnR7eRtxyct2rqrKf7NLiRmbdg5HO&#10;K88l8WeD7eSN7fxd4ZaLdzm/gznHru6VrWXi7wi7vjxV4akU4yDqFuMZ+r812Tm4n+f8npufzmf8&#10;Ff18r/gqb/wS71xCX+1alplvnhMmPXYDjP8A22r+mCEtvCOf3inHBz+FfKvxp/Y5/Zb/AGm/if8A&#10;A74z/Eu9tr7x3+z1qA1Dw9La+IorSISCWK4VLiMMRJGJYo3A+U5UjJBIr60v7/wzFiZvFXhEYbLZ&#10;1G3z3/26VbMoOnCHVGNKm4s6eOePABHHGO+a+UP2tYseL/2Jb8LiQfGPT48g/wB/SdZQg/XNe9xe&#10;NPCFmq7vF/hLhuB/adtlR6/fr5J/a38e+EZNR/ZAuovGPh2ddP8AjTobO66jAyxo1lqiZbD8D5xy&#10;eORWuEn7Romsl3P0LOkyXKB4w7SAngnAHpXMeMPEPhr4a+GvEHjfx3rWmeE/B/ha0kvdS1S+mW2t&#10;7KBBueSRzwqgfrjHNFv8VfAqKpj8b+DUBAJB1O2GT/33XB/G3QP2fv2l/hB8QPgf8VfEnhnWvAPx&#10;MsDp+pxW+u29pN5ZZXDRSB8q6sispwRleQRkVq1Z6kSl0R/G7+2j+2xrH/BX79qbwh+zJ8Pvib4U&#10;+Av7H3hTUjcya34o1S20SC/WE7ZtVuvOkjDuEJFta53fOCcMzFP6xv2P/Gn7DnwY+Hvwx/Zk/Zz+&#10;OnwN1iw8LWq6fpmlad4t0rUL/VZwC805jilLzXErb5HKg5JOMAAD81V/4N9/+CUrlYpPFPxQlDdG&#10;X4hWWT7n9xXr3wT/AOCJ3/BNf9n34teAvjV4D1bxneeMfhrqMeqaYNS8c293bLcxg+W8kaohbaTu&#10;A3AZAzkcV2VsRScVGLsVGLR+5i3sMvKBNzE8HtXxZ/wUVVx+x58U51JP2S88Oy5B+7s17S3/AKV7&#10;63inwtZqxXxb4WcjliNTt8k/9918ef8ABQT4g+Fp/wBjP422UPinw5LcfZtPuFRL+CQsYtSspTgB&#10;snhD+tclKd2mE9j9J7yyhNzOZAVIkbnAyOT/ADrxP9oT4i698FvgL8X/AIveFvBl58Rtf+GPhu+1&#10;220O1l8iTVGtYml8oNtYrkKSSFJwDgE120/xR8ETXU7HxV4VVC5KH+0bf5juP+3UieOvB0kbf8VP&#10;4YmM2RIp1C3YMO+QW5GP5001cp6nxj/wTb/4KDeDP+Cgf7P+ifFTQv7F8NfEK1mksfE/ha3vheTa&#10;JcozBTghZDDLHtkRyoB3MudyNj8Ov+Difxh4I+NXxh/Yg/Za+Gc+n+Lv2lU8UySyQ6fItxcaRb37&#10;W1vbW8pTJR5plEoQ4IWDeQAyk/Sn7Q3/AAQT/ZS+JXxK134t/s6/tL+Kf2Q9e8WSyXF/p3h66trz&#10;TQ7ndJ9miW4t5YFZskxiVowfuqowK+lP2AP+CQn7H37C/wARB8a774m3P7QHx0iDi18R+Jb2yij0&#10;t5ARJLaWyu22ZlLAzSSSOAW2lcnPXGpTpS54v5GestGfulZaDfWMcZdmlmUBGZ+c47/jXz3+19F9&#10;p/ZX/aegkRBI3w98RKMDOc6dcV7pafEfwm4CJ4u8KuGU8HU7fgD/AIH1rxP9qrxX4Hv/ANmT9oyG&#10;LxV4YM8vgLX1Cfb7dixOn3HQbs5Oa5Yptpjc0dx8GHW7+D/wjcGSIS+F9IY54LE2cBr2S3eJVHmg&#10;yqOBjPFfOnwK8V+E4vgf8GHbxd4WaZPCGikodQtwVP2GDI5f/wDVXq0XjvwMwWR/FnhaL2OpW3/x&#10;dLVai5Wz0i2uIix3EIueCe9fynf8HPiINQ/4Jv6pgobTxzqasegAJ0pv/af6V/T9D418FylFTxn4&#10;QKbsgHVLXA/8fr5J/bH/AGL/ANkX9ufTfhbB8ftYt9Y/4U9rn9vaI2meJodNZZyFEkUpBYPC4jTc&#10;vB+QYZea3pV1Sd2ZuN2j7csbq2mgSfdvkkUHJI44HSuT+L8tvefB74swJGrSzeGNVUZ4GTaSiqcv&#10;i/wRboiR+NfCFsFwAP7TtsfT79cL8R/H/g5vh58Qrf8A4Tfwo32nQtQiVTqlt8zNbyLx83vUU7tp&#10;sdVruP8A2MJrab9jr9lKSTOX+G/hnk98aXaivpHUrGW60LV5dNjgm1lbaX7JHISEecIxjVj12lto&#10;PPQmvg39if4j+DV/Y/8A2TobrxZ4Shmh+G3hxHV9Vt0ZHGnW6kEFwQeOhr6rPxN8GF0aPx74OCJg&#10;/wDIWtcen9+rtboRdPS5+A3/AARO/wCCrHj79qXxL+0X8C/21PiL4M0P9oPwV4haXw7pk9pbeHnn&#10;sQZYruzij+XzHtpoh8p3S7ZSSWCkj5t/4Oe/2iPhp41+Fn7O37H/AIB8QaJ45+NHifxpDr11pOm3&#10;Ed7PptvHbzWtsswQkpJcTXYCIfmZYnOMEE/df7bn/BF3/gnX+218SNS+Nl98QZvgT8XfEj+fq+qe&#10;Edf0uODWLj/n4ntZg6eeeN0kZQv1bcxLHD/Yo/4Il/8ABO79jD4taH8b7v4t3Px6+J3hiX7VpV54&#10;r1vSfsmk3A+7cR2sO1WnXqrys+w/MAGAI6VVgnzcruOMF/Mftp8GvCOo+B/hL8L/AATqo/4m3g3w&#10;5pmk3JXvLbWsULj/AL6Q1u/EiFZPhv8AEOBkGZtB1BCCM8tbSCri/FL4WTxuzfEf4eR4JJzrVlu+&#10;ufMrifiB8TPhg/grxeD8T/h4Gm0i8UKNbsiW/cSD/np1rj5G3cU2fkP+y7HFJ+zb+z5OkShm8C6A&#10;CSTz/wAS+3zXqmr6DZanp2o6ZIhjh1SCS3kcHcVV1Kk/rXzd+zF8RPBtp+zZ+z1aT+MvCNrdW3gj&#10;Q45Y5tTto3RlsYAQylwQe2DzXsk/xO+HwVjL8QfAoUZznV7QEf8AkSuapBqT0OiElZH81P8AwSp+&#10;K/gn9j34q/tM/scfHfU9H+G3jyDxT52n3eqSpZwaj5KtB5PnPhQSgiliycOsz7T6+/f8Fff2ufhD&#10;ffs56x+zR4D8SaB8Svi18Y7+wtLfS9Gnj1R9PijuYpjJIYywSRmjSNE++xkJxgE19fftifsbfsK/&#10;tlavZ+K/if4p8NeHfHlhEtufEGg+IbCwvLmFRhI7jdvjmVeill3KOA2OK8l/Zx/YM/4J4/speJoP&#10;H/hbxr4V8a+PtObdZap4m8Tadevprd3t4l8uKN8H75UsP4SvOemWIhdVGnzfgOMG+uh97/sY+A9R&#10;+Bv7MnwH+E/iNo217wP4btLXUEJz5VyymWZM9wkkrpn0Svqdru2m8xZN3l7cgD8utfJ0n7QPwS0+&#10;UmX4zfCqB17N4hsBgf8Af3pV20/ao/Z5QFb344/B2PCksW8T6cM98D99XC26r5mjXSGlz6N/YS2R&#10;/sd/s4kgxN/witoT687j/WvqK5DtGQHUnGOmQa/N/wDYu/ab/Z80f9lT9nvQtU+Ofwf0/V9L8M2c&#10;Vzaz+JtOgmt5FByjxtKGUjuDzX1bF+0d+z5cRbrf49/BqV3JIVfFGnHv/wBdqupTd3oZRdup+Vv/&#10;AAXL/aNn+D37KY+FHha5dviN+0nfDw3aQQNmf+zxte9ZQOfnDRQcf8/J9K+nP2D/ANmOz/ZT/ZX+&#10;FvwjmsYbfxRFZLqniFwBmXVroLJchvXyyViH+zCtdB8a/hv+wv8AtB/EX4QfFb4m+LfhR4k8ZfA2&#10;9+2+H7lfFdrFHC+9JMTIJgkyCWONwrj7yjtkH3W7+M/wVDS+Z8YPhWuMZZvEVgM+/wDraVSpeCgk&#10;VbW5v3SlDjbG28cn0PWse3eJpHjmRjvPL7ulcRqXx6+AkRMMnxs+Ean+InxLpowPxlrz/UP2jv2d&#10;7EOZvj58GI9o/i8U6aOR/wBtuaxhBrQ1cl3Ppf8AYYdz+yD+z6zRyJ5nhyF8jBXBZz1FfUF1FNcF&#10;VBOHG3cR0r88P2Nf2nf2dPDv7LHwC0LVPj/8FdP1XTvC1jHc2k/ijTIZbeTy8srxtMGVgTyCMivp&#10;+H9qv9m64jDQftA/BOQ8DaPFel5/9HVu4PmZyc2lz+Zf/glb8fvhb/wT9/aL/bG/ZU/a21Sx+FHj&#10;XxB4oW6sfEWsKYba9EBmVY5JyCEWWOVZ4nY7H8x+QSMn/BWj9oz4V/8ABQD4vfspfsbfslapp/xi&#10;8bweKze3niDSka4tLAzokJijnA+dUQPPM6/IiwpyTnb+0H7U37Pv/BNP9tp7DUPjh4h+C2v+J9Li&#10;EFvrmmeL7HS9SiiBJERnjm+eMZOFkDgZOAMmsb9mr9nP/gmt+xjJeah8DPEHwY0LxRqcRgn17UPF&#10;9lqmpTQnBMYuJJiY0OOViCBsDINdn1iN+Zp834E8qbuj9YdL0awt7S3t550nkto1j8zOC5UAbj7n&#10;Ga8l/aNtLaH4B/HFrdVcjwbrXbPSxnrzmD9qD9n61zG/x7+DcW3pu8U6aT+svSvPfjx+1P8As+ah&#10;8B/jZZ2vx2+D1zf3XhDWIooovE+mu80jWcwVVUS5LEkAAckmudO7NFCysz3j4EWEkXwM+CwRS0X/&#10;AAh+igADH/LjBXp8NsUwzYAJ7gV8k/Br9qX9m7TPg18I9N1P9oL4I2l3pvhbSIpo5vFelxyROtnC&#10;rKymbIYEEEHkEV39x+17+ygisW/aW+AUZXIKt4w0nIx7efTabCJ9EwGIYQ7lOetfzu/8HKYV/wBk&#10;j4JOCS0XxATn0zp95X6/f8NrfshRsR/w038BVUYxt8V6a/5gSmvBP2hPi5/wTD/ad8F2/wAO/wBo&#10;D4qfA/4l+EbG9i1OC0fWZCYLqMMFkSS2dZFO1mUgN8ysQQQadOr7GabKltc+uf2Y3vJP2c/2d54p&#10;Ngl8CeHzgHoDp1txXu90kn2W6V4mkWRCGHX/APXXxHon7eX7EHhvStL0Dw/8a/CUOkaNaxWdpa6f&#10;pmqTpbwRKqRxoI7ZsKqqFA7ACr8f/BQT9mCZ3j0zxh431tmwP9A8C+KL0ke2ywI//XVau7M6bb9D&#10;3f8A4Jvzunw3/aOtREf3Hxs8XH7pUAM1o2Pp81fkb/wcjMHi/wCCdFy6AC3+Jl2pIPqunH+lfav7&#10;Dn7cP7P/AIP8PftDWGv3XxXs7bVPi14g1K2ul+HXimeMwTR2JUyvHYsInyrZjfa68EgBhn3v4nft&#10;W/8ABM34wnw3p3xq8UfDfxl/whuox6vpUPinwfqzf2ZfRkFJ4hc2Q8uQccj8ela0W6crtGTdmz8p&#10;v+C2/wAIfix+zx+0b+z3/wAFX/gH4cuPEeofAyaPSPHNjCrMG09ZJBDNMFGRC8VxcW0j/wAG+A9s&#10;j07xN/wcD/8ABP8AsfghL8T9H8T+JNf+ID2Xm23gQ6Xcwaj9tK8QTTFPsyxhuDMJCu0EgFvlr9S7&#10;79un9hfXbW9s7n9o/wCDt7Y6hG8NxDqN8kUc8bgh45EnVQysCQVYEEEgivgS2/Z2/wCCE1v47/4W&#10;XpWm/sPWvijz/ta7vElj9ljlznctjJc/ZFOeeIhg9qnnTtzLYfMmfG//AARD/Z/+KWq+J/j7/wAF&#10;IP2h9Hn0r4k/tV3k7aFaXETROmmTTi6nuVVvmSKVxDHEDyYrfP3XBP8AQjrWtWB0fU5giI0VtKxz&#10;xk7G6V853/7U37Ji4Sy/af8A2eUijASJI/GWjgKo6AAT8ADHA7Yrzzxt+1T+zRaeE/FtzZ/tG/Ay&#10;8uLXS7qaOJPFulOzMsTkAATcknj3rFTlUnzW3OmMF3P44/CIZPCPho5Rlks4iSeN2Rn+tdQdrtGB&#10;94nOAOMelYHg/A8JeE22qFGmWhP1MSnNdWBGuVZuTyO9fn9eXPUl6v8AM/6MeF6Hsctwke1OC+6K&#10;PzXUKiAhhsJxwc45r9Uv+CVHw48AfFL9oHRfCvxL8A+D/iHoD6Z4juIrLWbGK/hjmEWjlXVJFKhw&#10;EbnGeTX5ZqUfGBtKjk9fxr9gv+CNl9Da/tWeGXuwRD/ZniFRwcEm1tCBx7JX0+Xz5anyf5H+c30i&#10;qKlwtXb6Sp/+lpfqf0UWf7DH7Ic2wy/swfAwxx4O0+F9PYZH/bL1NYXj/wDZr/Y1+FvhW+14fskf&#10;ALW78yW9lYWJ8M6dEby7uJUggjL+UditJIuWwdq5ODjFfdH7N3xG8D/Erx/8SPg1qFrBH4q0bTot&#10;RsHcFTKmSJFQ5wcYGR/tCvkX9tKbxTeeGde8AeD/AAvHJqUF0l/a62hdn01rOQSoSg+V/wB8qHHf&#10;aR3r8K4s8d8JgK+IyqEZxxSqOjFPl3cOeNW3NrStrffRrlvofwtl/DNTE8tR25bKXyvttv0/U8p8&#10;bfs5/DD4beHbLXl+Cn7LGo+M9ZuI7DSfDVn8KtCuLTUL+XJjt98y/aCgAZnl82PbHG74G3bXsQ/Z&#10;/wDAOn2Nt4l8S/sOfsBeMJLW3E1/4c0nwPHp8khVcyJaXsm8PIcHb5kSKTgEr1rz74JfF+D9ov4s&#10;eAtc1TRr7QNV+F/ha+uL7T5Vby4NWubiO0kkiY8SR+VDLsfss7A4bcB7p8TfjHaiDVfBPgHUrWfx&#10;KVaDUdXBEln4XQghpZpPuvcAH93bKS7NtLBUBav83Mb4kca5VjIYJ42r7dtyqe/JJXk0leLXu2Sl&#10;davmsntf9HpZTgqseZUlbZaI97uP2Iv+CfHxE+GXgf4r/D39ln4AL4d8f6fFqNor+DtLjkRJo1cB&#10;wIuCAwGOxzX5uftifsb/ALLfhn/hl19E/Zx+B+lPrfxm8NaZeC28M6fCLu1mW9V4ZNsXzRsQmVPB&#10;2jjgV+nfwS1dNJ+DfhnwxpVnd2XhLQraHT9Khuf9Z9kgjEaO5/vNjdXy3+2w8j2P7Kkx25T44eEG&#10;wT2L3Qz/AOPV/q74PY3NMZkmEq5tJ+2cbu+jtf3XJLRScbOVrWlfRH43nlClTxEoUtrnQWf7D37H&#10;/C3H7LP7PbMxGS3hHTSB/wCQq6q0/Yk/Y6VYo4/2V/2fVYHkHwhpnPOP+eVfSmk2jX1xFbwK09xc&#10;kKqg87u2PWur1LQdS0srbTWckV+WCBGwmX7AZxzX3eY8Q4bLnKNWtGLiuZ3klZfzO70Wj1emjOKj&#10;hZVWuVX6HypqX7Lf/BPHwLNp0XxB+Av7Mvh+TUt0ltanwbYXd3dAD5jFbQ27zSAdyqEDmr8/wL/4&#10;JBzxyRyfDn9lG21e1CtJpV54FhtdRWNsgSiwks1ujGSG/eCPZweeDXnHwV8aaJcfE39pubxPexHx&#10;3pWtLcNJMVadNEitYY4Uj5z5UU8V4rKOBISTy4z3n7OunnUPB8fxe1eJpfGPxk265cTy/PJBZy5a&#10;ytUbqIobcxAKMAuXfGXJr/O/xF+mFm/DmaY6jhsLB0aTjGF27zclzKV1py8qb0v073X6jl3BFCvR&#10;pupN8z1fl5HoejfsA/8ABPrx34Vbxf8ACz9nr9lbx3oO5o2utN8NaTcLDKv3kbEeUcd1YBh6V8A/&#10;t+fsP/speC/2PP2ivEXhv9mf4GaD4h0Dw7Nd213aeGLC3ntXR423JIsYZTgEZB7mv0R+DHiS20v9&#10;qzxLd6FJFHpF54XTSvEuwYjvtSedZLBHx8rTwwC4YnlljnQHAK1x/wDwUsiN3+xb+1s0MQQL4J1V&#10;8AZ4WBm/kK/qH6O3i3jPFbLfrmLo+zmpJNK9neKlpfyfzVnpey+P4myiOTVuSLurXRyNn+wz+xZd&#10;Jbyyfslfs6qGVWKjwhpnQgf9Mq6Wz/YN/YqEZEf7Jv7OrozZ3L4R03r+EX4V71pjbNF0i5uGCI1r&#10;A2enVFP49a9c+Ed74U8dSeJ9B02/+0654aEbTxAD5VkB2kjqM4P5V+ycT8W4ThKlTrY2fLGc4007&#10;N+9N8sU7J2u7K7sk2rs8TC4WeLbUFsr/ACPkOH/gn/8AsXXZKN+yb+zx83Qf8Inpx9v+eXFULj9j&#10;D/gmDoGrReHfFvwr/Ys8NeIZgv8AoOoaVokE8e4ZGVdcrntnHFfR3xh8Z6T8PtLn00+JNO0vxZqB&#10;MNhZysFluJOgKjuoJGT71+e/wk8daJ4H/Zb+E+v6H4c03xb8V/i3Db2TW06q82u+Jbjf9uN5KQW2&#10;xTJdPM7Z8uKBwB8qrX8k+Nf0o6vCNSlQ4fpxxEufkm23yqXv3jdNJOPI3Ju6Wm1mz7fIuD1jFzYp&#10;uOmnp3/E+zG/4Jf/ALHn2G31XQ/2VP2bdW0y5QTQz2nhTSriGZD0ZHWMqQR3BxXz/wDtJ/sIfsfe&#10;HP2fPjxeQfsrfAHS9ZsPButz208PhXTo5YJksZ2jdGEWVZWAII5BGe1dj8LPgnr3w802/uLL4x/F&#10;LQ/FmtXJ1K6k0PUTpGl2l2wXcbPSwGtI4sgfIyOXxukLszMfZvH3j7Vfi1+x18dJ/GD6Vc/EPwlp&#10;Hibw1qt1Yw/Z4NTltrOUJdJHk7PMjkjZkyQknmKDgCvZ8DvpSYTxVzKeVxpuNSKunduMkt2rpNJP&#10;a+rW9nocPEHCU8mpqrdNHy7+z/8AsRfsYa58DPgjrN9+yx+z/fahqvg/Rbm6nm8KadJJPLJYwO7u&#10;TFyzMSSTySa+idM/YC/YpuGgiT9k79nFTIc/8ifpnT/vz3qH9la+Mn7M37O9yz+YJ/Anh9gMcgf2&#10;dbVw/wC1h8YLbwd4P0nQNV1i78OeH/FerWFhq95BI0EkGltcRi92uuGUeR5gZl+ZUMjDkCv6c4uz&#10;58OZbicdGDm6cZSUVu2lsfM4HD/XK8KSdruxF4q+Gf8AwSo8ATW+iWn7N/wE+I3ji/vxpGnaToPw&#10;+tNQjvtRIZhaG9Ft9jicBHZ/MlUIsbk4xUbfCf8AZX8If2frXxb/AOCcH7H+jfDW4uYre+vdH0nT&#10;tTutBSZxGk88b2MSyxK7qHaM5QEsFcAkdN43TQNB+Iv7Kz6TBpdn4P8At+pWFgtp5YtUlm0q4a28&#10;sL8uCkcoUjruJ712Hx0uE1Pwfa/DuCMXmrfFa/g0OCIHlYXYSXcxxzshto5pCf8AZUdWXP8AkPxJ&#10;9LLiziPMMBPDT9jCbu4x7e0lF372jG9pcy76Xv8AsGG4QwdGnNS9592/LyO18af8E9P2IdNuhFYf&#10;slfs4rCyh49ngzShweR/yx64rwzxz+wT+xt/wiXi2S0/ZV/Z4huYdLu2V18H6WrIwhfBH7oHIPNf&#10;pZrjSXNjpby29xD5VtGBuBGAB398V434sB/4RvxQuw7XsLpefeJxX+u/B+Y1MywFCtXjapKMXJdm&#10;0m18nofi2MpOnNpM/LP9iT9jT9kHxD+xz+yv4j8QfstfALXNf1vwBoVze3d14R0y4uLmd7KFpJJJ&#10;GiLMzMSSxOSSa+u7f9hL9i1kikX9kT9m/ehO1v8AhDdK4/8AINYH7BuoWun/ALEH7KU+qOLOxt/h&#10;7oe6VjwFW0jyc+wFfoBaaPp9/oGleJtD1GLVdF1OMSwTJyjoRnOfT3rqzPiPB5ZXhhq9RKpNScU9&#10;2o8vM16c0b+oqWGqVE5RTsj5P0/9hL9itIJ7u+/ZW/Zm07TrZN01zP4R0eGKBB3dmiCqPcnFa/h7&#10;9ib/AIJ8+Mriez8F/A39jfxZqVuCz22neH9AvJFUcElUjJx715l8X/Fuma3+1R8HvhB4qnsr/wAK&#10;Loera1b2DuJbW+1iJrQ25lT7kjx2pvZI0cEArK4GYwRgxeHdM+PvxK1K7uIP7E+F/wAGNU+w2M2k&#10;u2l3etazCM3Dfa4Ck8VrbFvJ2ROoml87flECt/E/iv8ATBp8C519TwuEVbCxpxqSqqatJSdkqdk1&#10;K70Wtnq9IxbPvMp4JljqCqTqcsn0t+Z9Ez/8E+v2RNOZjJ+yJ+zhAh6keCNI7/8AbCvOPGn7FP7I&#10;Fv4d8QCD9l39niCZLG5ClPBmkrtPltgjEPbiuki8Ral8DviN8Hh4S13xRe+Fvij4jXw1q/h2/wBV&#10;utWgeOa2up/ttv8AaHkkhkhNuC2xhG0bvldwVh9B/E1bZLLxHDBIrRSWlwB6gGNq/bfATx1wXjdg&#10;54nD0JU3Bq8ZWe7kk7rT7LPm+IclrZHNRnO6fVH82P7LP7M37O/iT9mP9nzXde+Anwb1zWtW8F6N&#10;NdXd34b0+ea4laziLvJI0RZmJ6k8kmvcH/ZK/ZilIjt/2cvgRHITxjwppoOP+/VJ+x9M7fsp/s5I&#10;M7U8F6QvryLWMV6Z458br4N0q+1qVYIo7Bd7SucKAO7eg9T6Zr9wzHGRwyk29rnkUIyq2SOL/wCG&#10;RP2U9FSCTxH8J/2cPDC33zQrf6NotmZVzyVEiKSMjqARTbj9nL9j1VLW3hD9msW0Khmnt9D0y8gg&#10;H/TaeCB44R7ysgGDXsXw78e2GifsbD4u+CJILr4o+LbCKyu9VuUR7s6/d3KafsuGxuAgu5VQRcKi&#10;RKqgKBX2r4F8H+HvhZ4L0vwpoUcNho/h+AtNK5CmeQ/PPczN/FJI5eR3Y5ZmYk81/mTxp9NvNcqq&#10;4iGGy+KUasqcOaUrvktzOSWiesbLrd9tf1rBcDUZqLnVe13ZLr2Py88SfstfCLw6sDr8IvhI9rdx&#10;rPbz22habLFPG4DJJHIkZVkYEEMpIOeteXt8IfhzZOTb/Dj4dQf3caLZKP8A0XX1Jo+vaVqHhXUR&#10;o7LD4c1XXtX1bQLUAoINIubktbMicbIpXW4uI16BLhSOGFea6uheKeUQKXQMeTgN6V/evhZxZW41&#10;yXC5lXp8k6id466NNxe/mr9fV7n59muFWArypJ3t1/E8k/Yt+Cvww1/9k/8AZv1XVfh14A1G9uvC&#10;tnLPJc6NZzyO205LM0ZJ+pr67PwJ+CN4yrc/Bj4RTsMcv4Z00nHufJrzP9hiyVv2Qv2ancKWPg7T&#10;jzk9Ywf8/SvpfVtTttHgkmA851yQBnJxX6Jipqi22zxqSdTY86T9mj9nGO2nv9V+DPwO0+ytfnlm&#10;uPDelxRoM/xM0QAz/PFV/wDhR/7JT6xo3hy1+CHw/wBS8UeIIZLiw06D4dJHNfQxFRJLF5tmiNGm&#10;9Nz7tg3pz8ygr+z78X/D3jP9o3TrLxhd2X2HTIr3TtEjnZRFBrym3lQMDwLiSzacwE8kR3W35q+3&#10;PhvNHr/xv/aC8S3TNNfeHp9L8M2pYZ+z2sVml66p6B5rx2Y99qZzsGP89PHP6WuZcA5vjMry/Bxl&#10;GjTvzzcvek5KCslbRSd3d62aVrpn6NkvCMMTSjVqzab6L+ux8Y6n+zD8AluZdMT4FeAPDPiaK2kv&#10;I9P1Pwhptm91bxlVkkgdY2imCb13Kjl0DgsoBzXiuu/CT4TWtnqUSfC/4bQYidgU0LT0xhSeMRe1&#10;foV8cPF2mzfEXwHpUU0bL8NFvNd1iZWH+jm8sbrTbG0PH+suHupZdvXy7RieGBr4q8aPGtnrN1Kp&#10;CLBM2SBj7pNftP0WfFvNvFnJZ43N6SjUjK14ppNPVaNuztZ77ST6njcUZPSyyqoU3dNX1OO/ZE+F&#10;Pwzv/wBlX9ni81H4b/Dy8vr3wbpM8kk+iWUzyO1sjEszRksSSSSc19ER/BH4PXJH2n4Q/CiZVABD&#10;+G9NOf8AyDmvOf2NVif9lb9nWMxSA2/gnRgfxs4q+p2EEEIupwojQ5HGMiv6lxdWNJt3PjaUGcFp&#10;37MXwR1Ur5XwL+D8zrklf+EX0znPfPk11Y/Yx+Ecipt/Z8+E6NLgj/ilNN+bH/bCpvhT49g+KvxT&#10;b4WWmq6j4f0HSNLu9Wvm0+4a0udTaGe3t/swmXEkaJ54eUxlXPmQAMFLBvSvDvww8H+NPjD40t9P&#10;tNV0j4f/AAoWLSbuxtdVvoovEmrXMMd1Ob8CX/SI7eCW2CpJu3STyFs7VFfxP4qfTGy/w6zfEZUs&#10;JOq6Meack0le/Koq+rbk1HyvfZM+xwHCc8TSVWUrX6WPEdX/AGTPg9oCmS/+Avwtsie7eFtOU4/7&#10;88186ftFfBH4OWH7O3x5udP+Ffwysr208F63JFLH4e0+OSN1sZyGVhECCDggjoa/Rvxh4d8NfDXx&#10;v8NNL8FwjQ9L+JF5f6fq2hwyuLKS2h066uxex25JSCWGaC3QyRhd4udj7iyEfHP7Uz28f7Pf7Q4h&#10;k+UeCtd9On2C4r9f+j7440fG7LZ4+FCVJxdnFu/ezTXo/wCtF5ecZPLK5qLldMwPgh8JPhLP8Gvh&#10;JdN8L/hpNdy+FtIaSQ+H7Al3NnCSxJiySTySepr2K0+Fvw4hZvK+Hfw+hLcEx6JZJ+oiqD9nHQ7v&#10;XvhV8JbDT1+038vhXSWSMkDOLKHPtXp2peHPE1/eSeGNBt7dfEU6yJDFPIIQ0iqSRuPQDFfr+dcV&#10;YHJVVeIrxh7OPPK8kuWOvvSu9I6PV6aPseTRw069mluP07wV8JPDz6VDfeHdIk1rWFeWy0vR9Cj1&#10;C+u0RgryLDGnyxKxCmWQogYgbskCt258SfCnQvE+meCdR8N/E3QvF+tW015p2mJ4Ye4mv4YSqyPH&#10;9nMiIq71yZWjHOAc8V4F+xr8ZtA1z4o+JBrV9p8Gr/ETR7DRbNjOr/ZdW0J72DVNLLglRJmZbuNR&#10;/rY5ZnXcIyR9c/s4IfFWjeK/jZqR+0638XNWuprWRwN1po1rPJbadbIe0flRmcgfekupW/i4/wAv&#10;PEn6XfFOS5pjXh1GGHhaME4ptylfl1afw8subdNxaVrpr9GpcK0IRSndv1PP7yXw7rNxqGn6DdeJ&#10;NL8R6ZB9qn0fWdOuNHvRblgvnJHINs0QZlBeFnCFlDbSQD5jeWd1Mk8TXckWQeQN1elfHf4meHbv&#10;4o/DzwZpEsN7rPgWe8v9VuoWDCyM9lNax2LMOskouROyD7iW8TPjzI93nssu5pGXd8xJX1ya/tj6&#10;L3iTnHihw7DMs4pcs3JpO1uaKtaVtN+lktLb7v5DiDAUsBWUae1rnDf8E8bB7fwx+02kuWvLX4ya&#10;+gkDEHBtdNZcjPoa/RBIpWUIWlAPOcnivgr9gy7tNNsv2s5L64iSK3+L+puzMQcBtN0hv8/Wvtb4&#10;X/HT4R/GDU/iJ4c8F3l9JrvwvmW21RJ4/KAYqGyg6suO/uPWv2nizjPAcHQozx1TlVScacXZv35u&#10;0U7J2Tel3ZLqzxsLl1XH80qSuo6v00OttfCdtrc8cdxDbT7zgiVFcHqe457153qun/AC+e/inTw1&#10;rMNg7x3N5H4Znv7GKRDiQPeJbPbgqchsv8pBzjBrk/jb8RdP+G/jbwB4X1b4iaVouofGWC+0HSbJ&#10;w0EtvcSwMYrkNnhVcAEnByeM4bGx4e8X3GofCr4I+Afh88nhzxD4zsl0yaSKIB/DcGnxrHqj7CCq&#10;ywyKLZcgqs80ZIYAg/xP4t/SxxeSZlHDcPwjOlG3NOSlZ6z5uXb3Y8kk2r3adtlf6vBcMp0lUq/a&#10;2sVNc/Z5+G97pya5Y/D74Za3pV1EJYrmDSNPuopEPIZWWMgqcjnNfGP7QXwi+FOmfBv4yXv/AArP&#10;4bxT2HhbV51YaDY7kKWc7Ag+VkEEfpX6Iy/Af4UeFfDU/wDwjGlWXw4v9Hjmu08Q2TeRe20nzSSX&#10;E9yx3TgsWeQTl0k53hhXw/8AtMa5Lrn7Kvxf8T3Nqtlfar8NNV1CeJEMSxyyaTNI4APKjcThTyBw&#10;eRX7B9HT6Qb8Z6uKw88M6cqXK79Gm7ednp3fy68GY5QsE4OMr3dj+Gbw/i38MeHIi23y9Ptl6Z/5&#10;ZIP8K0lkkjMbK0gA67uciqWn2/8AxK9JhwR5NrEFHGQAqjn9a0hCUIcvv74P9K/YJtykz/okyqh7&#10;PDUo9oxX4I/OlSFy7bi2euMV+sH/AASRd1/aj8FnjHk6wmOmd2myt+vl/pX5QQq7YLMG2j64FfqZ&#10;/wAEn2f/AIak+H6nzPnub9F28nLaRqJ/9l/lX1GC0qfJ/kf5v+P9qnCmL060/wD05E/pD8L+LNM0&#10;n4uzQeGPGfhrwj4his7q51JdQsA8upxMpSAW12ZU2CCRd8sYDErJHnaCGpP2nP2gtaH/AATm+Pfi&#10;geOdEuPE3h3wPrCDxbolo+kGW/ihkTzrNmZnWJrgAxkO45BV2618dfG34TfGTSfHuq+JvBFroWtW&#10;OssskthrWlw6zZtIoIWQQyAhZAMjeu044JI4r4i/amh/aH+Kvwkv/wBnj41/FFPBPgD4heIdNvNX&#10;1aDSWKWWmQMPOsRFCMpEdqOpAb54wG+ViR/C3iB9HzMsz4qWeqsnS9tCcpauapqTcopRhzStFuKj&#10;zaxSWuij/F+AzymsH7FfFy2S8+h4p46+JPj/AMTRf8EL7W+8U+Lf+E/+KNrFD4nurfUbq2udf0pr&#10;qzXy7yWN1eZWjLsd5PLMepNfrh/wS8/aM+HHxF8bftF/BT9ph/DcPhH4ZfGu88C/DTUYrWPT5Izc&#10;PeSx2MjRgR3GBbYQyqXOcbiSK+Ez8L08bf8ABRz4dfGvRtW+Gll+zH+yJ8PotM+HbN4n0xF1S/ht&#10;GWCJ4TN5sR8+dyzSIg2wJ6ivX/8Agn94R8I/s7/Cr/hG/GsnhP40/tQeL/Hd/wCO7o6JcNqtjpGp&#10;XCNBE5u9ojLRxPJ8y5w0rbfWvJ4qwtLOsqjhsBRlLFtQqU400vaU6lbE1q9ndNRVKny06nNZJT5H&#10;2IwEKlKs5zlaGqbvo0opX+bu0f1PfErwLbeDTaWWjui2gQGJhgrtxxjHqK/Mv9tSa4j0T9myaZJM&#10;xfGvwY2Rjg/a3X/2YV9feD9W14eDtGtfEWqXGpauYxJcySOSFkbkqueijOAOwAr4+/bhkmXwv8AZ&#10;+DHb/GjwK5PUYOqRr/7NX90cFYbF4XL8PHHW9tyx5+X4eay5reV728j82x7j7WXK7q+h6f8AHfxF&#10;8R9F8LJP8NJrkeM1uYWsRGA26USAqu3oQcYPsa+6NV+J3gn45+B/AmjweLPCGi/ErxTZSxyQRarb&#10;TpJeW6bbuOB0Y+Y0MuVcrnYV+bBr8+vj78Tbb4Y+Gv8AhKZftUUemSBpJoI1nkt1PHmop+VmTO4K&#10;eDtx3rxTwz+0x8OtF8N/DzxHr/iz9mHwRo/h68M0/iHS7y3uZ737RIDcrZ6eIlms5LpjmYuSU3SH&#10;94QGH8R/TDo5xHHYeeW0mlUpTpznFXc1Jt+zejbScYtKN5WnLl3Z+i8FU6U6V5vVSuvLRa/12PEP&#10;jR4L8IfCj9uX4QfsuWXjnxJonxK+Nmgarqmk6vDGGtpRDFKLu3luNxYmcRNvjKMrARNlXCMvlHws&#10;/wCCrmh3PwF8VReKNDu/gb4K/Zf8S6V8LfGXieIjxNPa3G02Ud3aWqRptgeSA5lcO0YbIilI4wvj&#10;V490z44/8FvPgfN4VuBfeC/2HfhvqfibxZqiEmG3e8t5ZI08z7uCs1oc55Bfrivwr0G6uvEn/BMj&#10;9tPx6ba5a8/bA/aD0fSPDkDZaS7line/YoMDcQJipwOoA7185kHAmD8RMHg6ud0LVZwwTaWns5V8&#10;RWi7J3T/ANmiqijNSUbc1tXfsxeb1cHUn7J7OfzUVH/27TQ/vg/Z+/Zu8R+E9N0vxrbz6bNoAha7&#10;002t21+k5uRva7knb55ppQwZpH+Y7sYHSvNf+CgbS/8ADE37XkcvEh+H2uMTxk4s5Sf5Vt/sia78&#10;TPgjrfifwP478er4x0LxxbaPB4d8OswYeG7Wx0q3tbuUPjdia4jeTacqDjbyzVjf8FAp/tv7GH7X&#10;M6sCv/Cu/EJ46f8AHhOa/oz6KmbLNMgioUkowm486T5ajspOSb1bu+WT19+MrNqzPkuMoTjiXzvd&#10;X9F2/roesWVx53hDQZrtlMR062IbIOP3Sc15x8M/Gs3w9+JXjrxb8LtDsPG13badNbeKov7Se2vU&#10;v44IbvTbO1t3QW7LNHcPmd5FCsVGThtr9Um1CX4W6HPZu32htCtCuAe9uh/rX4g63+1dq3gy71zS&#10;vil8BPGHjDxXpsL6bb634d8RXvhttYsUdzDBqCwsglVAxAJ3cE4Aycx9KnhPPuL8qw+GybmaU7zj&#10;FpSbVnCV3OnpCSb0mmpcktVFo6OC6tCjVn7bqrK/49z9P/2+NY+Hngz9m34x/tk/EmfxLDrHhTwm&#10;mpxaGskButMkKxH7GkwcwmXz32l0YqxGRnivzp+H37V3w5+C3x0/Y5HxFsfHep3v7XPgm68YeF9A&#10;0aw/tY6Trupi0e7Y26kPEJ4o2fK71M1xdkbVOa8R/bS8efEb/goP/wAM1fsI/Af4d+JPh7+zj4vs&#10;dP8AF/xK8YSReRpmk6PZSAyaZFN9zzIZYiHVsMZFh427mr4S0z4/eHvib+2B+1Z/wUXs1isP2Xf+&#10;CefgWbwP8MDIdtvqOp/ZpNO0yG3z94ySTTz4XlUkgPpn+S+BfDuvjsg+oZ0vfjGu+SLSlGNTloYW&#10;lJrmtVr13OTu5S5Iu794+wzHN3Rr3pPTRXe3u6ya8krL1P6MPEn7ZXjX4j2Eem/BHwtd6Haa6n7j&#10;Wbt7fUrmSIsyF7aGF5LZCGVl3yytsZWBiZlKj618MeEL/wAH/sleOfDd95n2++8N6zc3DSyvNJJL&#10;LaztI7u3zO7szMzHlmYk9a/Nn/ggIw+EvwD+FP7Onxr8A6ncXXj3w9efFi68T38e220W81q+WOx0&#10;ze44muLeH7TsU8ZyV+YGv2t+NS2n/Cv/AInWWniNYzoWpIFxxj7NKMCv6M+jL4f5HwxjMxp5dSXP&#10;Rqyp8+/PFP3Zp3eklsr6atJJ6/M8ZZrWxVGnGel1f59vkeNfsXX+gXP7M37KcGteIdM0VNV8A+HI&#10;YTczrGHlbTrfaqk9SemO9dd+098A7L4ltqPwyvNCh1jVdb0a4l0uZmdDaXUe0xyxspHzAnjqCBg8&#10;Gvyfn+HGufFf9gD9lrT7GW6tja+AvDd2Gifad6afbkEEc5B6fnX3L+z/APET9om8+CvgjwnYeJLL&#10;W/GuheG4b228a6/LFqccc5vHjeymtY5I7pvLt48CVmCliMlipU9P0q+Ocz4HwF6ck6NdwgtXCUJK&#10;XM5OSvzRlFWcUlJdOZNqM8H5dTxc/a396N9PlZfifmAbLxx+zp8YfhB+zX8UfjqfhbD8T9Xlm+HO&#10;n6rb3F9aTa5pxSa32fKUtVMrJGUSSLzlnePY2/I+Y9T/AOCln7cl/P8Atr69Y2/w68F/trfsDasL&#10;u58Jpo66po2t+B0mUX7WKXG6dJiwgne4Vw7w+Qo28ivtj/gt4/hr9on/AIJxePPjzpF1c2njH4Fa&#10;zZ+LvDGqtthuLe5s9RWyeeJgSfLlQyshBw4EbelfnZqAvtQ/4K0/sE/Gt9Dkl0P/AIKH/AmC18Zw&#10;wxO0N49zpM0NyZeowNlpkkABUB681/PHBVXLOMcJVzzE4CCqpYj3Jxi7VcL7OvKKdldYjDuUJ3u4&#10;zheLVz6TM51qNVUYy093btK6X3SV/Rn9V/7E/wDwUP0T9tPTPCEi/DvVdL8M+OvAel+NdK8QJNHN&#10;aTNdPLbXVgxGGS5tbiCRGUghlKtkZxX0F47hjGj+I4YA7p9kuFBHHPltX4t/8Eevhl43/ZW+AHhD&#10;9mPxT4h0LxZrvw/1vV726udLm+122l2lxdPLbWXnfdklBZpH2fKnmbeSDX7G+JdUmfR9bCkB2tZl&#10;z7lGr+w/o84XH4fDY321aVTCqtJYaU5OUpUVZRm5S95qWrV2/wC77rifBcSxpU501CNpcq5kukuq&#10;PgX9lDSrrWv2Av2ZLE30djHd/D3SoRJK5VUBtUXk9gOa+lf2f/i5a+BvhP8ADz9ny9tvHsfiS5m1&#10;bRtJvNV0G5to5F053zLI6eZHDbyJsMEkrp56bSo3HaPzL8K+NfEnh7/gmR+zvfaRosfiWOHwFpi3&#10;VhKWVL+38kLNAWHIDoWXPUZz2rh/hT+3n8D7bVPhHoWtfHP453kFtd2+n22h6jokWnLp7sPJi/tb&#10;UEVRdRRZAyGwx2u4Yg4/G/pjYDiTGywryeE3TjCrd04ycuaUZRabjGVo2tvyp62kpJNfT8F0aFWn&#10;NVbX5k9fLb9TU/aI07TfCH7cH7MH7NFn4w8RxfHX4tWuqeNrXXInQ21qLF2mc+cdxEv7t0EZjMbx&#10;SPGxCucWv2MP+Clnwk8T/Anw94T8JeHvET+PfDXia48E6rdeILm00HSb3xZI813dRw3rSSPN50jT&#10;yRrFE8jrgBM4FflX4k/a3vPiH+0t+3D/AMFZtV0vWfDHwM/Yy8EX3wq+Ff8AalvJYzeIPEd0z25d&#10;I5AGDedPIWGNyJLDuwUYV8K/Br4O+JJ/2eP+CUH7JEpvW+KH7XvxiuPjb4giVD9o0/Q7Ypb29zIv&#10;UK8EU9wCeyH1GfyjFeFuF4zyujTz+KpzpxoRko3UadWNLEYismk7tUsO6SlHmVpu103Y9X+2Z0at&#10;6Wt2/mm4xj97vbyP6/8A4W6x4s+Ifxa0/wAT6rJqHiPXbJWtm1T7HNp+m6NbOVMlrpdtITJuk2qJ&#10;bqb97IFCgIvyD9FPFshm0bV5HKgPayjLcAHYRXC/sxfEm++OPwds/HPxE+GqfCL4jatdX10NJkZf&#10;tMmni7nis7qVD80bTwLDKUb5kMpU8iu08UKBp2oxykGKW3kUbsc/Kf1r+q/osZHl2X8N06+Bpcrm&#10;2p6p+/CThJJx91xTT5eX3WnzLWTb+I4xxVTE4lxqaW2+ev4n83f7Nv7WPg/9nz4E/sfT/Ebwsmt/&#10;DzxN4f0rSNYvCxDaJBLCqC9Cj7wjbBI/u7j1GD+mvxp8BeJNC+Gvxq1fw1o+meILTXfDZ07SpJLZ&#10;b+3vftzLGJlyCCgjk3bh0ytfkn8ER8NYP2cP2QdQ+I2lWOp+HIdN0bzbS8aKOK5YAbI5WfCBGcIp&#10;LYXBOeM1+rHwx+KdsdV+GEvh/Uvj14m8VaLFeafrlp4l8/RrPQrO6mW4uJdSXyI7OaW3EawW3lbs&#10;q2FbYzyD8e+llxjmHB+OhRwkJSpV4RdRNvltTm5Lld7QclFwm+qlB2bWv0XB2X0sTSU3bmi3b5rr&#10;+h+Hv7PHiH4zeEvHXx5/ZgmudQXxX8H9A0v4kXWgXcq2sniHTtPvbS7g2xzgf6SYYFjW4ibDoY0m&#10;Bwki/W8f/BVD4b/tUfD79nzXotM1z4ZfCr9qbxHeeCvDtnqsgdtc8QW0kMa6frNzbF/sFlK0yfcD&#10;tcDKu0Me4t5L8dfG+ma5/wAF0/FOq+H7iCW3+D/7NOsL4zuEZdsQZLm4iSU+oW5szg84x6V+EvwQ&#10;03WdV/4JwfsE6NYpL/wkvj/9rxJ/Dsa/LI0aW8EUpj9hM6ZI4BxXxWD4IyvxIWGzfHYZU6lSOGqK&#10;zfuPEUsQ59lK31enUi2rxhdJrRr0cRmdbBSlSpu6XMv/AAFxt/6U16n9fVl8IfiX4FTWrn4mo0vi&#10;fVZRNcEKohAHyosO35BEqgKgXgKAO1c5fQxLFOmExtOATx0Oa9KuvENz8LrDxN8E9c+Imo/FDxJr&#10;fifXfGLSXUzXH/CM2GoXbzWmmRM3zLGqsWCt0wcAKVFeKalcgLczDJjCO2Cegwc1/WfgBxDV4n4b&#10;wmLqUVTVnGPKnGMoxfKpQi9VGSV4p7Lq1Zv4jiOj7HEzV7srfsgeLLLw1+xh+zfqd2ryJZ+CdMco&#10;OrDyQa9v+GPxi+Gf7VPwn8W+KPhLBqdr40+HM76b4j8PXWHu7SfJEUyKv3oJcfK4yMgg4IIr5p/Z&#10;S0u0uv2Mf2cvOk3R3HgfSyyYwCGt1pn7G+n/AAl+EHxP+KnjzTtf8beFfFQ8Uadba7qGi2EeqJBo&#10;628s8dpexeXLLFZ3U5IaeFAwkt418xATnl+kNxJjeDcpecYFtzpSXuJNxqczUeWVk31vFrVSS0ab&#10;T6OF8JSxkpU5rV7PtY8Z/wCChi/FL4UfE7w74h+Ffwc0/wASW/w48CW8/j3TdP0+dU1+G3Rr6WeY&#10;wYkSazAaSO9QiWJjw3GCyD/gpR4o+BGm/sUeOfCUWm+Nvhb/AMFOrvT9PtfGPiPU21G88FapCsWn&#10;yLeRQxRJelFe3QkvE5e2lMmTlj+1mg+N/DenfBn4w6lrUnieX4VeFtL1W5h8ReLLqWa+1qyaOe9v&#10;ZCZ0WZbKIymOLfgbIsABFUt/Cz41Ovyf8Ed/+CalykV5HfzftFa8/hJGyJPsJlTZ5XqPPDjj+L3r&#10;+F/C6jgvGSFPB5rgreyq06E5Sk37X2tHEVeZ7csqdSjTny3bUV7Od0rL7jN61XLFenK2jat0s4r7&#10;mm1+R/Tx+yD8XbX9pvxp+0h8NvHuq6d8LfiV+yv8Qj4W1zTdX1SKU+KtVvGlitdSF43liaW5EBjj&#10;gKIsSrHHGCCBX0P8XPDV34a0fxbY38UkM1nZXW5WGCu2Nsjn6V+f/wCzz8F/DOt/8FIf+Cwnj341&#10;+G9V0n9nGDxD4L1RNUuYHtbLUNd0hrfUFjhkYbZmWaNAyJkneFON+K+6/iz8TZvif4b8d+LZLWS2&#10;XWdLvZljfgxp5MgVT77QPxr+ofo855UqY6vleEoJYSFHD1bpaQqVqFGpKnzXfM+aVRu+sEopt8yt&#10;8nxDRfLGrUl7zcl8k2k/yOe+Afjax+G/7KPwU1w28motY+BdInWHOA+LGEqM+54r6x+DXxP8G/tS&#10;/B7wL8V/hhobQTajef2PrGkXMxdtN1CNsTRysOQmMsCOq88V8J/CpdOm/ZM+BcWohmgHgTRdykkc&#10;fYIP5V7T+yd4g+C/ws+GU2j/AA9+OOifA2P4g+GrrWr2e/sLMvqms3cpRdTtLq4cxzmzELQGzCEB&#10;ipcfMN3r/Si47x/h1hcJmOAcnU55Q5FzOElKD1moqTvFpOLSet1om2suFcvpY+M4yWuj/wCAfJP7&#10;V/x9tv2X/wBrmfxd4ZsbL4X/AA/tbqCxi1mGGSeG01tVEE01xDu3TWV2pSCeJCHIhilQ+bGpr7n+&#10;GP7c/wAI/hD4s+OXwl+L+qNo/wC0pNql/wCO7jwbZWt3NNNo72Vo4voriSKOEWUccRDXEzRrGsDl&#10;9pUivmL/AILqa58Pr7/gkB8bPGeqeHk0rxH4xk8PHS7jUdOh03UbvUv7StTDMyLgxyvEk0uwYIVm&#10;yAdwH5weOdW1LX/+C2vwVg8UuW1Hw/8AsjyjxsZmzs8zw/fPc+ce/wA8sec+tfxBl3C2WeL+SfX8&#10;VSqRlTpYmNSTknOpPCU8PU5uZptxnOpKMlvezTi3K/2WJxcsJUVOy+z90m1+FtD90bDx74m+KHiG&#10;D4gwTWmvHxbZItvrGmzG50i00pmEi2elzji5V2CvPeDAneNVULHGorhP2s5pbP8AZo/aEkjQNcr4&#10;I10sHJ/58Livjn/ggd4o+Mg/4J//ALKmiavo+hXf7OZsvHNxq2qX+5bjTJ49VhGlpZtnB8ySTUNy&#10;EYwmcggBvrf9sbUo/wDhm39o5rcFk/4QfXiPcfYLiv7w+jhh8uyCjmGQYCnZ4OtOnOS1U2pShGTt&#10;8Mmoaw3iuV3fMpP4XiKVSvKnVn9pJr+vmfL3in/hf+pfDz9mSL4Eajqdt8SdNtfD9xpMUM5gW6mF&#10;tAPKmOQvlFCwfdwFyT0r9jPFV/oPxD8PXNroOu3Gh/F/4kW+peD7SX+ytUjtLTVLWNxqhima3Uxr&#10;thmEVw+2OTC+Wz7wD+EXxK/aO1z9nzwJ+zh8ULHR9Q1yw8F2Oj3OrWdszRy3Fg1lHDOkTDBVxHIx&#10;UgjDKK+mLj/grl+yR4U+H/gXXfEf7a+t+KvCGk3VnLHoeleFLmLxTfRxspS31a6LmMRIQvnSRxwt&#10;KsbAsd7BvxH6W+S8R4jOcLVybCznCdPklKnCc/aNT5vZ1FGE/dTjFpS5E1Ka5rOVve4chCph4qTV&#10;0/8ALU8V1/4Kx/sY/t7fsefBDxbrFz4o8D/t1ahqC39laOI4NG1TR4I7izuYmI84XIkdAJ4miZQz&#10;D5wa8z8Cf8FV/jB4D+Cn/BQPwVr2l6NYfDT/AIJj69pvg6TUPCiPba/4n0ufU5dLW4Se4kktredF&#10;j8xtkeXOQjwkhx6X8Svig37V/wDwVv8Ahx+0Wmka7Y/sXf8ABNH4X6p48bxlPbtHpfiW9vrR5BJY&#10;znEcqhdoBU53Wc2QMDP4QfDbTviT41/4JWftmfEPTvCOv+Jviz/wVb+PWneHvDGmWVrLc3F9a2d4&#10;+p3U6qoJMKTyPEX6AhuRivieHOFaPHGHw2I4kowniJLBe1T0UalbF1ZPS9ozjgI+/fWMeVy95XXT&#10;isXVhNpPbmt8opf+lM/rr+CvwGWXwF4O+OumeIJfFHhv4naRZ+INNleE2skNtfwR3cYliLyFZmWU&#10;NIzSSM7lizuea9Gm/dyyRKyiRQa8z+GOmeCf2bdd134b+FfiBqHj7xXrfhLwl4V1HTorjztO8LW/&#10;h/TBZR4UEr9ruHZ3c8NsWIEDYuexv7qWR5H3ZkYdjX9jfRtznFZ5w/CtXpctNNqnLl5OeFk1Lle2&#10;rcb7T5eeKUZI+M4ip8uI1ld6XPM/2OdU0+2sP2y7zU7wR2lh8Wr8upG04/snSCDjvkAc/XtX1R+z&#10;X4I+HegazYePvhfq2lX/AIw+Ni/2nrr6g00kU+lW5lhkSxVCIxMk72oZn3fITkDK4/P39mvSNTuL&#10;D9ubT4xNPc/8LOmZM4JbzNC0dh7dDX5t+Bf26PjH+w3a+Mfgz8VP2doP2i/hromo3Oq+Fnn1J9Gv&#10;tIeUHciXAjkYIR8pCgZH1YHxPpTcEZ3xxk9LD5KuZqalOF4xckl7rTk4r3Z2lbmW107o6+F5xXtL&#10;ys3p/mvyP2N/4KLfAq08Y/AH4q/tc+OfF914K8X/AAF8NXnia30rS76HU4rXUdISaaG1S8ZEGySR&#10;Ajjyg26Zx1ry34e/tzf8IL8dP+Cevh2T4Taj4w+Jf/BQj4VHxPLZWusR2a+H777LbX91cus/7vyr&#10;hIEVmUoxe03lXZzXyp8UPjz8Wf8Agrr+yf8As9fsufsn/C7Tfhj8OPjP4gNj8atTtbyEw/DzRrCZ&#10;LtrXy/kkY3YXKy7QHkhePrIxHxbqf7Q3g3Xf2tv2+f8AgpL4cnW3/Zm/4JzfDN/gj8G5YXzDrGvT&#10;276XaR2bYxIvmTXUpKciKaBunI/jXhvgetnuXywedwUsRQjXhGmnZ01JxoYalPkd+apiG5xTbk4U&#10;3K7jK7+jxmKq4eXsm7LT07tryt+Z+6MX7V/if9rLTPC+peEI9K1D4J+M1N3aTaXJJNp+pQxu0bpN&#10;cMEluGSVHR4DHAiOhWRJcVvftXXU1v8AslftITztM7wfD7xDkseCTp1yM5/GuH/4JifAj4ofs9/s&#10;ffAP4D/ELwXpGk+FtF+Htj4ml1S4Yx6jN4s1i+vdQv7RYck+VBbTWyuxC4lOBuwdvc/txQrafsg/&#10;tSPyhXwFrgGPeymX+tf2v9GfKcmy7LsTHJqCjCFadPn39qoP3Z83W8WrrpK6ep83mNWdXE0Yz7rT&#10;1Z/ExZn/AECyQ4/490Az1+6OatI7MCzYZsdfXtx71DECY7cNjKxjJ5xwKmy28YYDGTwP5mv06WrP&#10;+ijDx5KcUuyPzpiIy/yFcjOTjn2r9W/+CRUMsv7WXw22AhVv7vIxyf8AiTatj+X6ivyniIAOFHB6&#10;56ivZPgl+0J8Xf2dvG2jePvg5qfhvSPFGh3Ek8U2paeNTQl7a4tXXymYLt2XMh9chSD1FfVYGpGl&#10;UUpPQ/z28XuG8XxVw9icDgYc1WbhZXS2nFvV2WyZ/e1eaf5zHzoIpHXJUFB+Rrw34m/Abwv8SbOa&#10;HU7CPfIv90de/av5cj/wWN/4KFSO/mfET4UIwGcr4LtCSPxerH/D4L/goJIiqvxJ+GEfH/QlWQPv&#10;1auytVw9Ve8/z/yP4vo/R54uTvHCL/wZD/5I/dSX/gnD8Np9TW8ayt2kb5h+7GCfXFfW/wAKf2ZP&#10;AvwtMR0vTbdL6PBDbR1/oK/l5b/gr3/wUEl2f8XR+GiPnC/8UTp4yB9SfSkk/wCCuf8AwUKaQSf8&#10;LZ+H8O0DGzwVpp+mMg1xxo4Snrf8H/kdcvo88Z19Fh1/4Mh/8kf2VwylomjVfLZPlODXxx+2+2Ph&#10;j8M7gM27Tvir4FuFYcYxr1kv/s1fzOD/AIK7f8FEAFK/GfwGNvA3eBtKJ/lXB/ET/gpf+3l8UfD1&#10;t4Y8W/GPwVc6VY6rputRrB4K0yBlurC7hvbZtyjJVZoIyV6MAQeCa9KnjaEGve/B/wCRxz+jRxi/&#10;+YSL/wC4lP8A+SP6/wD4qfDS28e6DqWg3sJmguVweOCa/OG//wCCefhuR9T1I6dD57qxQFASMivx&#10;Un/4K2f8FLHIcfHb4cZ5x/xQGkHP/jhrOf8A4Kz/APBTKcFv+F9/DcjHb4f6MMj/AL9VwYtYXF3b&#10;n+D/AMjoofR442w3w4L/AMqU/wD5I/Tu10P9oP4E2fjvwLoXhjwd8RPBHxB02TQdUtNa09nuLjTm&#10;R4vsv22Fo7kRBJZAqFyE3tt212fwY8L/ABVt/Bfw8+EvgH9mf9n74Z+D/hpqEuo+Hh/Y9xr02jXs&#10;xLS3UD3ksm2c5/1jbnGAAeAB+N91/wAFPv8AgotfTGSf40fC2ab1/wCED0gfp5dbWm/8FV/+ClOk&#10;KDp3xw+F1uexX4faM2T9TFX5lmHhNw7mdaVarSjeUlJpc6UpJOKlKKtFtRbV2m7NrZs9yl4JccUk&#10;lHL9f8dP/wCSP7E/2bPg7rngqK+8V+ONc1PxT4510A3V9eyGSRsfwjsqjsowB6VrftuyM/7HH7VE&#10;JkKh/h74g46jH9n3Br+P5f8AgsN/wVOiVAP2h/h0AcZX/hXuh/8AxquY8ff8FUP+CmXxQ8EeMfhz&#10;4v8A2gvAV/4V8eaZc6PqUMfgXSLV5bW4jeKVVkSMMhKuw3A5BPFfpOTYfL8ioww+G5YwjoklZJeS&#10;SsjwcX9HDjfGzc6mBu3/ANPKf/yZ/cx4Bgtb34d+BlvFSbz9C0/8QbaKvIfHP7Nfw/8AFH226fSo&#10;PtM+RuZAcE1/HDp3/BWn/gqTpWl6Roln+0d4AgsNFt4bW2B8A6K5SOJAiAsYck7VHJ5NaKf8Ff8A&#10;/gqyN0f/AA0x4CkX/a+H2hZ7/wDTCu+ricJXVpTX4/5ER+jXxvCV44D/AMqU/wD5M/X74r/s+/Hn&#10;4H6j8QNN+Fzprfw3+I0U1rrvhq/ie407VYJkMcitGGVkLISpeNlYjvXytL8JdE8SfCn4d/s73X7D&#10;HhbSPhb8ONfbxFbaLp/iPVrLTb7UmP8Ar72L5pbrH3VWWVgFO0cYA+I7z/grR/wVIvl8u+/aK+G9&#10;zwD83w80I/8AtCs2H/gqP/wUt80TL8f/AIbxtnll+Hugjnr/AM+9fmeb+HGRZtifrUnyT5lJuEqk&#10;G5JOKk/ZuPNJRbSk7tJtJn0uF8BeO4R5ZZan01qUtvnM/qt/Zx8EfGz4h+JfD/jf4wXVnpGjeFtk&#10;ml6Fp0H2OxsioAQhMksyrgAsTgdAK++/iHEsngnxmhP2iSXSLzd75gk+nNfxCRf8Fbv+CpltEkMX&#10;7TnhOKM9o/Amgpk/+AxqPUP+Csf/AAU91Kxu9P1D9pPQZLa+jeGXb4O0GIsjqVYZFpnkE19NwjkO&#10;TcE4aOEy6EacE9oxa9Xtq31b1fU4Mz+jbx7ms+ergF/4Mp//ACZ/Vr+yfpx1P9iD9l+AIN0/w70H&#10;GcdfsEA/+tX5meM/hf8AtCeAfiXrJ8N+HfC/jbwrqd3LLb2mtWk1wtmJW3yJE8UkcgiZvmaIsYy2&#10;TtyST+J/gT/gpP8A8FFvhx4H8IfDbwb+0Tpem+EfAemW2k6Zbv4V0Sdre1t41jiVpGtCzkKoG5iS&#10;cZPNbU3/AAVC/wCClk8yy3H7SWlzygEhh4T0FT+X2KtOJcpyviug8NjEpwvezT37rS6fmisv+jdx&#10;5l0nKnl//lSn/wDJn7R/Ev8AY0/aT+KtrqHi3XfExN340sItNv8ARobVBpD6fFjybM2DBoGgTGQj&#10;K3PPXmvefhf+yD+074zh8NeHPiD8TNUsfCvhayj0qxsdPs7bRo7WxRVQWyeQiN5QVEGzO3CrxwK/&#10;n9t/+Crv/BTaJBAn7SkCxngAeG9BOPp/oFaA/wCCs3/BUFBtj/aeMWwceXoGgp0/7h9fN0vDvhyl&#10;GlD2FNqn8PuL3dEtPd000vvY9Kp4BeIc0/8AYP8AypT/APkz+4r4Lfs8+D/hL4Rt9C0sNDOAAzRg&#10;KScck+tega34Wv4rDUAsklzbPBJjHDcqa/g6X/grX/wVNUpn9qu/YdydE0MEflYCtVP+Cu3/AAU/&#10;ljMF5+1NqEkT5Uqmi6KNw6HH+g+lfoGGxeDwcVCErJeT/wAj5+f0W+PMVK8sBq+9Sn/8mf1kfsT+&#10;B9L8T/sJfs06dqkJltpPB9pEyOAeAGHSvIfjT/wT8+GviXwz4itdF0tItQvo3IYKOGIPTjg1/Lv8&#10;Pv8AgpX+3v8ADfwR4Z+HPg39o7xNofg7wdaLZadaJpuiyfZ4VyVXe9izHGepJPSulf8A4Kof8FE5&#10;hIT+1V40JByQdM0LH/pBWOKxGBxnxy/B/wCR62G+itx5Qd44SK/7i0//AJI+1vjZ4H+KepeANE/Z&#10;x/ah+Cj/ALSHwU8G60ms6bEmoXnh++W4i3qrTT2523I2u4ImRidx+bODX0X8OfEh8QftD/8ADSXw&#10;z/Y2Twp8cptBt/Cun6xr+u3OpWnh7S4Y1hW20+xRY4YI9ikHbtJ3Pk4Zgfxx1b/go3+3brWG1P8A&#10;aJ8Q3u3JzJpmi8n3xZCq+mf8FGf28NHZjpv7Reu2OckmLTtJGf8AyTr8ZzHwZ4azGcubmUJc94Rn&#10;VhBqo4uonCMlC03Fc/u2lZc1z6mH0d+PIRVsvhzaa+0pX021v06H9u/7Mfgzxx4f0nVvFfxD1651&#10;vxn4rVXu5nUKoVclY406JGuThR6nqcmvonXY3vLG82gSL5TZ6D+Gv4KY/wDgqd/wUkjjSMftYeME&#10;VQQMWemrt/K2HSg/8FRP+CjcytE/7V3jVxIAu4RWik5+kAr9fyGjlfDuGp4PCJQpwSSjGNkkuiSW&#10;h8ljvopce46rKpPBxbf/AE9p/wDyR+r3gP4JL8Yv2Gfgz4Ybpf8AhO2XnkdGAr408YfAr9su78A3&#10;nwl8R/HL4sa18MtMhMFvpcmpS+WI1GEQuP3jxrgYRmKjA4r4T8JftWftR+CPC+h+CvDXxp8W6L4Z&#10;8N2y2tjbQ3JKW0a9FXcCxHJ65rYb9rv9rO5Qfafj344mjbn5rhBkH/gFcec4HLM5nCeIjGbg7x5o&#10;c3K+6unZ+aO/AfRc49wK5Y4SK/7i0/8A5I9v8AftAfFD4Jt8bPD3xM/Zz8KfGTxD8c/Dp8H+JvGE&#10;V5daF4i1fSxE1usc92gkV3WMhfNEayEKm5nKrj2v4RfHLxRonw9+FHwa+Af7Kvwv+C+hfB57x/DO&#10;samX8Yaxoct8++7uLa4nRViuJCBmTazYVQMAAV+cOs/GP43azK9zffE3xHd3Lc73uiD/AOgd6yLb&#10;45ftH6Fk6D8RNbidBne2oyIfrkIa/P8AFeFXDOPrOrVpXvJScearyNxi4RvT5vZ6Qbily2UW1azP&#10;VrfR348w8dMCr+VSk33et7767n9K/wABvB+q+H9KvdY8UalqviDxJrzm5vr+9maa4upm+87ueWJ/&#10;QcV7HrTWhtLlSduY2xkH0PWv5Q7v9sj9uGwXy7X4jeI5YUBACa7cDcP++K8/1b9u79tyFXhu/FHj&#10;CaMgrj+3r3BB6jjB9a/WMvpYTC040qUkklZJaJJbJLovI/N8z8AuL8I3Kvl8l9z/ABR/XN+y5YzD&#10;9jj9my3BwW8CaOy4HUG0jP8AWvzV/aC8DftCfCD402Xx0+AHjzxF8P8AxgImtJp7QiRb6AncIp4m&#10;Vo5UzztcHB5GDX46+A/28/22NF8LeGfBvhrV/E+geGPCtjBpunWqeJb8R2lvCgjjRQ4cgKoA5Pau&#10;/k/a+/a+17aPEPjrxDOp5Kt4juHx9P3BrjzzCYHN6NTD4nlnTmrSjJc0WnummmmvI9HIPo/caVbT&#10;oZfL1bUfzaPpD4s/F79vjW/iBpvxr8T/ABh8TeKPFel2MulHTru3ik0e406YYuLOfTdotpYZhw6u&#10;pLYHPAx7Fof7dXxB8UeEvg34B8S/sFfsh6jYfs/3j6h4O36PeW9j4evHYO9xa2Ky+XG5cB+DjdyM&#10;HmvgC/8Ajt8Z9UhaHUvFniiRSOQuvSYP529c1/wtL4qQOslr4n8XwNGQw/4njEfT/j3r8yzDwp4W&#10;zGNGE8JCKp/DyKVPlVmtPZuOlpSVn0lJdWfbf8S9cexTl9Qv61KT/OR+/fhnxz+0v+1V4h03xP8A&#10;HnxSZdF02XzrLRLCD7BpttJ/z08kEl39HkLMOcEZNfbHiiy/sz4ceLIFKE2+iXp4PcW8n+FfynW3&#10;7Wn7WHhyLytD8YeLGjToq+KZoB+Qtv61zusft7/tnva3ulXt/wCO9Rs9RieCaP8A4TC8IdHBVgds&#10;YOCCR2r7vhjh/KeFcNHB5dCFKlHaMUopd9Elq+r3fU+LznwA425+fEZfN/NS/Js/rG+FWgT6z+yn&#10;8EbWInzrrwPoox3GbGDoe9fmb4c8Wftw/sheJ/F3hj4MeIdJvfh/r+oS6na6XrukprcGl3UpJea1&#10;3/NCxPJCnaSc45r8l/Bv7ev7Zml+HtD8M6Te+KNC0fQLOKxsYx4y1IJawxII40VWDcKqgAH0rtG/&#10;bA/ah1Zkk17xz4iErD5tvifUZMevYVlxfkGU8X0JYXMqcKtJtPllHmV1s7NPVdzu4b+jrx18VHL2&#10;vWUY/m0fTXjj9onxn8RL/wAE/DH/AIKU2Pxe+O3wg8HePbf4gWd1oV5BZXS3cZINpdWrp5NzY4LB&#10;YlMbRhm2tg4r6q074qfsH/ED9rD9sL9rPVfiN+0r488XftYeB5fAFr4d0zwamhy+D9Knt4LSdLe9&#10;lmeNpWig2b9oC+Y52sSMfkhrnxh+IHizL+Ida8TahICeX1+/YD6ZaotC+JHifQnjmsbzxDbyxHdu&#10;XxBqS/8AoMo9K/IM08E8ixkn9VrVMPBxlBwotRhyzlCc7RcJKHPKnBycOVy5bPd3+9p/Rp45q2c8&#10;BBvR61YX0TS2l0v1P6fP2Xr3Uh8K/hp8F/hj4Eu/g1+zP8JLZbTw/oM12+o314A7SGe+uSAJJGkd&#10;5CFAXe5PPGPVP2sop3/Zq/aFckFT4H10HIyebC4/xr+Zqz/bH+POlxR2+nePvHtvAgC7F8Wa6qgf&#10;RblapeI/2uvjZ4r0HWfDGueMfGGs6H4itpbK9tZ/FniRkuoJVKSxuBfjKsrMCMjgmv1bhLJco4Lw&#10;zw2BjyqUnOT1cpzk7ynOTvKU5PVyk22eLj/oj8eY6anPDQ/8Gwsl2Wp/QNdfBzTviP8AB3wDpupR&#10;CdLnwzpiHcM4/wBEh7YxX5/+NP8Agm9osdnqUdrbWTfaw21RGOc561+Zt3+1b+0VaWdnp+ifEHxD&#10;ZWemwx29vD/wlfixVijjUIigLqY4CqB9BXmWu/tWftjOzm38dahOpPA/4THxiDn6HVP0r6SpicLi&#10;Hfn/AAPKq/Rb48yz/mCTXlOD/Jn2d4T+H37aH7NCa34E+DPxU8YaF8Pdd82K78PXKRatpF3G+Q6S&#10;WVwkluVcEgjZyDzX2T8Lr/8Ab/8AHmiaD8PtX+MGs+EvA2mxtBDpfhfSbDwpa28TnLoos4YiqsSc&#10;qpAOckGv5/8AXv2tP2w7PzGuNS1O6YHO/wD4SvxZJn89TxXnNx+3Z+15pjPs13XbYfxY8SeJ2GPo&#10;dRr5nEeHWQ5tX+tV8JRnUbUuZ04OV7Wu21e9tL7ngY/wu4rypctfCuPTW/6I/u4+AHwRsPhT4Yg0&#10;2KEy38o8y4mcM7yyNyzMTyxJySTzXvN5ptwUbZFNJ7hWFf5zuo/t/wD7V0xdLjxXc7en7zUdbnP5&#10;vfHNcRqH7a37RepZN14gsm355aK5n/PzJ2r9BwuFp4eKjHY+GreGmZynebjfzb/+RP8ARn/Ya0sX&#10;3jj9uLTntJJXtPiNYu/yE8v4e0cnjHXiul/aI/ZW8K/Eiyv5rvw/F9sdGVH8nHbr05r/ADZ9F/bA&#10;/aD0Sa6n0jVPD1pPfzCWdo9Gt42ncAKGd1AdiFVRknIAHpXpdl+3z+1zAQbbxRFGx6GN9Rt//Rd0&#10;oH4VVehCqrSY6Hhdm3NzU3F+nN/8if0AeOv2af2pv2OPjHqXxQ/Ze8ZeJfAupX7MLiOzO+2vkP3k&#10;ngYGORW6EMCCK+qvhB8Yf2qPH3gvw/8ADD4i/sw/sZL4C0HXR4lgtB8OLeOI6vgr9u+yJILX7Qdx&#10;/emLPT0GP5g7b9vD9szUgEn8Vavd44I/tzxEgPtgahivS/Dn7af7b8DxNpviLXLXB4K+JvEyY/H+&#10;0a/M+IPDPIs/rrE43D05VFb3mrS02u1Zu13a7dr6H2+B8KuKswioUMI5eib/ADR/ff8ABST4qa1M&#10;3i/4qeKtQ8R+JNT5JkAiit0Jz5cUa4RFGegHucnmsj9uZbeT9j/9qESjDN4F1kbvT/RZK/iw0D9u&#10;r/goVHFGv/C0PEFjGuD83jDxU3X2/tHFeg6p+2Z+2J438Oaz4P8AiH8WtX1zwl4mtZLHUrI694hl&#10;W7t5V2SRtvviCGUkHg19bk8Mt4cw9PC4VRhTgklGMbJLsklZH0GU/RU46zHE060sDZcybcpxWl13&#10;fY8VQ/uoAhJ2qq4HGePWnmUMCq7st745qsAoIACh0HGDwKkXATrw3bOefbvXyx/trSjaKTPzsVdm&#10;DlgBx0+8Dj/P41IHDM+0Z7fSoFRwuOcg8ZOamV9vUDLccdq+hb5j+Q4W6luLquAVwODjtmr2cEhZ&#10;Pm64JyD+NUQ4B3ZUlRjA6mpYNxkL4wy8YJP5UmjspxTNaNJRsYqSMH5uDiptx28ZbbwQcd/8mlVs&#10;LGFBBOTzmgHKhVUEH146f0rCV0rHo0Y2FRgrf6zr29auI7kFihyh4I96zwzFh+72YB7AVYSV3V9n&#10;y8AjnBGP8is7XR3UYrVl4sdpBVCcddxB9v0pAZlTosvvjBqorGRANpUtkc9fpUwH3cbjnB9Tj/61&#10;HQ7IRTRMN2CxIQDggAcd6tQybypUnKjBwKph/nCgjAPbpVxUIbI4A659TWD8zqpwtqyYnkZUA+hG&#10;aswsFPUNj6YqHAJT5m56nB61YDI3KrtKjnnp6VmtTqpRu9SQHcS+758Z5H8qfu4AKbs4yT396YOQ&#10;w3n+eakUuDxjBOMetO3c6400tyeONshjnPXGegqzbBUYxsMYyRTSdzAAbY/z5qSFdoyxJJI5IrOW&#10;qOpRTsSM/wA7BQcj8afExP3vnLHjI4pSp4Ow5bPQD1qSM/NypKkEfiKham6XYevVS4c8Y5JGanyr&#10;OiuME857CkAJUjgEDI60DbGQG3NgfWrep002t2ShWZlIXA5J6/8A6qtJyj7lyMYIz/k1DkFN/Tjn&#10;n8aRGLhTjBHcDOalo0UrdB4PBAGwfxDGf171PH5jBQR0Pb/GozGDubBUMO5xViPsGUrjjAH05rO9&#10;zdKxYV/LAzyTj2p6EqjhTk59M/8A16iCjcAWYZPGSMirVsEKHLHdnAPqKeiNIpJXK0hJPDt8ozz0&#10;9qerEMqjp1NSmEbyTyHyBg5wKmSNQDlsuTzxSKckIpXYcn5s5HH50tuzPcR+ZuBLAdPfr9KcyMuG&#10;QKobnpmlh3rJCSApLgEdMUJhF23NwgrhAFAHXFThRlVAIGOCDjFK20SGPKoMkfhUrruZNoVlQnJ5&#10;wQB+tG5m9WQgMg3qM5JHHGaaVBwVUncASandeFOFAA/xqMhSAPc44pGqSsisYhuBOQ+ep6ULbJ8u&#10;+NGVTyCBTyAwDEHeOeean6lVVt+OcA9BQbOmpa2GRxRxZEY+6e3SpQu7LYb8anRWIK42qOfXmlMO&#10;Yxjq3B5z+OKC401HZEBVgRkFnPPIoMZYESBVwfqan2Bjx5pOe4z7fyqTy3+8vPuTii5dihICu5sH&#10;nI20sMLH5SNzScnipDHGZACSY0xznIY+lXI143qSCeBz0NJsr2atZoiWJVyBhQDjnpUqhSJAQkjB&#10;sEj/APVzThFHgPvUlDnk5z7/AFqVeSGUD1+tJs1hBLYg2kZUqAw5xnr61NCC53HOcd+ce2aRgGfk&#10;AgdvXvUiKAG+bbg5xnNStTqirjDtXJ+ZfVfSmvgLsw3r1/E0NyApGSDzzTGXPHQcY5zmr1L5GxFT&#10;cWMh46Z4HPrUMkYaT7owQAM/1+lW+CoDKzY6YHWoSSxGQcHjHUj8qSXKLlMeaySV3idFdMHJ/pXI&#10;6r4Y02/JSS1ibeDk7R1rvy5Ejuvy+3Xp/Wqpti7F9oA+ua0jK2pwYnLKWLTjOKaZ83az8J7K6LNF&#10;AFJ/hxj8689ufhI6s58gbl54HWvtP7KnAeJGLH+dMOmwFvljQqeK7qeY1IdT86zbwoy/MZc3s0n5&#10;HyPo/wAJfMZRLDtGccqOv1r1PSvhNptuUa5gU4I4P9a9uisIYwCFGSe3oavKm3qFGzOf9moqY+dR&#10;7ndkvhhl+WW/dJnK2Pg/SdNjVFso0J5PGS30roobCFAojiQOB9cjnHtVyPaxGDuZT0NTRqVQksgP&#10;BAPI56GuRzct2fpGEy2jhklCCQ+OBlICBtw64A6HsRVsREEb3UnOM/3RUSZGU3HLDJPX34NK3mgh&#10;NzjBznj8Kk9iFNItrHs37zkKBz6jFIqSMxDELjge/wBf896jLNtILHBPyj+99KmTcckKFyev5cCk&#10;bRd9z87NvzsWYBfb+vpUpLHChgo547GnlNxwu4qx+YgcYHakEfl4GScdAT2zX0Tep/IUI2RYSMAh&#10;gfmGPl/yK0Y2CEEFdzHOAelVUBIUtn5jnHersSk+YShK8D0rOZ3wjayRYMisSCynPQdN1SK2W7HH&#10;PHOKiVFYb42BU5GB2NTRKuOOqnDHHI96zlqjupU33I9+1s7vmJxlenPNTDLbgAWznJHRB/n+VOGH&#10;CkEbs9xkelCl942tkH73+z1/+vUo7IRaJozlflO3aTkE9q0IDjDRgg9Aeahjt8qm4kDnJ9vSpvlV&#10;QAucHPFY1Jc2x6NJNadBej+dkIGHzHHX61Ip+ZlOXPU4P86X52G1lyGHfmpPJXCbwV3cZHU1m13O&#10;mMLitGSowVJ9AT1HNTwruPyht0gJPSkCk5QlQmecDOD/ADqzDgMqZxz24JqWzeMb2PZ/gL8DfG/7&#10;R3xV8J/Br4cJpH/CY+MDMLQX9z9ltwYYZLhy8mGI+SJ8cHJwK/R6f/giJ+2/DC9x9l+Ekwxzs8Rj&#10;P6xCvNP+CQUOP+Cg3wFd1ygbVjyen/Etuxn9a/tnkWIysHjQ8+x5r28syyGNhKcm9z+OPpB+P+ee&#10;GGdUsvy2FNwlSjN88W3dymt1KOlorp3P41X/AOCLf7cSJiLw58OrrJ/g8S24x/31iqk//BGj9vKL&#10;5Y/h14WnHOPL8S6b2/3pBX9mUFsomXCqd42kY5ArTjhCTKAjZHG09D716D4epPq/w/yPxGP00OKo&#10;f8uaD/7cn/8ALD+Kt/8Agjr+38o8z/hT2jSj/Z8T6Mf0NxVI/wDBIf8Ab8t02n4HB8j5TH4g0Z+P&#10;wua/tu8n5/Nb90N2GxyG9Ksw2zFGRFBU9ARjd+NH+rlL+Z/h/kddH6a/FEd8Nh3/ANu1P/lp/Du/&#10;/BKX9ve3Z1b9n3WJdveLU9Nf8iJzVR/+CXH7eSKhP7N/jZ85GEktX/lJ61/c01oAkcmCB+RqW2Qs&#10;CoJAT36e9Q+HabXxP8P8jsh9ODiOO+Cw7+VT/wCWH8J9x/wTM/bwh3K37MPxPkIzkx28cn8n4rIn&#10;/wCCdP7cVogL/ssfGZhjOV0oybvpg81/easiJIZZJFaNTtJx+dSSTw+WohCShDjDcYFT/q3B6c7O&#10;yH05s9XxZdQf/gxf+3M/gg/4YD/bVjLM/wCy98aV253A6JMcj8qpTfsO/thwNun/AGZfjWijjjw/&#10;dnH5LX99W8KyqqGNnH97PWnLK8nyuSEA5YZBHb8aj/VuK+27+h2U/p0ZvvLLKX/gU/8ANn8Akn7G&#10;f7V8HMv7N/xuCrxkeGr9v5R1VP7Jv7T1vnzv2dPjigBzg+FNU/H/AJY1/oLWszg5E/mZ5BPGfSt6&#10;C7d0LyXJbbwMkipfDX9/8P8AgnVD6d2ZLR5VT/8ABkv8j/O5m/Zj/aMhY7/gJ8Zl7/N4W1Nfz/c1&#10;ly/AP432xP2j4QfFOJwed3h7UFx+cQr/AEcbbzC7ATsGYcAuTT2i2ASG4mI7Yyv696HwzZ6VPw/4&#10;J10vp44tfFlEf/Br/wDkD/N6l+DnxYiy03wx+Icar1L6LeDp/wBs6oH4cfEG2m3XPgfxhCUPWTTL&#10;lAOeuSlf6UkF5rtiN9jqdxFg5ADlgfzroLP4j6xaELfolyckbjxn60Lhm/8Ay9/D/gm0vp413vky&#10;/wDBz/8AlR/mjf8ACMeIo1Tz9C1uN2VfvWkq445J+WkXRtTCljpuohiOWaFyP5V/p1WXxB0q6X9/&#10;ZxbnHKsgbj16VYmk8Lakpkm0fQJEf73m2kTFj6fdqv8AVbtV/D/gmsPp6v7WSfdX/wDuR/mCy6Tf&#10;R8NbXqqvIzG2D7dKjl0+ZFBaKSME4JKkc8dK/wBOS48I/D+dFEvhTwfKBzhtLtW/PKVk3Pw0+F1w&#10;g834cfDiRm5JfQ7Ft3/kKk+FZ/8AP38P+Cd1P6etDeWSy/8ABy/+VH+ZWYMZWRkU45BO3J/HvTFj&#10;SNjmSBWY4OGGBX+l1N8Efg5KJBJ8IPhTN/108Naa2e/eH3rDuP2fPgTKHNz8Dvg7MD0z4W0tgT3z&#10;+5qHwrU6VF9x6EPp84JaPJ5/+DV/8gf5tMawDKM8Z3Du469qlVUwMMmHGM5/D8q/0fpv2Yf2cL5N&#10;tz+z98EZ2bnH/CKaYM5/7Y1ht+yL+y1JIxm/Zu+B8jNkHPhXTun/AH6qXwtVvpNfcdVP6fGWbyym&#10;ov8AuJH/AORP85xoyQwUq7L3yMe1QyRT7CnGX4GPav8ARkn/AGL/ANj+4CeZ+zB8BX80Z58LaeTn&#10;1/1dYbfsG/sXXRZ7j9lb4CSsGI58LWQyf++OlQ+F61/jX4nbT+nxkz1lldVf9vQP87eCzkjILlmc&#10;9fr61ZS3kUE5JAPrxiv9C1v+CeP7EFzI3m/sm/AeMHkhfD9sn/oIFVj/AME2P2DJgyyfsofBYK2c&#10;7NKEefyYUv8AVau38a/H/I6Y/T0yGWsstr/fT/8Akj/PeW3YMwwBu55A4NSbHJUkAZGBk4AH0r/Q&#10;Euf+CYn7AbSBpf2XPhlHvJ4SK4jz+Cyisx/+CVH/AAT7uZVMv7MfgRQvPy3Oox9fpcCl/qtiP5o/&#10;j/kdtP6eXDS3wGI+6n/8sP4DRbFgHIAU8nPtS+TIAzKQpHODya/vluv+CSf/AATxm3K37NHhhW7b&#10;NW1hB+l1WJef8Efv+Cd0oIT9nHS1c9Cmva2uD/4F0f6r4n+aP4/5HbS+npwo/iwWJX/btP8A+Wn8&#10;GK27M5EmSR3xnFNeMqWAyPw61/d2/wDwRm/4J5yfM3wLlgU54j8R6v8A1uDXyl+2V/wSi/Yc+En7&#10;MPx2+Jvgv4WavpHi3wR4ZvNQ02f+39QmWG5Rf3bGN5CrAEjg8Gs6vDmIpRc21p5v/I+hyP6bnCmf&#10;YyhgqWGxClVlGCvCna8pKKvaq9LvXQ/jsIb73TPU1HsH3gSdp5I7elWZOA3JGDg0iqSWGUIPfqTX&#10;gbn9lRp3RAqAOzkZ44GOv/16dFEFLNtOzuRzUrMyq5XaVI68n/PX9Kj8wqWUDoMHjj8KFqCp6hkB&#10;SVIOepocAL+7HJwTxSnbu2owVT1PrTzuEYUpt4BBOcn6U2aeztuQnc6naWDKPTOf85qQKpXJAdh7&#10;0DBUHndjgdBTQxAwWy6HjPBoHyosxQ7pCFCqcE88g/5xSkq7IQ4TyhyWPShC7sCsi7SOo+XI49al&#10;QxSGUFCybgSfvE/jSOmMbD1/dgchiyk8HNKpLNnq/fcOaVFJTfGdv+zj071IyLtUu23Ldv4aDeK5&#10;kKrIF2vsPPOeeKsx8LywAB49DUICkYIG3oAfzzT+XQAlWDEDg4//AFUjWET8749wBK5wRz+FXUAU&#10;sSd2eMEYxUKocEbkCkDGeME96uxRswBO3aDyT/MV9Ez+RKSU2JGm6TnnGCARnd6VdJHmqD0A+ufa&#10;nxxjjK+YV/iHOKc0ancoyCD2yfTrUN3O6nC4IwMaupKD37irKyiQhAAi5+Yg9fWozGPMJxjPOScV&#10;JGHyoV3OTnjr9T+X61nJo9GlDYc2Y8N6n5T0yO/HrToo84CkSDvgZx7UMIiM5cBOq9amSI5UqVxj&#10;k5NQd1Ky3J492WGOR1681LG+WYsGEnUg8ewNCZX5SMs2OT1brSiLLAllJAwfespWZ1wiktCZAxxs&#10;ZhtySMc1OAOIizCRwTg9qVSWDLv2gAc/h0qwFG5kYBuAc+g9vWsJO7N46CRuSAMjceuO4qdMN/CW&#10;UdOM81AQnLMfm6Z6ZrQhAIEjdM4zRtqdlFX1P1C/4I7xib/goB8FgIfMS1ttYkwR6afcc1/bcI4N&#10;jSBc4PIHUGv4o/8AgjVaGf8Ab/8AhORyIdL1uTB6YFjNkj86/tajRgZRCHBOTz3/APrV9fw8v3Mn&#10;5/oj/Lz6Zk0+K6S7UIf+l1BkcAVlnR8luPm7mtP7PLhJHhwoB+YelUI51jlVZN3mNyD2FXzO8qFG&#10;O0DuOM17x/JRMpjkRyQWMmVUenpmoYYwjBJZDHt/hOetXrWMrukDBD788d6VEaSfyBlSw3EsO3X8&#10;P/r00wJklkXKMqSQjBGeeK84vfGccHxDtPh5FYTv/aGkzasLvzAAoSVIvL29yd5Oe2PeumvPD2s2&#10;kstzomqpGJm3G3uFMsZycnB6qDXg2taxqGkfF/wpqfifQZLCX+yb218y2BnWZd8T7l54Awcg16GE&#10;waxF7O+jdut0j6HKMqhjnPVSahJpXs7pXWnX5XPfRaqQrSq6Y/i3H5j19axtH15NX8Q+KNDW1MEv&#10;h14QZGbPniVN4IHbHI/Cp9M8T6Bq6YstXsmLHCrKwiZjn+62D+FYGk+ba/FjxTZyLkalpVrOMAKp&#10;2s6H9DWFOg7T5lqlf8V+hy0MDJQrKrBqSjdX0taUf0bPTysbruj2kMcsOv5e9c3Jq08Xiu10FocW&#10;t9bNMH3chlwMY9COa7KKCNMmEuF44x0zXB+LWhsvG/w8nNytub2Se1KnpLuUYqcNSVaTi+z/AAVz&#10;ny6isROUGr+7Jr1Sb/Q7mNHjG/nBPJ6Z/wA+tZz64qeI4dDMfmCa1a4LhjxhgAAPxrovKSIBCzPJ&#10;G2D7ZrybxBqCaZ8SfBSBf3esW1xAcA/eUBh/n2qaNP2ra8m/uVxYDDLFSkv7sn9ybPcrO+tgiIVL&#10;Ogx9fatFptwYDzNhxwRxXIRi3adPLn8piQQSAFP510C3aL5cbMruRzjnNY7nBazN21YlcHHljp60&#10;SQWpUjenzHILc4FQ2lzHIzDAV8EbmbrWZ4w8O6v4j8N3umeF/FMvgXX52jaHVEsodR8lldWIMMny&#10;MrAFTyDhiQQQDRFc0ktjWjTVWajKSim93ey83ZN2Xkm/IzdQ1J9M13TdOjWJ4L6NyWx0YEYArorO&#10;8YSYQyEMNxBNfJ/jJ/j74IvNF1LxZ4P0Px5pWmXWyPU/DN20M06tjHmWU5BU4XPySOM1vr+0H4Y0&#10;+eOLxTYeNPAsqnDDWtHubJeMcCTaUI+jV6tXKqvLGVOPMn21/I+qxPCeJdOnUw8VUTT1g1Lr2Wq0&#10;7pNdUfSlv4o36/c6DIpXbAJlbLZyTzn9K7S21YJIFKtK2PmGM44r5L0v4h+Fde8faPe+HvE2lazb&#10;6xZPDutblJlLKSR908enPpXuNvqO1lCSDcOCSa4sRSlQ5U1bRHi5ll8sG4xlFptJ2ej7P8j0HUfF&#10;lvpV3oVlLEJG1mdolIySPlz/AJzXT+bEy5ZwAw79TXzt4y1BLaHw7rDSBXsNSiGRj+PK8+3NeqR3&#10;8s53F3x2PFaTSUITXW5y4jCqFKlNdb39U/8AKxpyeJba28U6T4fKrIdStpZllPONhA2/rXZIsapv&#10;ZlBbtzwetfPHjG7XT/HHw51V5RCJLqWzbJPPmJkDPT+E17At5JKDh9hbowNVVgoxhJdV+rLxmGVK&#10;nRnBfEtfVSaf6HQylHBkO0svoeppirujBySRyecGqEJn3qVc/MNuMZ/EVqknaATiQ9DxzXMtXc89&#10;uxEMSyEFiu0YGRV1Y4zmMlvmyCc1XiAbPKL+PSnrGCxEbMW6D6VYrdScxbmYxnIQdM0FMS+X5iNI&#10;AOBzmlihMIClw5YEdM5NOS2SRw53Bk6EDPNFwvbqVGQ+YxJOe4J/pSxyqjAt90dyale3iaU/KysO&#10;N20ZpktriMsxLbBncOf/ANdAOVy1LPDJGjxoMdx0r4O/4KVSiy/YM/aonBkG/wAJ3C+w3SRL/Wvu&#10;dY8wKJBI47HkZx3r4C/4KlS/Zv8Agn1+1POwGT4cWMYPTdd2y/1rnx1o0KjfZ/kfd+F9L2vEuUx7&#10;4iiv/KkT/P8A32gBzhwxxj0P+FRqhQDBU45Iz1PHrT5cKfmQjbnoAScnFREgqyruPfGa/J9z/oag&#10;xGYKcZPz5Bz+fFJEQzYJAZu5PQHinmP3DEZyxGeKQgZ4Tj1zQaK6YrKiII+rKcYPHf1psanq5ACD&#10;B9qe6MDH+73F+jH/ADzSDIduF3L2bmi9w5bkp2gcbVVuenWoFxhgSAz4yx7f4092DlVYBMcEjPb/&#10;ACaMoVDbAwUAEjjNCVjX2aREZFEi7iCTwNxAA565q3GX4kbcGbt1wPWoNwJcPklR8oIxxUieWuxw&#10;ScnjncMdOtBuovoWvN2yYLAbhg45OD0/GpcHG9jlQARg5xVbYobzHLhN3SrAjYtuyuOAR0AFK5pH&#10;QaJMqGkbcccryKtIyhD5ZHPzY9BVZbbzd5JUfoAavRwogCgANn7xPPelfqdEIqR+eODkN1Q84HBN&#10;aSrlNu4g8cZ/pVOBSyhxkqTnnqP88cVcjBaZG3gqe7cc19C9T+RKELIuW6lVB3MN/Q+pqYYZlUnA&#10;PLdvxNIpKJtjKZ44z0o384XG5u479O9Y812elCCewMNmY2xKWJycdKsLu8zIZCy+hxnpUbNK5IGe&#10;vcjPNNxllUrEpQ4PXmludUI8uppxqJGXcdzbvwpykq5ZyS+ccf0qSPbbxFyFJbhMdenNV0U8NgAM&#10;P4j14rN2s1c7otPctB1dyCQeSVAzkketTqnLOQxY/Nj1zxUFuQG8wDIxjnpn1q7lwX6IGB6c5rGf&#10;uaI7YdCS0C4k3IU5HJ5yfU1ZOyTgFFcjHGf0qGCJ3RgoYkD5j2/LrQjcfdJbnnA4rOTuzdKyH7FV&#10;iCCrAZxz05z9avRKdjMAAG9f8/5zVYZYZLhW528Yq5EOEXPORx1x7ik2dFK9j9bP+CJtuJv+CgXw&#10;/RxlIPD2vup9P9Dcf1r+010bbtLvIpI5/ug+tfxif8ESFj/4bs0GRwzfZPCmuMpHygZhVf61/Yz9&#10;tdgziZmOelfY8PfwH6/oj/Kz6YM/acX27Uaf5zZ2Fja253B4/MZOBkbgTRcLEIzKAYiP4dvArI0m&#10;9E0VwPM5RuMnBrQ89pCzSPtY5IBzkf5xXvH8tdR2DJCmxjtbJYdzTraQbyHXdIo4Jzz2xWa0x81k&#10;ET+XnsfX1q/b2xYuxeRBke3TrzQC1NxbhiGTgt3HXHFeT+OLlLL4kfCW5lLzRXb3tmTg4UtDu5/7&#10;5/WvX7W2iYGTJdlGM8HIrxr4ub9Oufhvq0KiNrLxHAhdsHasuYz+e6u7LrurZdU196aPa4ffNieX&#10;vGa++Ekdpq3gvwt4kUx6lo9pPyW8yNfLYn6jBrwfU/Al54d+Lnhux8M+K9X0WTXdHuFQ3H+mIhjk&#10;Vtoz/Dz0r6dklaF4SHjUZ+YN615H8Tmh03xx8HtfbO46jJp7N2UTJgZx7jv611ZXiZqbg3dNS0eq&#10;va60fmehw5mVZVZUXK6cJ2T1V1FtaPTdGrbyfGPQC32zSvD3i616ebZyG2lYf7rfL+FeafEPx3ZS&#10;3ngE67ouv+GLzSNXjldr6EqiIQQxWRcg/wD16+rLaZVBLxnyz2zXknx+kx4Dtb54kki07UrSZmIy&#10;VG/B49ea6MtxNOvWjGVNJvS603022/I34fzGjisZThVoJOTteLa3021XXsjvdK1zQdcUDRNZ03UF&#10;k7xzKxI+g5rzH4s27WPif4Taou4Rx6sbSUsTwJUJGegP3e9dVefCjwLrsMWoPoY0y8cBlnsJGtXX&#10;IHI28CvDPjV4J8YeEfBaa5Z+OdT17RfDeo2l4lrqYE7KRKEUiUYbC7uc9R71WW4ahUrRUJ2burNd&#10;1bdX79bGvD2DwmIxtONKu05XjaUbfEnHRq669bH1ddeGp54rf7O8Svu343badBYXlo4SWI+YnXJz&#10;09TXn+k/ELxhpSwS+L/A17JbsgkF5pMn2yMqRwfLOHAPXvXpGheMfDnjBpBoeqLNeQj9/CymN4v9&#10;5SARXmV8uq0FzNXXdar70fOYvJ8Rgk5yjePeLUl82rpfM0LdbhSRJwA3HHGK6S1lJ8sfaNxA+6CM&#10;YrKmVQSqSOxztIxk5qJZEjUorOpGD0rhaseXcy/io5PgbV7t3IOlNHdZzsChHXcc54G0tXoGhSjV&#10;dI0ydxFfW11ao2HHmq4Kj14ri/GECa54O8UaWhfZe6dPHnGcHYcfkcVjfADXpdS+GXhgrI0hs4DA&#10;Q3dlYivUjHmw1+0vzX/APfcPaZZzreFS3ylHT8Ys4n43/Bb4WSWGmeJR4I0fSLmO+igu7iwj/s+R&#10;4pCVJ3RbTnOOfU1Ul/Z68VeHQbj4YfGHxPYqw/d2OvRrrNq2edpY7ZQuM8g5Ga9t+Klmur/DvxXb&#10;FfNmS1a4jVDkl4vnGOf9mr3gDXz4h8I+H9WjVS15axt97ODjDD8wa63j6v1aDcrpNqzSa6NaO/me&#10;xT4hxtPL6UvacyjKUWppTVmlJaST/vHxv8RG+PuieGNVtPFfw507XdPtwko1Tw9emUIEYOXa3kw4&#10;GAehNeh+Fvj14I1C3sbF/EC6Brnkxh7XVI2sJOQM/fABB9jX1Rqenpq2m6jp0oPl38Lwtg/3lI/r&#10;XjXwy8LeG/H/AMMbDSvGfh/SfEK6S8lo63kKTMRGxAbPJH4EUc9DE0Hzws0/svv5O/ba6N1j8Dmm&#10;BcsRh+Tkktabt8S35Zc1/h2TijkfjH4oiHga18SCWF4vDepWd550bZXy/MVGZWB/uyZz6CvoDT/E&#10;Fld2NpdRrJHHOgcY+bcCM189fEX9k/whJ4P8Sp4G8QeJPBn2mxmZrCGc3VjcYUsEaGTOBkDG3BFc&#10;R4D8T/FjRfAXhvXNT8IReOfC8lrGI7rRHzcwoow3mQMeSMYOCKcsuWIw0XQnflb30etrb6dHszWp&#10;kVLNMupywNZScJtNStCXvJNLV2b92W0mfcVnf+YqNGYyB078VbEl2ZA7DCAcEH9a+YvDXxi8C6y0&#10;cdnr8Om6oW2Gyvj9inV/Qo+Mn6Zr2i01C7lijeGTk9txxXjVKM8M2qkWn5nw+Ny+tl8+SvBxfZpo&#10;9FglOVR0ALclhV3d5QUjDM/A9BXFR6lfbA0ohkEYzhuCfarkOqeeVSYMgGR1wCMVnB9Diae52scs&#10;cyRK+wuvGRW0qxtFkLluwrkLOSF8Ksu2OToGPP4V0VvOyrHFh5AD97rWgloNkEaAnyeZAeemDS7o&#10;EiXcc8847mtJ1jdFZj83qP61i3X2hGZ1jWRD24waadg5bMuMr/djdc54yQce361+bH/BXF1tP+Cd&#10;37TrowUy6RaIVGOd1/aV+lUd1bMoWRRFJ+WDX5k/8FipHi/4J0/tHuxYLJa6cgxyGB1C1rkzFP6v&#10;Vf8Adf5H6R4PU+bizJl3xND/ANOwP4FwrliFbIJ5OckU1nKHYBwM8nirKx7nJRiG5J3cVWk3qzYx&#10;8x5A6Cvypan/AEHQbSLduhKsvmfM6n5ec1A5YKD8uWztIH61DbgZBLN8p9eSKlZtkrxqUJizgZ6j&#10;t/Shm8JNkrY8jcc5jbkgkk5qM4DBtvXP0P1qeFjICSqsrLgEEA+opHAKLIqcoAPm4/z1pGlrmc6/&#10;LtJZGPOM8nvVxU+TouSN2CBgiq8gZj+8QnB+9jvQf3SjPmHaMbuvQ0FW0uDnaUcFSOuRjI/OpUmj&#10;27drkHOfr71CUO7cwKkrjsBn0zUkcIKqAWAJzjBX9aRqoWVicTSYdIm3xg5xnof/AK1TC6JIIII7&#10;9v8AIqCKONcttCH3NJEu53ZsBc5XvxQ3Y0jFrclEgBIyUXPOOf8APWtFJB8mxQcdQenTp9aqLHEC&#10;/mZYlMqFI4NARuGznJyMnp9KmUr9S43TTPglHVyztg9Bzj8aubmLZEanHTIziq5DBy3y5PqOKtff&#10;2NIu0jPbBFfQNa3R/JVKLViwqnyg24bh+JqzCnmMPMAZj0x6VAgY4A4B5PI+arAVs5jb5gM8Gpue&#10;hSVncmaEl3YncFGOTnH9aIYYw+cFt3AI6f8A1u9SuishVmU7iORnB/A9KTfxt2lQTnOMVFz0ILqT&#10;Rqn7v5iuDgDHT65q0qZyNmGyenOe9VkLS7WP7xxyuRnt2q6kY2B2HzKAeO+aynqjspxUkSxR4JAx&#10;83f1xTyJGLMgx0ySaesZ8tiCOfwqRDym7BZh19Me9YSlzO51QSloxTMwCIDt55bvinBgckISc8c4&#10;wPWmgHO7AGRz607AVg5G1ehJ6ipXY7FBNFmIuD86ZIPpnOa0o8OSFLZI6enSso7lYEMdo6AVoQ+Y&#10;zAHd5jd+2Pc+tJqxtCNlY/YP/giHAz/tueYyl1t/CGrN09fJX/2av6/WdYVK87gME+p9K/ka/wCC&#10;G1u4/bK1y4kDP9m8E6kSQMDme0Gf1r+urbukR32hQwyOeDX2mRfwPn/kf5P/AEunfjKqu1On+TKG&#10;k3wmikUwSW1zvOW3Fg3pg9K6RC8h2y3ez5gCAd31+lVFt9mAiKwxngj+lWUtizblTzWC8gHpXtWP&#10;5hLKziKQozO6yccjOKv6dfqTM0M3mc4Zc4rEMMkKl3iXnI+XJJ9qhmt5oifsoaJ5R8xHVenNMdjv&#10;Le/xuWPgMcccEHPWsnx14Ug8Y+GBpkl2lpexXMF1BLsLbJInDgkD6EVy6SXcfzw580Hr/eNa9tqc&#10;6iJ52dS5BAJ4rWhXdCSlHdHRhq88FUjVpu0k7o72dLSRFMqRs2CTgcg155498Fz+NNL0yGzuorHU&#10;NIv4L+CVgcKY2yR68qSK1XupgB5wZ0kbjbkitWzvEO4uX2r1BJ4P1p0asqU1KL1JwuJngpxq03Zr&#10;Y6FVBXy2IyOMjtWP8RvCs/jTwLrfhu0eCO9voh5Rl4XepDDJwccjrWbPqkS3ClGcqSehPStuz1qV&#10;clyw3cDOCQP85rSlXdCalHdO5GFrzwdWFaD1i016rU0bKGWwsNNhux/pVvbpFMVbClwoB/XNc344&#10;0L/hM/BfiPwrdXCoNZt2iR2bHlvnKE/iBXUJeC9VkBRgh7jj/wDXUVxZRMC4laLcepPA9+adOrKn&#10;JVIvVO4UcTPD1Y1oO0k016p3KfhWzuNM0bSoLucPqFjbRQyGM5UsqgEj1HBrUOn2bXM13a2trBfT&#10;jDvGgRj9SBms1IZYZiyXTEHhQRjNa1uw2KzSHzge2ODSlNyu77iniZScpX3LcdhIFEiSGQM2eTzm&#10;rkNk8b5k3Fz8vJxux3xRbLtWSTzSskeener8Aym5pNzSDIzwah66GTGR+Xl02FY2HzYYsGB61598&#10;F/Bl74K03X9G1BoI7RNTnnsWjk3BoXbK8dj9a9Aa3dFKoWAc5wB6/wA6dZRSwSECQeW54+XOfeto&#10;V5QhKC2dvwO2hj50aNTDr4Z2b9Y3t+bOnaGG4WWxlK/Z5kKPzwysMGuS8C+GR4F0GDw7b3T3cFhK&#10;5iLLjajMWC/hnFb1vKkW4gjIzyRmpmlldgwKjA5GcGpjVkouF9H+n/DmMcRONN0k/dbTt5q9vzZq&#10;NdCcoyfISTuA4xXm3w60HXfB03i60v5IJNO1HU5bqzYNkiKT5sY7YJ6V2cxaLcpckEAntjJqobox&#10;tv3CRhgHg/LSVd0oyj0f6GlDFSpU50ltK1/k7o7O3uElSSOaPMcylWzg5B4rzX4OeBtR+HHhKXwt&#10;f3cc9vZX88llImTiB3Z1Vj6jNa9rqrb5UZFzIeAM8fWtGO4nkJzJgEeuTVRxbpwlTWzt+H/DmkMb&#10;Uo4eeGXwyab9Y3t+bJPFvw/+H3jmzeHxV4U0PWnzuEkkKrKpHORIMMD+NXX0azt4Yo7JVhgjQRqB&#10;6AYH6CqBmvBhZHYKehHerKElSMmSTkEA8EdM1FSvKaUZNtLYwqYqrVhGnKbcY7Jt2V97LoIbVlRQ&#10;dpJ98kVW8wl1UFWijPzAgA4qrPPLGwcPjjpmqrSl3ZC5RGGdwORn+lYwWrMkrnYW11AxVndP3Qz0&#10;AxW7b3Eal2+0sjEcLnI7V5pcCSJd5lGSAQ2T0+lSW1xcOUcEy+YME5INNzd9g9nfW57NZXjSFUYr&#10;jGdw4/SrDSx3KuiyBWB6EYzXl1leXSyeYPkjA6k7sEVs/wBp7Qp81snqDjBFaLUizO+jsxlHZUYA&#10;AZ3d/evzK/4LMK8X/BOP4+nKsj/2UvPvqNtX6IW2qOkPmRO4cHo3cCvzZ/4LK6oLr/gnP8dIJFAM&#10;smkYA9f7Rtj/AErmzJxWGq9+V/kfpvgrHn4vyT/sJof+nIn8G6kF9sRLLjjPXn0qmwO9gQW3Z7Zx&#10;VvANwcM0RPXI4Bpjod5lycYJ6n5s1+TpH/QbGNzPCFVUJgOeMZzTo0MgYsN5P+eatGMNkgKyqOq9&#10;c0kanzUOc7Tlj0xTuX7PlLNsnkyIXyVPBOPrjFNmMa3MpRi8IbKN/wDWp9xMkzAIduSADUSICmGf&#10;LKe/Gf6UrlRhciIeXI+VG445O7NIIdyJuPJJOASwHNbGk26vIkrGMRw56Y69yaq3IR55GhjCJJyB&#10;6A0XOqEe5RkQIRne2eeef88VIOgZGcCT19Ki2jzQ+S6cgk9MitAImxlRFUnOMd++KluxrZblIKm7&#10;yyvzEc5Hb+tWSg8wbS68deoNWmhR2XJZCvIYc/hSlMbUaQ7gBn396jmubKNyBIRIm4HcByQDnj1q&#10;VFXBUnc68fKAamt+JmAYuCfvDt9KuRxkN1+Xt/8AWpMagfnmxy20ZBJHfrV+F2ZEc4wc8emKKK+j&#10;WqR/ItF7D48eU7soJXJ9jirKud2ABkZNFFK15HdT0ZbX5nm3f8sh9M9TTGkEahtu4AZwfqB/Wiis&#10;j01oi5EMygdAFB/Or6OHUOBtY9ec5HFFFRJXkd1rEjgllBbiTGccdTUscQLsjHcepJAoormkzanq&#10;LMwXZtUKAxHHtSw5ZWcHaep75oooXQ6qKLin910+6D39q0otxhVg21W7Aep9aKKie9jrloj9sf8A&#10;ghFCLj9rjx4XOTa/D+9cEgEkm+sF/rX9bzWsVsN6je23OT60UV9tkL/cfM/yT+lq78Z1/wDr3T/9&#10;JLUcaxLNL/EwOccDpTrSEweYBISTwCOMUUV7Z/NBdkgBt1ZncvyARx7k1dtLBWViJGBKgnIBznmi&#10;imAn9nRGWRN3CsAeOtW4tMtiUjZQ67sDI6UUVtypC3LktpGkbvGAGfjn5sYHaqclkHg3+YVY8cD0&#10;ooqbajMx7FDCJ5GMjsQDkdc1MrbI9sYCMeWJ5zziiihfETfQ17S3aSNkMpXe3JA/GtmGPAaF2Mgf&#10;5ee3Tn9aKKsnctS2u1NxlL4bGCM0yOARFlTAycHrg0UUCejsascIP7nLKqEKMcY4q6jGIuud4jXj&#10;P1oooLkTwuVhRiA2Dt/M4q4jEh+gKZGR34oooFF3HCYwhEI3gkDnirUiblyCU2jPFFFT3KQ1GMgV&#10;3Jcrxzznip44BIHk+UYxxiiilU2BalVYohK5EahsYyKUyMhwCDg0UVjJ2GdDbOZIsHAyueg+lI8U&#10;Y8uPb8z/AMQ4xRRW8dhMcLWGXy5CmOSMdRx/+qqU1jAj7sEhO3rRRTt1FfQJIYGjcGMgIdvXPpV2&#10;zgijlb5EYRDGMYz0ooplR1saVxBB5EriILtXdgHr1/wpIraCdG3xjKqST60UUFU9ZEcTiIOoXdxj&#10;k59a/MT/AILM3Df8O7/jAyjZJHf6Km4cZB1CDP8AKiiuLMv93q/4X+R+peCK5eMsk/7CaP8A6cif&#10;w6gK0wJUbmTPr/nrUYt1Z1JY4bjH0oor8nbaP+gSi7kCAAqgyoYdqhkchphknysjtz0oorTqdAJh&#10;WXGcycc81O3zI4b5ssRz7UUUx/aNC4zDaRhDw/LD+9Wa2DKMqGL4Bzk57iiig6Z6Ow/HEWDjr/On&#10;o2wooAyxxuOSRRRQbUlpctlAzSE5/c4H1zSxSeZcTRnjAHNFFZJaG0VYsZMcqoMEMcflVhQUXzVY&#10;gNg460UVMkawVz//2VBLAQItABQABgAIAAAAIQCKFT+YDAEAABUCAAATAAAAAAAAAAAAAAAAAAAA&#10;AABbQ29udGVudF9UeXBlc10ueG1sUEsBAi0AFAAGAAgAAAAhADj9If/WAAAAlAEAAAsAAAAAAAAA&#10;AAAAAAAAPQEAAF9yZWxzLy5yZWxzUEsBAi0AFAAGAAgAAAAhABNkRLYSBQAAVQsAAA4AAAAAAAAA&#10;AAAAAAAAPAIAAGRycy9lMm9Eb2MueG1sUEsBAi0AFAAGAAgAAAAhAFhgsxu6AAAAIgEAABkAAAAA&#10;AAAAAAAAAAAAegcAAGRycy9fcmVscy9lMm9Eb2MueG1sLnJlbHNQSwECLQAUAAYACAAAACEALCCX&#10;+d4AAAAHAQAADwAAAAAAAAAAAAAAAABrCAAAZHJzL2Rvd25yZXYueG1sUEsBAi0ACgAAAAAAAAAh&#10;AE0LOfxwuQAAcLkAABUAAAAAAAAAAAAAAAAAdgkAAGRycy9tZWRpYS9pbWFnZTEuanBlZ1BLBQYA&#10;AAAABgAGAH0BAAAZwwAAAAA=&#10;">
                <v:shape id="Text Box 43" o:spid="_x0000_s1030" type="#_x0000_t202" style="position:absolute;left:12;top:19530;width:40678;height:7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gG9xAAAANsAAAAPAAAAZHJzL2Rvd25yZXYueG1sRI9PawIx&#10;FMTvhX6H8ArealItKlujqFCQXop/6Pl187rZunlZktRd++mbguBxmJnfMPNl7xpxphBrzxqehgoE&#10;celNzZWG4+H1cQYiJmSDjWfScKEIy8X93RwL4zve0XmfKpEhHAvUYFNqCyljaclhHPqWOHtfPjhM&#10;WYZKmoBdhrtGjpSaSIc15wWLLW0slaf9j9PwUX3Tun4Lv+pdqu4087vj59RqPXjoVy8gEvXpFr62&#10;t0bD8xj+v+QfIBd/AAAA//8DAFBLAQItABQABgAIAAAAIQDb4fbL7gAAAIUBAAATAAAAAAAAAAAA&#10;AAAAAAAAAABbQ29udGVudF9UeXBlc10ueG1sUEsBAi0AFAAGAAgAAAAhAFr0LFu/AAAAFQEAAAsA&#10;AAAAAAAAAAAAAAAAHwEAAF9yZWxzLy5yZWxzUEsBAi0AFAAGAAgAAAAhAEKmAb3EAAAA2wAAAA8A&#10;AAAAAAAAAAAAAAAABwIAAGRycy9kb3ducmV2LnhtbFBLBQYAAAAAAwADALcAAAD4AgAAAAA=&#10;" fillcolor="white [3212]" stroked="f">
                  <v:textbox>
                    <w:txbxContent>
                      <w:p w14:paraId="3257077F" w14:textId="77777777" w:rsidR="00F20211" w:rsidRPr="008A7281" w:rsidRDefault="00F20211" w:rsidP="00F20211">
                        <w:pPr>
                          <w:pStyle w:val="ny-standard-chart"/>
                          <w:jc w:val="center"/>
                          <w:rPr>
                            <w:b/>
                          </w:rPr>
                        </w:pPr>
                        <w:r w:rsidRPr="008A7281">
                          <w:rPr>
                            <w:b/>
                          </w:rPr>
                          <w:t>At the Pollen Café, students place bee customers in their seats on the number path and learn to identify the total number of bees both by counting and using the corresponding numerals on the number path.  The teacher models how to make tallies before students practice on their own.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1" type="#_x0000_t75" alt="Macintosh HD:Users:AustinFamily:Pictures:iPhoto Library.photolibrary:Previews:2014:04:03:20140403-113311:7btb4hxdRg+Mr4Ga2eQe5g:IMG_7339.jpg" style="position:absolute;left:1689;top:8169;width:37033;height:1136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4wwAAANsAAAAPAAAAZHJzL2Rvd25yZXYueG1sRE9Na8JA&#10;EL0X/A/LCN7qRg9SoquIKAoiRVsVb2N2TKLZ2ZhdTfz33UKht3m8zxlNGlOIJ1Uut6yg141AECdW&#10;55wq+P5avH+AcB5ZY2GZFLzIwWTcehthrG3NW3rufCpCCLsYFWTel7GULsnIoOvakjhwF1sZ9AFW&#10;qdQV1iHcFLIfRQNpMOfQkGFJs4yS2+5hFNz3n+vB8nw6muXc9g639bXeuKtSnXYzHYLw1Ph/8Z97&#10;pcP8Pvz+Eg6Q4x8AAAD//wMAUEsBAi0AFAAGAAgAAAAhANvh9svuAAAAhQEAABMAAAAAAAAAAAAA&#10;AAAAAAAAAFtDb250ZW50X1R5cGVzXS54bWxQSwECLQAUAAYACAAAACEAWvQsW78AAAAVAQAACwAA&#10;AAAAAAAAAAAAAAAfAQAAX3JlbHMvLnJlbHNQSwECLQAUAAYACAAAACEADPhrOMMAAADbAAAADwAA&#10;AAAAAAAAAAAAAAAHAgAAZHJzL2Rvd25yZXYueG1sUEsFBgAAAAADAAMAtwAAAPcCAAAAAA==&#10;" stroked="t" strokeweight="1pt">
                  <v:imagedata r:id="rId8" o:title="IMG_7339"/>
                  <v:path arrowok="t"/>
                </v:shape>
                <w10:wrap anchorx="margin"/>
              </v:group>
            </w:pict>
          </mc:Fallback>
        </mc:AlternateContent>
      </w:r>
    </w:p>
    <w:p w14:paraId="26BF753E" w14:textId="05D7E515" w:rsidR="00FD7B4F" w:rsidRDefault="00FD7B4F">
      <w:r>
        <w:rPr>
          <w:noProof/>
        </w:rPr>
        <mc:AlternateContent>
          <mc:Choice Requires="wps">
            <w:drawing>
              <wp:anchor distT="0" distB="0" distL="114300" distR="114300" simplePos="0" relativeHeight="251662336" behindDoc="0" locked="0" layoutInCell="1" allowOverlap="1" wp14:anchorId="44A45185" wp14:editId="3D273FE9">
                <wp:simplePos x="0" y="0"/>
                <wp:positionH relativeFrom="margin">
                  <wp:align>left</wp:align>
                </wp:positionH>
                <wp:positionV relativeFrom="paragraph">
                  <wp:posOffset>1887855</wp:posOffset>
                </wp:positionV>
                <wp:extent cx="4132580" cy="3420526"/>
                <wp:effectExtent l="0" t="0" r="1270" b="8890"/>
                <wp:wrapNone/>
                <wp:docPr id="46" name="Text Box 46"/>
                <wp:cNvGraphicFramePr/>
                <a:graphic xmlns:a="http://schemas.openxmlformats.org/drawingml/2006/main">
                  <a:graphicData uri="http://schemas.microsoft.com/office/word/2010/wordprocessingShape">
                    <wps:wsp>
                      <wps:cNvSpPr txBox="1"/>
                      <wps:spPr>
                        <a:xfrm>
                          <a:off x="0" y="0"/>
                          <a:ext cx="4132580" cy="3420526"/>
                        </a:xfrm>
                        <a:prstGeom prst="rect">
                          <a:avLst/>
                        </a:prstGeom>
                        <a:solidFill>
                          <a:schemeClr val="accent5">
                            <a:lumMod val="20000"/>
                            <a:lumOff val="8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12FB37" w14:textId="77777777" w:rsidR="00F20211" w:rsidRDefault="00F20211" w:rsidP="00F20211">
                            <w:pPr>
                              <w:pStyle w:val="ny-h2"/>
                              <w:ind w:left="-90"/>
                              <w:rPr>
                                <w:rFonts w:ascii="Comic Sans MS" w:hAnsi="Comic Sans MS"/>
                              </w:rPr>
                            </w:pPr>
                            <w:r w:rsidRPr="00D24244">
                              <w:rPr>
                                <w:rFonts w:ascii="Comic Sans MS" w:hAnsi="Comic Sans MS"/>
                              </w:rPr>
                              <w:t>How to Help at Home</w:t>
                            </w:r>
                          </w:p>
                          <w:p w14:paraId="503C2C98" w14:textId="77777777" w:rsidR="00F20211" w:rsidRPr="00BD3564" w:rsidRDefault="00F20211" w:rsidP="00F20211">
                            <w:pPr>
                              <w:pStyle w:val="ny-list-idented"/>
                              <w:numPr>
                                <w:ilvl w:val="0"/>
                                <w:numId w:val="1"/>
                              </w:numPr>
                              <w:ind w:left="360" w:right="-48"/>
                            </w:pPr>
                            <w:r>
                              <w:t xml:space="preserve">Touch and </w:t>
                            </w:r>
                            <w:proofErr w:type="gramStart"/>
                            <w:r>
                              <w:t>count up</w:t>
                            </w:r>
                            <w:proofErr w:type="gramEnd"/>
                            <w:r>
                              <w:t xml:space="preserve"> to 10</w:t>
                            </w:r>
                            <w:r w:rsidRPr="00BD3564">
                              <w:t xml:space="preserve"> objects together. </w:t>
                            </w:r>
                            <w:r>
                              <w:t xml:space="preserve"> During playtime,</w:t>
                            </w:r>
                            <w:r w:rsidRPr="00BD3564">
                              <w:t xml:space="preserve"> </w:t>
                            </w:r>
                            <w:proofErr w:type="gramStart"/>
                            <w:r>
                              <w:t>count up</w:t>
                            </w:r>
                            <w:proofErr w:type="gramEnd"/>
                            <w:r>
                              <w:t xml:space="preserve"> to 10 blocks, lining them up as you count.  Stack the blocks and count again.  The number of blocks stays the same!</w:t>
                            </w:r>
                          </w:p>
                          <w:p w14:paraId="2F87A53A" w14:textId="77777777" w:rsidR="00F20211" w:rsidRDefault="00F20211" w:rsidP="00F20211">
                            <w:pPr>
                              <w:pStyle w:val="ny-list-idented"/>
                              <w:numPr>
                                <w:ilvl w:val="0"/>
                                <w:numId w:val="1"/>
                              </w:numPr>
                              <w:ind w:left="360"/>
                            </w:pPr>
                            <w:r>
                              <w:t xml:space="preserve">Look for numerals when walking, driving, or taking the bus.  </w:t>
                            </w:r>
                            <w:r>
                              <w:br/>
                              <w:t>“I see the number 10.  Let’s clap 10 times!”</w:t>
                            </w:r>
                          </w:p>
                          <w:p w14:paraId="01DA777E" w14:textId="77777777" w:rsidR="00F20211" w:rsidRPr="00BD3564" w:rsidRDefault="00F20211" w:rsidP="00F20211">
                            <w:pPr>
                              <w:pStyle w:val="ny-list-idented"/>
                              <w:numPr>
                                <w:ilvl w:val="0"/>
                                <w:numId w:val="1"/>
                              </w:numPr>
                              <w:ind w:left="360"/>
                            </w:pPr>
                            <w:r>
                              <w:t>At snack time, line up 10 blueberries and ask your child to count them.  Each time she eats a berry, have her touch and count how many are left.</w:t>
                            </w:r>
                          </w:p>
                          <w:p w14:paraId="3526D2F3" w14:textId="77777777" w:rsidR="00F20211" w:rsidRDefault="00F20211" w:rsidP="00F20211">
                            <w:pPr>
                              <w:pStyle w:val="ny-list-idented"/>
                              <w:numPr>
                                <w:ilvl w:val="0"/>
                                <w:numId w:val="1"/>
                              </w:numPr>
                              <w:ind w:left="360"/>
                            </w:pPr>
                            <w:r>
                              <w:t>Use the illustrations in picture books to count as you read together.  “I wonder how many vegetables Mr. McGregor planted in his garden.  Let’s count them!”</w:t>
                            </w:r>
                          </w:p>
                          <w:p w14:paraId="2D777445" w14:textId="77777777" w:rsidR="00F20211" w:rsidRPr="00A0772F" w:rsidRDefault="00F20211" w:rsidP="00F20211">
                            <w:pPr>
                              <w:pStyle w:val="ny-list-idented"/>
                              <w:numPr>
                                <w:ilvl w:val="0"/>
                                <w:numId w:val="1"/>
                              </w:numPr>
                              <w:ind w:left="360"/>
                            </w:pPr>
                            <w:r>
                              <w:t xml:space="preserve">Share information about your child’s counting with the teacher. </w:t>
                            </w:r>
                            <w:r>
                              <w:br/>
                              <w:t>If you notice that your child is skipping a number while counting, communicate that in a note to the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45185" id="Text Box 46" o:spid="_x0000_s1032" type="#_x0000_t202" style="position:absolute;margin-left:0;margin-top:148.65pt;width:325.4pt;height:269.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8xa1QIAAA0GAAAOAAAAZHJzL2Uyb0RvYy54bWysVN1P2zAQf5+0/8Hye0laUigVKQpFnSYx&#10;QIOJZ9exaTTH59lumzLtf9/ZSUrHtgemvSTn+77ffZxfNLUiG2FdBTqnw6OUEqE5lJV+yumXh8Vg&#10;QonzTJdMgRY53QlHL2bv351vzVSMYAWqFJagE+2mW5PTlfdmmiSOr0TN3BEYoVEowdbM49M+JaVl&#10;W/Req2SUpifJFmxpLHDhHHKvWiGdRf9SCu5vpXTCE5VTzM3Hr43fZfgms3M2fbLMrCrepcH+IYua&#10;VRqD7l1dMc/I2la/uaorbsGB9Ecc6gSkrLiINWA1w/RVNfcrZkSsBcFxZg+T+39u+c3mzpKqzGl2&#10;QolmNfboQTSeXEJDkIX4bI2botq9QUXfIB/73PMdMkPZjbR1+GNBBOWI9G6PbvDGkZkNj0fjCYo4&#10;yo6zUToeRf/Ji7mxzn8QUJNA5NRi+yKqbHPtPKaCqr1KiOZAVeWiUio+wsiIubJkw7DZjHOh/Tia&#10;q3X9CcqWj0OTdm1HNg5Hy570bAwRhy94igF/CaJ0CKUhBG3zaTkijlqbJJtixUgGzVB7HIPv8/Hp&#10;qDgdnw1OivFwkA3TyaAo0tHgalGkRZot5mfZ5Y8AKybQ2ycB+hbiSPmdEsGr0p+FxKZFpP9ae2wS&#10;eovaQUti0m8x7PRjHbG+txi3iKBFjAza743rSoONfdkD3fag/NqnLFt9BOOg7kD6Ztl0I7mEcocT&#10;aaHdaWf4osKpuWbO3zGLS4yThofJ3+JHKtjmFDqKkhXY5z/xgz7uFkop2eJRyKn7tmZWUKI+aty6&#10;s2GWhSsSHxl2FB/2ULI8lOh1PQccxSGeQMMjGfS96klpoX7E+1WEqChimmPsnPqenPv2VOH946Io&#10;ohLeDcP8tb43PLgO8IadeGgemTXd4nicoBvozwebvtqfVjdYaijWHmQVlysA3KLaAY83J85jdx/D&#10;UTt8R62XKz77CQAA//8DAFBLAwQUAAYACAAAACEAZmdy2t4AAAAIAQAADwAAAGRycy9kb3ducmV2&#10;LnhtbEyPQU7DMBBF90jcwRokdtSmoaGEOBVCStkgBIUDuPE0jmqPI9ttA6fHrMpy9Ef/v1evJmfZ&#10;EUMcPEm4nQlgSJ3XA/USvj7bmyWwmBRpZT2hhG+MsGouL2pVaX+iDzxuUs9yCcVKSTApjRXnsTPo&#10;VJz5ESlnOx+cSvkMPddBnXK5s3wuRMmdGigvGDXis8Fuvzk4CXszve/WLyEUa/XTvr162/Z3Vsrr&#10;q+npEVjCKZ2f4Q8/o0OTmbb+QDoyKyGLJAnzh/sCWI7LhcgmWwnLohTAm5r/F2h+AQAA//8DAFBL&#10;AQItABQABgAIAAAAIQC2gziS/gAAAOEBAAATAAAAAAAAAAAAAAAAAAAAAABbQ29udGVudF9UeXBl&#10;c10ueG1sUEsBAi0AFAAGAAgAAAAhADj9If/WAAAAlAEAAAsAAAAAAAAAAAAAAAAALwEAAF9yZWxz&#10;Ly5yZWxzUEsBAi0AFAAGAAgAAAAhAPpvzFrVAgAADQYAAA4AAAAAAAAAAAAAAAAALgIAAGRycy9l&#10;Mm9Eb2MueG1sUEsBAi0AFAAGAAgAAAAhAGZnctreAAAACAEAAA8AAAAAAAAAAAAAAAAALwUAAGRy&#10;cy9kb3ducmV2LnhtbFBLBQYAAAAABAAEAPMAAAA6BgAAAAA=&#10;" fillcolor="#deeaf6 [664]" stroked="f">
                <v:textbox>
                  <w:txbxContent>
                    <w:p w14:paraId="0112FB37" w14:textId="77777777" w:rsidR="00F20211" w:rsidRDefault="00F20211" w:rsidP="00F20211">
                      <w:pPr>
                        <w:pStyle w:val="ny-h2"/>
                        <w:ind w:left="-90"/>
                        <w:rPr>
                          <w:rFonts w:ascii="Comic Sans MS" w:hAnsi="Comic Sans MS"/>
                        </w:rPr>
                      </w:pPr>
                      <w:r w:rsidRPr="00D24244">
                        <w:rPr>
                          <w:rFonts w:ascii="Comic Sans MS" w:hAnsi="Comic Sans MS"/>
                        </w:rPr>
                        <w:t>How to Help at Home</w:t>
                      </w:r>
                    </w:p>
                    <w:p w14:paraId="503C2C98" w14:textId="77777777" w:rsidR="00F20211" w:rsidRPr="00BD3564" w:rsidRDefault="00F20211" w:rsidP="00F20211">
                      <w:pPr>
                        <w:pStyle w:val="ny-list-idented"/>
                        <w:numPr>
                          <w:ilvl w:val="0"/>
                          <w:numId w:val="1"/>
                        </w:numPr>
                        <w:ind w:left="360" w:right="-48"/>
                      </w:pPr>
                      <w:r>
                        <w:t xml:space="preserve">Touch and </w:t>
                      </w:r>
                      <w:proofErr w:type="gramStart"/>
                      <w:r>
                        <w:t>count up</w:t>
                      </w:r>
                      <w:proofErr w:type="gramEnd"/>
                      <w:r>
                        <w:t xml:space="preserve"> to 10</w:t>
                      </w:r>
                      <w:r w:rsidRPr="00BD3564">
                        <w:t xml:space="preserve"> objects together. </w:t>
                      </w:r>
                      <w:r>
                        <w:t xml:space="preserve"> During playtime,</w:t>
                      </w:r>
                      <w:r w:rsidRPr="00BD3564">
                        <w:t xml:space="preserve"> </w:t>
                      </w:r>
                      <w:proofErr w:type="gramStart"/>
                      <w:r>
                        <w:t>count up</w:t>
                      </w:r>
                      <w:proofErr w:type="gramEnd"/>
                      <w:r>
                        <w:t xml:space="preserve"> to 10 blocks, lining them up as you count.  Stack the blocks and count again.  The number of blocks stays the same!</w:t>
                      </w:r>
                    </w:p>
                    <w:p w14:paraId="2F87A53A" w14:textId="77777777" w:rsidR="00F20211" w:rsidRDefault="00F20211" w:rsidP="00F20211">
                      <w:pPr>
                        <w:pStyle w:val="ny-list-idented"/>
                        <w:numPr>
                          <w:ilvl w:val="0"/>
                          <w:numId w:val="1"/>
                        </w:numPr>
                        <w:ind w:left="360"/>
                      </w:pPr>
                      <w:r>
                        <w:t xml:space="preserve">Look for numerals when walking, driving, or taking the bus.  </w:t>
                      </w:r>
                      <w:r>
                        <w:br/>
                        <w:t>“I see the number 10.  Let’s clap 10 times!”</w:t>
                      </w:r>
                    </w:p>
                    <w:p w14:paraId="01DA777E" w14:textId="77777777" w:rsidR="00F20211" w:rsidRPr="00BD3564" w:rsidRDefault="00F20211" w:rsidP="00F20211">
                      <w:pPr>
                        <w:pStyle w:val="ny-list-idented"/>
                        <w:numPr>
                          <w:ilvl w:val="0"/>
                          <w:numId w:val="1"/>
                        </w:numPr>
                        <w:ind w:left="360"/>
                      </w:pPr>
                      <w:r>
                        <w:t>At snack time, line up 10 blueberries and ask your child to count them.  Each time she eats a berry, have her touch and count how many are left.</w:t>
                      </w:r>
                    </w:p>
                    <w:p w14:paraId="3526D2F3" w14:textId="77777777" w:rsidR="00F20211" w:rsidRDefault="00F20211" w:rsidP="00F20211">
                      <w:pPr>
                        <w:pStyle w:val="ny-list-idented"/>
                        <w:numPr>
                          <w:ilvl w:val="0"/>
                          <w:numId w:val="1"/>
                        </w:numPr>
                        <w:ind w:left="360"/>
                      </w:pPr>
                      <w:r>
                        <w:t>Use the illustrations in picture books to count as you read together.  “I wonder how many vegetables Mr. McGregor planted in his garden.  Let’s count them!”</w:t>
                      </w:r>
                    </w:p>
                    <w:p w14:paraId="2D777445" w14:textId="77777777" w:rsidR="00F20211" w:rsidRPr="00A0772F" w:rsidRDefault="00F20211" w:rsidP="00F20211">
                      <w:pPr>
                        <w:pStyle w:val="ny-list-idented"/>
                        <w:numPr>
                          <w:ilvl w:val="0"/>
                          <w:numId w:val="1"/>
                        </w:numPr>
                        <w:ind w:left="360"/>
                      </w:pPr>
                      <w:r>
                        <w:t xml:space="preserve">Share information about your child’s counting with the teacher. </w:t>
                      </w:r>
                      <w:r>
                        <w:br/>
                        <w:t>If you notice that your child is skipping a number while counting, communicate that in a note to the teacher.</w:t>
                      </w:r>
                    </w:p>
                  </w:txbxContent>
                </v:textbox>
                <w10:wrap anchorx="margin"/>
              </v:shape>
            </w:pict>
          </mc:Fallback>
        </mc:AlternateContent>
      </w:r>
    </w:p>
    <w:p w14:paraId="541FBCE2" w14:textId="77777777" w:rsidR="00FD7B4F" w:rsidRPr="00FD7B4F" w:rsidRDefault="00FD7B4F" w:rsidP="00FD7B4F"/>
    <w:p w14:paraId="29940004" w14:textId="77777777" w:rsidR="00FD7B4F" w:rsidRPr="00FD7B4F" w:rsidRDefault="00FD7B4F" w:rsidP="00FD7B4F"/>
    <w:p w14:paraId="5649A10A" w14:textId="77777777" w:rsidR="00FD7B4F" w:rsidRPr="00FD7B4F" w:rsidRDefault="00FD7B4F" w:rsidP="00FD7B4F"/>
    <w:p w14:paraId="4C8522A0" w14:textId="77777777" w:rsidR="00FD7B4F" w:rsidRPr="00FD7B4F" w:rsidRDefault="00FD7B4F" w:rsidP="00FD7B4F"/>
    <w:p w14:paraId="2E8E4B7C" w14:textId="77777777" w:rsidR="00FD7B4F" w:rsidRPr="00FD7B4F" w:rsidRDefault="00FD7B4F" w:rsidP="00FD7B4F"/>
    <w:p w14:paraId="2FEEB02C" w14:textId="77777777" w:rsidR="00FD7B4F" w:rsidRPr="00FD7B4F" w:rsidRDefault="00FD7B4F" w:rsidP="00FD7B4F"/>
    <w:p w14:paraId="7D7A7768" w14:textId="77777777" w:rsidR="00FD7B4F" w:rsidRPr="00FD7B4F" w:rsidRDefault="00FD7B4F" w:rsidP="00FD7B4F"/>
    <w:p w14:paraId="6CD18CFA" w14:textId="467C0FCD" w:rsidR="00FD7B4F" w:rsidRPr="00FD7B4F" w:rsidRDefault="00FD7B4F" w:rsidP="00FD7B4F">
      <w:r w:rsidRPr="00462E79">
        <w:rPr>
          <w:bCs/>
          <w:noProof/>
          <w:sz w:val="18"/>
          <w:szCs w:val="18"/>
        </w:rPr>
        <mc:AlternateContent>
          <mc:Choice Requires="wps">
            <w:drawing>
              <wp:anchor distT="0" distB="0" distL="114300" distR="114300" simplePos="0" relativeHeight="251663360" behindDoc="0" locked="0" layoutInCell="1" allowOverlap="1" wp14:anchorId="403B9A0F" wp14:editId="525F033B">
                <wp:simplePos x="0" y="0"/>
                <wp:positionH relativeFrom="column">
                  <wp:posOffset>4352925</wp:posOffset>
                </wp:positionH>
                <wp:positionV relativeFrom="paragraph">
                  <wp:posOffset>20955</wp:posOffset>
                </wp:positionV>
                <wp:extent cx="2084832" cy="2889504"/>
                <wp:effectExtent l="0" t="0" r="0" b="6350"/>
                <wp:wrapThrough wrapText="bothSides">
                  <wp:wrapPolygon edited="0">
                    <wp:start x="0" y="0"/>
                    <wp:lineTo x="0" y="21505"/>
                    <wp:lineTo x="21317" y="21505"/>
                    <wp:lineTo x="21317" y="0"/>
                    <wp:lineTo x="0" y="0"/>
                  </wp:wrapPolygon>
                </wp:wrapThrough>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4832" cy="2889504"/>
                        </a:xfrm>
                        <a:prstGeom prst="rect">
                          <a:avLst/>
                        </a:prstGeom>
                        <a:solidFill>
                          <a:srgbClr val="F6F6F1"/>
                        </a:solidFill>
                        <a:ln>
                          <a:noFill/>
                        </a:ln>
                        <a:effectLst/>
                        <a:extLst/>
                      </wps:spPr>
                      <wps:style>
                        <a:lnRef idx="0">
                          <a:schemeClr val="accent1"/>
                        </a:lnRef>
                        <a:fillRef idx="0">
                          <a:schemeClr val="accent1"/>
                        </a:fillRef>
                        <a:effectRef idx="0">
                          <a:schemeClr val="accent1"/>
                        </a:effectRef>
                        <a:fontRef idx="minor">
                          <a:schemeClr val="dk1"/>
                        </a:fontRef>
                      </wps:style>
                      <wps:txbx>
                        <w:txbxContent>
                          <w:tbl>
                            <w:tblPr>
                              <w:tblW w:w="2909" w:type="dxa"/>
                              <w:tblLayout w:type="fixed"/>
                              <w:tblLook w:val="00A0" w:firstRow="1" w:lastRow="0" w:firstColumn="1" w:lastColumn="0" w:noHBand="0" w:noVBand="0"/>
                            </w:tblPr>
                            <w:tblGrid>
                              <w:gridCol w:w="2909"/>
                            </w:tblGrid>
                            <w:tr w:rsidR="00F20211" w:rsidRPr="005E572B" w14:paraId="491E132B" w14:textId="77777777" w:rsidTr="00ED1D8E">
                              <w:trPr>
                                <w:trHeight w:val="2194"/>
                              </w:trPr>
                              <w:tc>
                                <w:tcPr>
                                  <w:tcW w:w="2909" w:type="dxa"/>
                                  <w:tcMar>
                                    <w:top w:w="0" w:type="dxa"/>
                                    <w:left w:w="0" w:type="dxa"/>
                                    <w:bottom w:w="0" w:type="dxa"/>
                                    <w:right w:w="0" w:type="dxa"/>
                                  </w:tcMar>
                                  <w:hideMark/>
                                </w:tcPr>
                                <w:p w14:paraId="518F0C72" w14:textId="77777777" w:rsidR="00F20211" w:rsidRDefault="00F20211" w:rsidP="0072704D">
                                  <w:pPr>
                                    <w:pStyle w:val="ny-callout-hdr"/>
                                    <w:spacing w:before="120"/>
                                  </w:pPr>
                                  <w:r>
                                    <w:t>Terminology</w:t>
                                  </w:r>
                                </w:p>
                                <w:p w14:paraId="77DD58AA" w14:textId="77777777" w:rsidR="00F20211" w:rsidRPr="00CC712C" w:rsidRDefault="00F20211" w:rsidP="00007B16">
                                  <w:pPr>
                                    <w:pStyle w:val="NoSpacing"/>
                                  </w:pPr>
                                </w:p>
                                <w:p w14:paraId="019F5724" w14:textId="77777777" w:rsidR="00F20211" w:rsidRPr="0096150F" w:rsidRDefault="00F20211" w:rsidP="00F20211">
                                  <w:pPr>
                                    <w:pStyle w:val="ny-callout-text"/>
                                    <w:numPr>
                                      <w:ilvl w:val="0"/>
                                      <w:numId w:val="3"/>
                                    </w:numPr>
                                    <w:spacing w:before="20"/>
                                  </w:pPr>
                                  <w:r w:rsidRPr="0096150F">
                                    <w:t>Counting the Math Way</w:t>
                                  </w:r>
                                </w:p>
                                <w:p w14:paraId="58DEAA69" w14:textId="77777777" w:rsidR="00F20211" w:rsidRPr="0096150F" w:rsidRDefault="00F20211" w:rsidP="00F20211">
                                  <w:pPr>
                                    <w:pStyle w:val="ny-callout-text"/>
                                    <w:numPr>
                                      <w:ilvl w:val="0"/>
                                      <w:numId w:val="3"/>
                                    </w:numPr>
                                    <w:spacing w:before="20"/>
                                  </w:pPr>
                                  <w:r w:rsidRPr="0096150F">
                                    <w:t>Counting in a circle</w:t>
                                  </w:r>
                                </w:p>
                                <w:p w14:paraId="713C7009" w14:textId="77777777" w:rsidR="00F20211" w:rsidRPr="0096150F" w:rsidRDefault="00F20211" w:rsidP="00F20211">
                                  <w:pPr>
                                    <w:pStyle w:val="ny-callout-text"/>
                                    <w:numPr>
                                      <w:ilvl w:val="0"/>
                                      <w:numId w:val="3"/>
                                    </w:numPr>
                                    <w:spacing w:before="20"/>
                                  </w:pPr>
                                  <w:r w:rsidRPr="0096150F">
                                    <w:t>Counting in a line</w:t>
                                  </w:r>
                                </w:p>
                                <w:p w14:paraId="36A2F22C" w14:textId="77777777" w:rsidR="00F20211" w:rsidRPr="0096150F" w:rsidRDefault="00F20211" w:rsidP="00F20211">
                                  <w:pPr>
                                    <w:pStyle w:val="ny-callout-text"/>
                                    <w:numPr>
                                      <w:ilvl w:val="0"/>
                                      <w:numId w:val="3"/>
                                    </w:numPr>
                                    <w:spacing w:before="20"/>
                                  </w:pPr>
                                  <w:r w:rsidRPr="0096150F">
                                    <w:t>Counting in rows</w:t>
                                  </w:r>
                                </w:p>
                                <w:p w14:paraId="243140DA" w14:textId="77777777" w:rsidR="00F20211" w:rsidRPr="0096150F" w:rsidRDefault="00F20211" w:rsidP="00F20211">
                                  <w:pPr>
                                    <w:pStyle w:val="ny-callout-text"/>
                                    <w:numPr>
                                      <w:ilvl w:val="0"/>
                                      <w:numId w:val="3"/>
                                    </w:numPr>
                                    <w:spacing w:before="20"/>
                                  </w:pPr>
                                  <w:r w:rsidRPr="0096150F">
                                    <w:t>How many?</w:t>
                                  </w:r>
                                </w:p>
                                <w:p w14:paraId="1091ADE2" w14:textId="77777777" w:rsidR="00F20211" w:rsidRPr="0096150F" w:rsidRDefault="00F20211" w:rsidP="00F20211">
                                  <w:pPr>
                                    <w:pStyle w:val="ny-callout-text"/>
                                    <w:numPr>
                                      <w:ilvl w:val="0"/>
                                      <w:numId w:val="3"/>
                                    </w:numPr>
                                    <w:spacing w:before="20"/>
                                  </w:pPr>
                                  <w:r w:rsidRPr="0096150F">
                                    <w:t>Nine (9)</w:t>
                                  </w:r>
                                </w:p>
                                <w:p w14:paraId="3FC883E7" w14:textId="77777777" w:rsidR="00F20211" w:rsidRPr="0096150F" w:rsidRDefault="00F20211" w:rsidP="00F20211">
                                  <w:pPr>
                                    <w:pStyle w:val="ny-callout-text"/>
                                    <w:numPr>
                                      <w:ilvl w:val="0"/>
                                      <w:numId w:val="3"/>
                                    </w:numPr>
                                    <w:spacing w:before="20"/>
                                  </w:pPr>
                                  <w:r w:rsidRPr="0096150F">
                                    <w:t>Number path</w:t>
                                  </w:r>
                                </w:p>
                                <w:p w14:paraId="0A7915BB" w14:textId="77777777" w:rsidR="00F20211" w:rsidRPr="0096150F" w:rsidRDefault="00F20211" w:rsidP="00F20211">
                                  <w:pPr>
                                    <w:pStyle w:val="ny-callout-text"/>
                                    <w:numPr>
                                      <w:ilvl w:val="0"/>
                                      <w:numId w:val="3"/>
                                    </w:numPr>
                                    <w:spacing w:before="20"/>
                                  </w:pPr>
                                  <w:r w:rsidRPr="0096150F">
                                    <w:t>One more/larger</w:t>
                                  </w:r>
                                </w:p>
                                <w:p w14:paraId="62434E1F" w14:textId="77777777" w:rsidR="00F20211" w:rsidRPr="0096150F" w:rsidRDefault="00F20211" w:rsidP="00F20211">
                                  <w:pPr>
                                    <w:pStyle w:val="ny-callout-text"/>
                                    <w:numPr>
                                      <w:ilvl w:val="0"/>
                                      <w:numId w:val="3"/>
                                    </w:numPr>
                                    <w:spacing w:before="20"/>
                                  </w:pPr>
                                  <w:r w:rsidRPr="0096150F">
                                    <w:t>One less/smaller</w:t>
                                  </w:r>
                                </w:p>
                                <w:p w14:paraId="4B18D507" w14:textId="77777777" w:rsidR="00F20211" w:rsidRPr="0096150F" w:rsidRDefault="00F20211" w:rsidP="00F20211">
                                  <w:pPr>
                                    <w:pStyle w:val="ny-callout-text"/>
                                    <w:numPr>
                                      <w:ilvl w:val="0"/>
                                      <w:numId w:val="3"/>
                                    </w:numPr>
                                    <w:spacing w:before="20"/>
                                  </w:pPr>
                                  <w:r w:rsidRPr="0096150F">
                                    <w:t>Put together</w:t>
                                  </w:r>
                                </w:p>
                                <w:p w14:paraId="12B13840" w14:textId="77777777" w:rsidR="00F20211" w:rsidRPr="0096150F" w:rsidRDefault="00F20211" w:rsidP="00F20211">
                                  <w:pPr>
                                    <w:pStyle w:val="ny-callout-text"/>
                                    <w:numPr>
                                      <w:ilvl w:val="0"/>
                                      <w:numId w:val="3"/>
                                    </w:numPr>
                                    <w:spacing w:before="20"/>
                                  </w:pPr>
                                  <w:r w:rsidRPr="0096150F">
                                    <w:t>Take apart</w:t>
                                  </w:r>
                                </w:p>
                                <w:p w14:paraId="33C7A666" w14:textId="77777777" w:rsidR="00F20211" w:rsidRPr="0096150F" w:rsidRDefault="00F20211" w:rsidP="00F20211">
                                  <w:pPr>
                                    <w:pStyle w:val="ny-callout-text"/>
                                    <w:numPr>
                                      <w:ilvl w:val="0"/>
                                      <w:numId w:val="3"/>
                                    </w:numPr>
                                    <w:spacing w:before="20"/>
                                  </w:pPr>
                                  <w:r w:rsidRPr="0096150F">
                                    <w:t>Tally mark</w:t>
                                  </w:r>
                                </w:p>
                                <w:p w14:paraId="0D4764E9" w14:textId="77777777" w:rsidR="00F20211" w:rsidRPr="0096150F" w:rsidRDefault="00F20211" w:rsidP="00F20211">
                                  <w:pPr>
                                    <w:pStyle w:val="ny-callout-text"/>
                                    <w:numPr>
                                      <w:ilvl w:val="0"/>
                                      <w:numId w:val="3"/>
                                    </w:numPr>
                                    <w:spacing w:before="20"/>
                                  </w:pPr>
                                  <w:r w:rsidRPr="0096150F">
                                    <w:t>Ten (10)</w:t>
                                  </w:r>
                                </w:p>
                                <w:p w14:paraId="06F6E78F" w14:textId="77777777" w:rsidR="00F20211" w:rsidRPr="00604F04" w:rsidRDefault="00F20211" w:rsidP="00F20211">
                                  <w:pPr>
                                    <w:pStyle w:val="ny-callout-text"/>
                                    <w:numPr>
                                      <w:ilvl w:val="0"/>
                                      <w:numId w:val="3"/>
                                    </w:numPr>
                                    <w:spacing w:before="20"/>
                                    <w:rPr>
                                      <w:color w:val="000000" w:themeColor="text1"/>
                                    </w:rPr>
                                  </w:pPr>
                                  <w:r>
                                    <w:t>Zero (0)</w:t>
                                  </w:r>
                                </w:p>
                              </w:tc>
                            </w:tr>
                          </w:tbl>
                          <w:p w14:paraId="21D237A2" w14:textId="77777777" w:rsidR="00F20211" w:rsidRDefault="00F20211" w:rsidP="00F20211">
                            <w:pPr>
                              <w:spacing w:line="240" w:lineRule="exact"/>
                              <w:rPr>
                                <w:sz w:val="18"/>
                                <w:szCs w:val="18"/>
                              </w:rPr>
                            </w:pPr>
                          </w:p>
                        </w:txbxContent>
                      </wps:txbx>
                      <wps:bodyPr rot="0" spcFirstLastPara="0" vertOverflow="overflow" horzOverflow="overflow" vert="horz" wrap="square" lIns="127000" tIns="0" rIns="1016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B9A0F" id="_x0000_s1033" type="#_x0000_t202" style="position:absolute;margin-left:342.75pt;margin-top:1.65pt;width:164.15pt;height:2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eUngIAAK0FAAAOAAAAZHJzL2Uyb0RvYy54bWysVFtv2yAUfp+0/4B4X+14vWRWnSprlWlS&#10;1FZrpz4TDIlVzGFAYme/vgew08v20mmK5BzgO/fvnPOLvlVkJ6xrQFd0cpRTIjSHutHriv68X3ya&#10;UuI80zVToEVF98LRi9nHD+edKUUBG1C1sASNaFd2pqIb702ZZY5vRMvcERih8VGCbZnHo11ntWUd&#10;Wm9VVuT5adaBrY0FLpzD26v0SGfRvpSC+xspnfBEVRRj8/Fr43cVvtnsnJVry8ym4UMY7B+iaFmj&#10;0enB1BXzjGxt84eptuEWHEh/xKHNQMqGi5gDZjPJ32Rzt2FGxFywOM4cyuT+n1l+vbu1pKmxdxNK&#10;NGuxR/ei9+Qr9KQI5emMKxF1ZxDne7xGaEzVmSXwR4eQ7AUmKThEh3L00rbhHxMlqIgd2B+qHrxw&#10;vCzy6fH0c0EJx7diOv1ykh8Hx9mzurHOfxPQkiBU1GJbYwhst3Q+QUdI8OZANfWiUSoe7Hp1qSzZ&#10;MaTA4hR/k8H6K5jSAawhqCWL6UZEEiU3rMSYB48h5ZRllPxeiWBA6R9CYj1jstF9YLI4BMA4F9qP&#10;EUR0QEn0+h7FAR9UU4DvUT5oRM+g/UG5bTTY1NzXYdePY8gy4Yemu5R3KIHvV30i0siaFdR7JI2F&#10;NHXO8EWD/Vsy52+ZxTFDOuDq8Df4kQq6isIgUbIB+/tv9wGP7MdXSjoc24q6X1tmBSXqu8a5mBRn&#10;eR4GPZ5QsOk6n5yG61U8HZ+cFXjQ2/YSkBRIfIwtikHBq1GUFtoH3C/z4BOfmObouaJ+FC99WiW4&#10;n7iYzyMI59owv9R3ho+TErh53z8wawYCe+TRNYzjzco3PE7Y0B0N860H2USShyqnmg7Vx50Qx2TY&#10;X2HpvDxH1POWnT0BAAD//wMAUEsDBBQABgAIAAAAIQARGDHZ3gAAAAoBAAAPAAAAZHJzL2Rvd25y&#10;ZXYueG1sTI/BTsMwEETvSPyDtUjcqN2miULIpkIIDki9tIW7G2+TQLyOYrcJf497guNoRjNvys1s&#10;e3Gh0XeOEZYLBYK4dqbjBuHj8PaQg/BBs9G9Y0L4IQ+b6vam1IVxE+/osg+NiCXsC43QhjAUUvq6&#10;Jav9wg3E0Tu50eoQ5dhIM+opltterpTKpNUdx4VWD/TSUv29P1uErf+0WVhPZHfq9X21nb704+mA&#10;eH83Pz+BCDSHvzBc8SM6VJHp6M5svOgRsjxNYxQhSUBcfbVM4pcjwjrNE5BVKf9fqH4BAAD//wMA&#10;UEsBAi0AFAAGAAgAAAAhALaDOJL+AAAA4QEAABMAAAAAAAAAAAAAAAAAAAAAAFtDb250ZW50X1R5&#10;cGVzXS54bWxQSwECLQAUAAYACAAAACEAOP0h/9YAAACUAQAACwAAAAAAAAAAAAAAAAAvAQAAX3Jl&#10;bHMvLnJlbHNQSwECLQAUAAYACAAAACEACUX3lJ4CAACtBQAADgAAAAAAAAAAAAAAAAAuAgAAZHJz&#10;L2Uyb0RvYy54bWxQSwECLQAUAAYACAAAACEAERgx2d4AAAAKAQAADwAAAAAAAAAAAAAAAAD4BAAA&#10;ZHJzL2Rvd25yZXYueG1sUEsFBgAAAAAEAAQA8wAAAAMGAAAAAA==&#10;" fillcolor="#f6f6f1" stroked="f">
                <v:textbox inset="10pt,0,8pt">
                  <w:txbxContent>
                    <w:tbl>
                      <w:tblPr>
                        <w:tblW w:w="2909" w:type="dxa"/>
                        <w:tblLayout w:type="fixed"/>
                        <w:tblLook w:val="00A0" w:firstRow="1" w:lastRow="0" w:firstColumn="1" w:lastColumn="0" w:noHBand="0" w:noVBand="0"/>
                      </w:tblPr>
                      <w:tblGrid>
                        <w:gridCol w:w="2909"/>
                      </w:tblGrid>
                      <w:tr w:rsidR="00F20211" w:rsidRPr="005E572B" w14:paraId="491E132B" w14:textId="77777777" w:rsidTr="00ED1D8E">
                        <w:trPr>
                          <w:trHeight w:val="2194"/>
                        </w:trPr>
                        <w:tc>
                          <w:tcPr>
                            <w:tcW w:w="2909" w:type="dxa"/>
                            <w:tcMar>
                              <w:top w:w="0" w:type="dxa"/>
                              <w:left w:w="0" w:type="dxa"/>
                              <w:bottom w:w="0" w:type="dxa"/>
                              <w:right w:w="0" w:type="dxa"/>
                            </w:tcMar>
                            <w:hideMark/>
                          </w:tcPr>
                          <w:p w14:paraId="518F0C72" w14:textId="77777777" w:rsidR="00F20211" w:rsidRDefault="00F20211" w:rsidP="0072704D">
                            <w:pPr>
                              <w:pStyle w:val="ny-callout-hdr"/>
                              <w:spacing w:before="120"/>
                            </w:pPr>
                            <w:r>
                              <w:t>Terminology</w:t>
                            </w:r>
                          </w:p>
                          <w:p w14:paraId="77DD58AA" w14:textId="77777777" w:rsidR="00F20211" w:rsidRPr="00CC712C" w:rsidRDefault="00F20211" w:rsidP="00007B16">
                            <w:pPr>
                              <w:pStyle w:val="NoSpacing"/>
                            </w:pPr>
                          </w:p>
                          <w:p w14:paraId="019F5724" w14:textId="77777777" w:rsidR="00F20211" w:rsidRPr="0096150F" w:rsidRDefault="00F20211" w:rsidP="00F20211">
                            <w:pPr>
                              <w:pStyle w:val="ny-callout-text"/>
                              <w:numPr>
                                <w:ilvl w:val="0"/>
                                <w:numId w:val="3"/>
                              </w:numPr>
                              <w:spacing w:before="20"/>
                            </w:pPr>
                            <w:r w:rsidRPr="0096150F">
                              <w:t>Counting the Math Way</w:t>
                            </w:r>
                          </w:p>
                          <w:p w14:paraId="58DEAA69" w14:textId="77777777" w:rsidR="00F20211" w:rsidRPr="0096150F" w:rsidRDefault="00F20211" w:rsidP="00F20211">
                            <w:pPr>
                              <w:pStyle w:val="ny-callout-text"/>
                              <w:numPr>
                                <w:ilvl w:val="0"/>
                                <w:numId w:val="3"/>
                              </w:numPr>
                              <w:spacing w:before="20"/>
                            </w:pPr>
                            <w:r w:rsidRPr="0096150F">
                              <w:t>Counting in a circle</w:t>
                            </w:r>
                          </w:p>
                          <w:p w14:paraId="713C7009" w14:textId="77777777" w:rsidR="00F20211" w:rsidRPr="0096150F" w:rsidRDefault="00F20211" w:rsidP="00F20211">
                            <w:pPr>
                              <w:pStyle w:val="ny-callout-text"/>
                              <w:numPr>
                                <w:ilvl w:val="0"/>
                                <w:numId w:val="3"/>
                              </w:numPr>
                              <w:spacing w:before="20"/>
                            </w:pPr>
                            <w:r w:rsidRPr="0096150F">
                              <w:t>Counting in a line</w:t>
                            </w:r>
                          </w:p>
                          <w:p w14:paraId="36A2F22C" w14:textId="77777777" w:rsidR="00F20211" w:rsidRPr="0096150F" w:rsidRDefault="00F20211" w:rsidP="00F20211">
                            <w:pPr>
                              <w:pStyle w:val="ny-callout-text"/>
                              <w:numPr>
                                <w:ilvl w:val="0"/>
                                <w:numId w:val="3"/>
                              </w:numPr>
                              <w:spacing w:before="20"/>
                            </w:pPr>
                            <w:r w:rsidRPr="0096150F">
                              <w:t>Counting in rows</w:t>
                            </w:r>
                          </w:p>
                          <w:p w14:paraId="243140DA" w14:textId="77777777" w:rsidR="00F20211" w:rsidRPr="0096150F" w:rsidRDefault="00F20211" w:rsidP="00F20211">
                            <w:pPr>
                              <w:pStyle w:val="ny-callout-text"/>
                              <w:numPr>
                                <w:ilvl w:val="0"/>
                                <w:numId w:val="3"/>
                              </w:numPr>
                              <w:spacing w:before="20"/>
                            </w:pPr>
                            <w:r w:rsidRPr="0096150F">
                              <w:t>How many?</w:t>
                            </w:r>
                          </w:p>
                          <w:p w14:paraId="1091ADE2" w14:textId="77777777" w:rsidR="00F20211" w:rsidRPr="0096150F" w:rsidRDefault="00F20211" w:rsidP="00F20211">
                            <w:pPr>
                              <w:pStyle w:val="ny-callout-text"/>
                              <w:numPr>
                                <w:ilvl w:val="0"/>
                                <w:numId w:val="3"/>
                              </w:numPr>
                              <w:spacing w:before="20"/>
                            </w:pPr>
                            <w:r w:rsidRPr="0096150F">
                              <w:t>Nine (9)</w:t>
                            </w:r>
                          </w:p>
                          <w:p w14:paraId="3FC883E7" w14:textId="77777777" w:rsidR="00F20211" w:rsidRPr="0096150F" w:rsidRDefault="00F20211" w:rsidP="00F20211">
                            <w:pPr>
                              <w:pStyle w:val="ny-callout-text"/>
                              <w:numPr>
                                <w:ilvl w:val="0"/>
                                <w:numId w:val="3"/>
                              </w:numPr>
                              <w:spacing w:before="20"/>
                            </w:pPr>
                            <w:r w:rsidRPr="0096150F">
                              <w:t>Number path</w:t>
                            </w:r>
                          </w:p>
                          <w:p w14:paraId="0A7915BB" w14:textId="77777777" w:rsidR="00F20211" w:rsidRPr="0096150F" w:rsidRDefault="00F20211" w:rsidP="00F20211">
                            <w:pPr>
                              <w:pStyle w:val="ny-callout-text"/>
                              <w:numPr>
                                <w:ilvl w:val="0"/>
                                <w:numId w:val="3"/>
                              </w:numPr>
                              <w:spacing w:before="20"/>
                            </w:pPr>
                            <w:r w:rsidRPr="0096150F">
                              <w:t>One more/larger</w:t>
                            </w:r>
                          </w:p>
                          <w:p w14:paraId="62434E1F" w14:textId="77777777" w:rsidR="00F20211" w:rsidRPr="0096150F" w:rsidRDefault="00F20211" w:rsidP="00F20211">
                            <w:pPr>
                              <w:pStyle w:val="ny-callout-text"/>
                              <w:numPr>
                                <w:ilvl w:val="0"/>
                                <w:numId w:val="3"/>
                              </w:numPr>
                              <w:spacing w:before="20"/>
                            </w:pPr>
                            <w:r w:rsidRPr="0096150F">
                              <w:t>One less/smaller</w:t>
                            </w:r>
                          </w:p>
                          <w:p w14:paraId="4B18D507" w14:textId="77777777" w:rsidR="00F20211" w:rsidRPr="0096150F" w:rsidRDefault="00F20211" w:rsidP="00F20211">
                            <w:pPr>
                              <w:pStyle w:val="ny-callout-text"/>
                              <w:numPr>
                                <w:ilvl w:val="0"/>
                                <w:numId w:val="3"/>
                              </w:numPr>
                              <w:spacing w:before="20"/>
                            </w:pPr>
                            <w:r w:rsidRPr="0096150F">
                              <w:t>Put together</w:t>
                            </w:r>
                          </w:p>
                          <w:p w14:paraId="12B13840" w14:textId="77777777" w:rsidR="00F20211" w:rsidRPr="0096150F" w:rsidRDefault="00F20211" w:rsidP="00F20211">
                            <w:pPr>
                              <w:pStyle w:val="ny-callout-text"/>
                              <w:numPr>
                                <w:ilvl w:val="0"/>
                                <w:numId w:val="3"/>
                              </w:numPr>
                              <w:spacing w:before="20"/>
                            </w:pPr>
                            <w:r w:rsidRPr="0096150F">
                              <w:t>Take apart</w:t>
                            </w:r>
                          </w:p>
                          <w:p w14:paraId="33C7A666" w14:textId="77777777" w:rsidR="00F20211" w:rsidRPr="0096150F" w:rsidRDefault="00F20211" w:rsidP="00F20211">
                            <w:pPr>
                              <w:pStyle w:val="ny-callout-text"/>
                              <w:numPr>
                                <w:ilvl w:val="0"/>
                                <w:numId w:val="3"/>
                              </w:numPr>
                              <w:spacing w:before="20"/>
                            </w:pPr>
                            <w:r w:rsidRPr="0096150F">
                              <w:t>Tally mark</w:t>
                            </w:r>
                          </w:p>
                          <w:p w14:paraId="0D4764E9" w14:textId="77777777" w:rsidR="00F20211" w:rsidRPr="0096150F" w:rsidRDefault="00F20211" w:rsidP="00F20211">
                            <w:pPr>
                              <w:pStyle w:val="ny-callout-text"/>
                              <w:numPr>
                                <w:ilvl w:val="0"/>
                                <w:numId w:val="3"/>
                              </w:numPr>
                              <w:spacing w:before="20"/>
                            </w:pPr>
                            <w:r w:rsidRPr="0096150F">
                              <w:t>Ten (10)</w:t>
                            </w:r>
                          </w:p>
                          <w:p w14:paraId="06F6E78F" w14:textId="77777777" w:rsidR="00F20211" w:rsidRPr="00604F04" w:rsidRDefault="00F20211" w:rsidP="00F20211">
                            <w:pPr>
                              <w:pStyle w:val="ny-callout-text"/>
                              <w:numPr>
                                <w:ilvl w:val="0"/>
                                <w:numId w:val="3"/>
                              </w:numPr>
                              <w:spacing w:before="20"/>
                              <w:rPr>
                                <w:color w:val="000000" w:themeColor="text1"/>
                              </w:rPr>
                            </w:pPr>
                            <w:r>
                              <w:t>Zero (0)</w:t>
                            </w:r>
                          </w:p>
                        </w:tc>
                      </w:tr>
                    </w:tbl>
                    <w:p w14:paraId="21D237A2" w14:textId="77777777" w:rsidR="00F20211" w:rsidRDefault="00F20211" w:rsidP="00F20211">
                      <w:pPr>
                        <w:spacing w:line="240" w:lineRule="exact"/>
                        <w:rPr>
                          <w:sz w:val="18"/>
                          <w:szCs w:val="18"/>
                        </w:rPr>
                      </w:pPr>
                    </w:p>
                  </w:txbxContent>
                </v:textbox>
                <w10:wrap type="through"/>
              </v:shape>
            </w:pict>
          </mc:Fallback>
        </mc:AlternateContent>
      </w:r>
    </w:p>
    <w:p w14:paraId="12CA80B0" w14:textId="77777777" w:rsidR="00FD7B4F" w:rsidRPr="00FD7B4F" w:rsidRDefault="00FD7B4F" w:rsidP="00FD7B4F"/>
    <w:p w14:paraId="052C4BDE" w14:textId="77777777" w:rsidR="00FD7B4F" w:rsidRPr="00FD7B4F" w:rsidRDefault="00FD7B4F" w:rsidP="00FD7B4F"/>
    <w:p w14:paraId="04DA6263" w14:textId="77777777" w:rsidR="00FD7B4F" w:rsidRPr="00FD7B4F" w:rsidRDefault="00FD7B4F" w:rsidP="00FD7B4F"/>
    <w:p w14:paraId="3461DF69" w14:textId="77777777" w:rsidR="00FD7B4F" w:rsidRPr="00FD7B4F" w:rsidRDefault="00FD7B4F" w:rsidP="00FD7B4F"/>
    <w:p w14:paraId="74FD1AED" w14:textId="77777777" w:rsidR="00FD7B4F" w:rsidRPr="00FD7B4F" w:rsidRDefault="00FD7B4F" w:rsidP="00FD7B4F"/>
    <w:p w14:paraId="48A3E31A" w14:textId="77777777" w:rsidR="00FD7B4F" w:rsidRPr="00FD7B4F" w:rsidRDefault="00FD7B4F" w:rsidP="00FD7B4F"/>
    <w:p w14:paraId="53ED5C1C" w14:textId="77777777" w:rsidR="00FD7B4F" w:rsidRPr="00FD7B4F" w:rsidRDefault="00FD7B4F" w:rsidP="00FD7B4F"/>
    <w:p w14:paraId="3E69BB99" w14:textId="77777777" w:rsidR="00FD7B4F" w:rsidRPr="00FD7B4F" w:rsidRDefault="00FD7B4F" w:rsidP="00FD7B4F"/>
    <w:p w14:paraId="5BD8BD7B" w14:textId="77777777" w:rsidR="00FD7B4F" w:rsidRPr="00FD7B4F" w:rsidRDefault="00FD7B4F" w:rsidP="00FD7B4F"/>
    <w:p w14:paraId="0FD11E23" w14:textId="796D8CD3" w:rsidR="00C17342" w:rsidRDefault="00C17342" w:rsidP="00FD7B4F"/>
    <w:p w14:paraId="7AC07096" w14:textId="43AC2719" w:rsidR="00FD7B4F" w:rsidRDefault="00FD7B4F" w:rsidP="00FD7B4F"/>
    <w:tbl>
      <w:tblPr>
        <w:tblpPr w:leftFromText="180" w:rightFromText="180" w:horzAnchor="margin" w:tblpY="1050"/>
        <w:tblW w:w="4900" w:type="pct"/>
        <w:tblBorders>
          <w:top w:val="single" w:sz="2" w:space="0" w:color="800000"/>
          <w:left w:val="single" w:sz="2" w:space="0" w:color="800000"/>
          <w:bottom w:val="single" w:sz="2" w:space="0" w:color="800000"/>
          <w:right w:val="single" w:sz="2" w:space="0" w:color="800000"/>
          <w:insideH w:val="single" w:sz="2" w:space="0" w:color="800000"/>
          <w:insideV w:val="single" w:sz="2" w:space="0" w:color="800000"/>
        </w:tblBorders>
        <w:tblLayout w:type="fixed"/>
        <w:tblLook w:val="04A0" w:firstRow="1" w:lastRow="0" w:firstColumn="1" w:lastColumn="0" w:noHBand="0" w:noVBand="1"/>
      </w:tblPr>
      <w:tblGrid>
        <w:gridCol w:w="3013"/>
        <w:gridCol w:w="7565"/>
      </w:tblGrid>
      <w:tr w:rsidR="00FD7B4F" w:rsidRPr="00B77E79" w14:paraId="6BF846BF" w14:textId="77777777" w:rsidTr="00FD7B4F">
        <w:trPr>
          <w:trHeight w:val="626"/>
        </w:trPr>
        <w:tc>
          <w:tcPr>
            <w:tcW w:w="5000" w:type="pct"/>
            <w:gridSpan w:val="2"/>
            <w:shd w:val="clear" w:color="auto" w:fill="E7E6E6" w:themeFill="background2"/>
            <w:tcMar>
              <w:top w:w="60" w:type="dxa"/>
              <w:bottom w:w="80" w:type="dxa"/>
            </w:tcMar>
            <w:vAlign w:val="center"/>
          </w:tcPr>
          <w:p w14:paraId="74B9AC14" w14:textId="77777777" w:rsidR="00FD7B4F" w:rsidRDefault="00FD7B4F" w:rsidP="00FD7B4F">
            <w:pPr>
              <w:pStyle w:val="ny-h2-sub"/>
              <w:jc w:val="center"/>
            </w:pPr>
            <w:bookmarkStart w:id="0" w:name="_GoBack"/>
            <w:bookmarkEnd w:id="0"/>
            <w:r w:rsidRPr="00813F7B">
              <w:lastRenderedPageBreak/>
              <w:t>Spotlight on Math Models</w:t>
            </w:r>
          </w:p>
          <w:p w14:paraId="120B6E82" w14:textId="77777777" w:rsidR="00FD7B4F" w:rsidRDefault="00FD7B4F" w:rsidP="00FD7B4F">
            <w:pPr>
              <w:pStyle w:val="ny-paragraph"/>
              <w:rPr>
                <w:color w:val="auto"/>
              </w:rPr>
            </w:pPr>
            <w:r>
              <w:rPr>
                <w:noProof/>
              </w:rPr>
              <w:drawing>
                <wp:anchor distT="0" distB="0" distL="114300" distR="114300" simplePos="0" relativeHeight="251666432" behindDoc="0" locked="0" layoutInCell="1" allowOverlap="1" wp14:anchorId="781CEC4C" wp14:editId="08A22489">
                  <wp:simplePos x="0" y="0"/>
                  <wp:positionH relativeFrom="column">
                    <wp:posOffset>1635760</wp:posOffset>
                  </wp:positionH>
                  <wp:positionV relativeFrom="paragraph">
                    <wp:posOffset>476250</wp:posOffset>
                  </wp:positionV>
                  <wp:extent cx="2336800" cy="359410"/>
                  <wp:effectExtent l="0" t="0" r="0" b="0"/>
                  <wp:wrapSquare wrapText="bothSides"/>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680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B27">
              <w:t>Children will use</w:t>
            </w:r>
            <w:r>
              <w:t xml:space="preserve"> key mathematical models</w:t>
            </w:r>
            <w:r w:rsidRPr="00524AA2">
              <w:t xml:space="preserve"> throughout </w:t>
            </w:r>
            <w:r>
              <w:t>their</w:t>
            </w:r>
            <w:r w:rsidRPr="00524AA2">
              <w:t xml:space="preserve"> elementary years.</w:t>
            </w:r>
            <w:r>
              <w:t xml:space="preserve">  One of these models is the number path</w:t>
            </w:r>
            <w:r w:rsidRPr="000A40D4">
              <w:rPr>
                <w:color w:val="auto"/>
              </w:rPr>
              <w:t>,</w:t>
            </w:r>
            <w:r>
              <w:rPr>
                <w:color w:val="auto"/>
              </w:rPr>
              <w:t xml:space="preserve"> </w:t>
            </w:r>
            <w:proofErr w:type="gramStart"/>
            <w:r>
              <w:rPr>
                <w:color w:val="auto"/>
              </w:rPr>
              <w:t>a tool Pre-K s</w:t>
            </w:r>
            <w:r w:rsidRPr="00310EC9">
              <w:rPr>
                <w:color w:val="auto"/>
              </w:rPr>
              <w:t>tud</w:t>
            </w:r>
            <w:r>
              <w:rPr>
                <w:color w:val="auto"/>
              </w:rPr>
              <w:t>ents</w:t>
            </w:r>
            <w:proofErr w:type="gramEnd"/>
            <w:r>
              <w:rPr>
                <w:color w:val="auto"/>
              </w:rPr>
              <w:t xml:space="preserve"> will use to connect counting and numbers 1–10</w:t>
            </w:r>
            <w:r w:rsidRPr="00310EC9">
              <w:rPr>
                <w:color w:val="auto"/>
              </w:rPr>
              <w:t>.</w:t>
            </w:r>
          </w:p>
          <w:p w14:paraId="5B9B32CA" w14:textId="77777777" w:rsidR="00FD7B4F" w:rsidRPr="00310EC9" w:rsidRDefault="00FD7B4F" w:rsidP="00FD7B4F">
            <w:pPr>
              <w:pStyle w:val="ny-paragraph"/>
              <w:rPr>
                <w:rFonts w:eastAsiaTheme="minorHAnsi" w:cstheme="minorBidi"/>
                <w:color w:val="auto"/>
              </w:rPr>
            </w:pPr>
          </w:p>
        </w:tc>
      </w:tr>
      <w:tr w:rsidR="00FD7B4F" w:rsidRPr="008029AD" w14:paraId="0C35697F" w14:textId="77777777" w:rsidTr="00FD7B4F">
        <w:trPr>
          <w:trHeight w:val="1303"/>
        </w:trPr>
        <w:tc>
          <w:tcPr>
            <w:tcW w:w="1424" w:type="pct"/>
            <w:shd w:val="clear" w:color="auto" w:fill="F6F6F1"/>
            <w:tcMar>
              <w:top w:w="80" w:type="dxa"/>
              <w:bottom w:w="80" w:type="dxa"/>
            </w:tcMar>
          </w:tcPr>
          <w:p w14:paraId="2EBF05A6" w14:textId="77777777" w:rsidR="00FD7B4F" w:rsidRPr="005A4994" w:rsidRDefault="00FD7B4F" w:rsidP="00FD7B4F">
            <w:pPr>
              <w:pStyle w:val="ny-h1-sub"/>
              <w:jc w:val="center"/>
              <w:rPr>
                <w:rFonts w:ascii="Comic Sans MS" w:hAnsi="Comic Sans MS"/>
                <w:sz w:val="32"/>
                <w:szCs w:val="32"/>
              </w:rPr>
            </w:pPr>
            <w:r w:rsidRPr="005A4994">
              <w:rPr>
                <w:rFonts w:ascii="Comic Sans MS" w:hAnsi="Comic Sans MS"/>
                <w:sz w:val="32"/>
                <w:szCs w:val="32"/>
              </w:rPr>
              <w:t xml:space="preserve">Sample </w:t>
            </w:r>
            <w:r>
              <w:rPr>
                <w:rFonts w:ascii="Comic Sans MS" w:hAnsi="Comic Sans MS"/>
                <w:sz w:val="32"/>
                <w:szCs w:val="32"/>
              </w:rPr>
              <w:t>Activity</w:t>
            </w:r>
          </w:p>
          <w:p w14:paraId="7148794F" w14:textId="77777777" w:rsidR="00FD7B4F" w:rsidRPr="003374F9" w:rsidRDefault="00FD7B4F" w:rsidP="00FD7B4F">
            <w:pPr>
              <w:pStyle w:val="ny-h1-sub"/>
              <w:jc w:val="center"/>
              <w:rPr>
                <w:rFonts w:ascii="Comic Sans MS" w:hAnsi="Comic Sans MS"/>
                <w:sz w:val="20"/>
                <w:szCs w:val="20"/>
              </w:rPr>
            </w:pPr>
            <w:r w:rsidRPr="003374F9">
              <w:rPr>
                <w:rFonts w:ascii="Comic Sans MS" w:hAnsi="Comic Sans MS"/>
                <w:sz w:val="20"/>
                <w:szCs w:val="20"/>
              </w:rPr>
              <w:t>(</w:t>
            </w:r>
            <w:r>
              <w:rPr>
                <w:rFonts w:ascii="Comic Sans MS" w:hAnsi="Comic Sans MS"/>
                <w:sz w:val="20"/>
                <w:szCs w:val="20"/>
              </w:rPr>
              <w:t>from Module 3, Lesson 29</w:t>
            </w:r>
            <w:r w:rsidRPr="003374F9">
              <w:rPr>
                <w:rFonts w:ascii="Comic Sans MS" w:hAnsi="Comic Sans MS"/>
                <w:sz w:val="20"/>
                <w:szCs w:val="20"/>
              </w:rPr>
              <w:t>)</w:t>
            </w:r>
          </w:p>
          <w:p w14:paraId="0462BAE6" w14:textId="77777777" w:rsidR="00FD7B4F" w:rsidRDefault="00FD7B4F" w:rsidP="00FD7B4F">
            <w:pPr>
              <w:spacing w:after="0"/>
              <w:rPr>
                <w:b/>
              </w:rPr>
            </w:pPr>
          </w:p>
          <w:p w14:paraId="5AA8ABF2" w14:textId="77777777" w:rsidR="00FD7B4F" w:rsidRPr="007A0046" w:rsidRDefault="00FD7B4F" w:rsidP="00FD7B4F">
            <w:pPr>
              <w:spacing w:after="0"/>
              <w:rPr>
                <w:b/>
                <w:color w:val="00789C"/>
              </w:rPr>
            </w:pPr>
            <w:r>
              <w:rPr>
                <w:b/>
                <w:color w:val="00789C"/>
              </w:rPr>
              <w:t xml:space="preserve">Pollen Café </w:t>
            </w:r>
          </w:p>
          <w:p w14:paraId="13D94B11" w14:textId="77777777" w:rsidR="00FD7B4F" w:rsidRDefault="00FD7B4F" w:rsidP="00FD7B4F">
            <w:pPr>
              <w:pStyle w:val="ny-paragraph"/>
            </w:pPr>
            <w:r>
              <w:t>As waiters at the Pollen Café, students place bee customers in special seats on the number path.  Then, they tally the orders for flowers.</w:t>
            </w:r>
          </w:p>
          <w:p w14:paraId="12219116" w14:textId="77777777" w:rsidR="00FD7B4F" w:rsidRDefault="00FD7B4F" w:rsidP="00FD7B4F">
            <w:pPr>
              <w:pStyle w:val="ny-paragraph"/>
            </w:pPr>
            <w:r>
              <w:rPr>
                <w:noProof/>
              </w:rPr>
              <w:drawing>
                <wp:anchor distT="0" distB="0" distL="114300" distR="114300" simplePos="0" relativeHeight="251668480" behindDoc="0" locked="0" layoutInCell="1" allowOverlap="1" wp14:anchorId="4F60583C" wp14:editId="3E25E60A">
                  <wp:simplePos x="0" y="0"/>
                  <wp:positionH relativeFrom="column">
                    <wp:posOffset>13970</wp:posOffset>
                  </wp:positionH>
                  <wp:positionV relativeFrom="paragraph">
                    <wp:posOffset>71120</wp:posOffset>
                  </wp:positionV>
                  <wp:extent cx="1598930" cy="701040"/>
                  <wp:effectExtent l="25400" t="25400" r="26670" b="35560"/>
                  <wp:wrapNone/>
                  <wp:docPr id="13" name="Picture 13" descr="Macintosh HD:Users:AustinFamily:Pictures:iPhoto Library.photolibrary:Previews:2014:04:03:20140403-113311:XhuoJI7dR82iYKkShtD1jg:IMG_7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AustinFamily:Pictures:iPhoto Library.photolibrary:Previews:2014:04:03:20140403-113311:XhuoJI7dR82iYKkShtD1jg:IMG_7335.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8930" cy="701040"/>
                          </a:xfrm>
                          <a:prstGeom prst="rect">
                            <a:avLst/>
                          </a:prstGeom>
                          <a:noFill/>
                          <a:ln w="12700" cmpd="sng">
                            <a:solidFill>
                              <a:schemeClr val="tx1"/>
                            </a:solidFill>
                          </a:ln>
                        </pic:spPr>
                      </pic:pic>
                    </a:graphicData>
                  </a:graphic>
                  <wp14:sizeRelH relativeFrom="page">
                    <wp14:pctWidth>0</wp14:pctWidth>
                  </wp14:sizeRelH>
                  <wp14:sizeRelV relativeFrom="page">
                    <wp14:pctHeight>0</wp14:pctHeight>
                  </wp14:sizeRelV>
                </wp:anchor>
              </w:drawing>
            </w:r>
          </w:p>
          <w:p w14:paraId="2CC7BE87" w14:textId="77777777" w:rsidR="00FD7B4F" w:rsidRDefault="00FD7B4F" w:rsidP="00FD7B4F">
            <w:pPr>
              <w:pStyle w:val="ny-paragraph"/>
            </w:pPr>
          </w:p>
          <w:p w14:paraId="05E50A1A" w14:textId="77777777" w:rsidR="00FD7B4F" w:rsidRDefault="00FD7B4F" w:rsidP="00FD7B4F">
            <w:pPr>
              <w:pStyle w:val="ny-paragraph"/>
            </w:pPr>
          </w:p>
          <w:p w14:paraId="3EC13EBE" w14:textId="77777777" w:rsidR="00FD7B4F" w:rsidRDefault="00FD7B4F" w:rsidP="00FD7B4F">
            <w:pPr>
              <w:pStyle w:val="ny-paragraph"/>
            </w:pPr>
          </w:p>
          <w:p w14:paraId="1690DAD0" w14:textId="77777777" w:rsidR="00FD7B4F" w:rsidRDefault="00FD7B4F" w:rsidP="00FD7B4F">
            <w:pPr>
              <w:pStyle w:val="ny-paragraph"/>
            </w:pPr>
            <w:r>
              <w:t>Children bring back the correct number of flowers and give each bee a snack.</w:t>
            </w:r>
          </w:p>
          <w:p w14:paraId="4E272498" w14:textId="77777777" w:rsidR="00FD7B4F" w:rsidRDefault="00FD7B4F" w:rsidP="00FD7B4F">
            <w:pPr>
              <w:pStyle w:val="ny-paragraph"/>
            </w:pPr>
            <w:r>
              <w:rPr>
                <w:noProof/>
              </w:rPr>
              <w:drawing>
                <wp:anchor distT="0" distB="0" distL="114300" distR="114300" simplePos="0" relativeHeight="251669504" behindDoc="0" locked="0" layoutInCell="1" allowOverlap="1" wp14:anchorId="4EF6EB38" wp14:editId="71AA9829">
                  <wp:simplePos x="0" y="0"/>
                  <wp:positionH relativeFrom="column">
                    <wp:posOffset>13970</wp:posOffset>
                  </wp:positionH>
                  <wp:positionV relativeFrom="paragraph">
                    <wp:posOffset>134620</wp:posOffset>
                  </wp:positionV>
                  <wp:extent cx="1606550" cy="564515"/>
                  <wp:effectExtent l="25400" t="25400" r="19050" b="19685"/>
                  <wp:wrapNone/>
                  <wp:docPr id="15" name="Picture 15" descr="Macintosh HD:Users:AustinFamily:Pictures:iPhoto Library.photolibrary:Previews:2014:04:03:20140403-113311:ec1MSH5VTZ+mr4qML+MTwA:IMG_7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AustinFamily:Pictures:iPhoto Library.photolibrary:Previews:2014:04:03:20140403-113311:ec1MSH5VTZ+mr4qML+MTwA:IMG_7336.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6550" cy="564515"/>
                          </a:xfrm>
                          <a:prstGeom prst="rect">
                            <a:avLst/>
                          </a:prstGeom>
                          <a:noFill/>
                          <a:ln w="12700" cmpd="sng">
                            <a:solidFill>
                              <a:srgbClr val="000000"/>
                            </a:solidFill>
                          </a:ln>
                        </pic:spPr>
                      </pic:pic>
                    </a:graphicData>
                  </a:graphic>
                  <wp14:sizeRelH relativeFrom="page">
                    <wp14:pctWidth>0</wp14:pctWidth>
                  </wp14:sizeRelH>
                  <wp14:sizeRelV relativeFrom="page">
                    <wp14:pctHeight>0</wp14:pctHeight>
                  </wp14:sizeRelV>
                </wp:anchor>
              </w:drawing>
            </w:r>
          </w:p>
          <w:p w14:paraId="4EB3BC8D" w14:textId="77777777" w:rsidR="00FD7B4F" w:rsidRDefault="00FD7B4F" w:rsidP="00FD7B4F">
            <w:pPr>
              <w:pStyle w:val="ny-paragraph"/>
            </w:pPr>
          </w:p>
          <w:p w14:paraId="60554530" w14:textId="77777777" w:rsidR="00FD7B4F" w:rsidRDefault="00FD7B4F" w:rsidP="00FD7B4F">
            <w:pPr>
              <w:pStyle w:val="ny-paragraph"/>
            </w:pPr>
          </w:p>
          <w:p w14:paraId="424C25B8" w14:textId="77777777" w:rsidR="00FD7B4F" w:rsidRDefault="00FD7B4F" w:rsidP="00FD7B4F">
            <w:pPr>
              <w:pStyle w:val="ny-paragraph"/>
            </w:pPr>
          </w:p>
          <w:p w14:paraId="7E4FD12B" w14:textId="77777777" w:rsidR="00FD7B4F" w:rsidRPr="00834E66" w:rsidRDefault="00FD7B4F" w:rsidP="00FD7B4F">
            <w:pPr>
              <w:pStyle w:val="ny-paragraph"/>
              <w:spacing w:before="240"/>
              <w:rPr>
                <w:i/>
              </w:rPr>
            </w:pPr>
            <w:r w:rsidRPr="00834E66">
              <w:rPr>
                <w:i/>
              </w:rPr>
              <w:t xml:space="preserve">This task </w:t>
            </w:r>
            <w:r>
              <w:rPr>
                <w:i/>
              </w:rPr>
              <w:t xml:space="preserve">reviews </w:t>
            </w:r>
            <w:proofErr w:type="gramStart"/>
            <w:r>
              <w:rPr>
                <w:i/>
              </w:rPr>
              <w:t>counting up</w:t>
            </w:r>
            <w:proofErr w:type="gramEnd"/>
            <w:r>
              <w:rPr>
                <w:i/>
              </w:rPr>
              <w:t xml:space="preserve"> to 9 objects and introduces tallying to 9.  </w:t>
            </w:r>
            <w:r>
              <w:rPr>
                <w:i/>
              </w:rPr>
              <w:br/>
              <w:t>The number path supports children in counting and matching their count to a numeral.</w:t>
            </w:r>
          </w:p>
        </w:tc>
        <w:tc>
          <w:tcPr>
            <w:tcW w:w="3576" w:type="pct"/>
            <w:shd w:val="clear" w:color="auto" w:fill="auto"/>
          </w:tcPr>
          <w:p w14:paraId="571849D8" w14:textId="77777777" w:rsidR="00FD7B4F" w:rsidRPr="00930B0A" w:rsidRDefault="00FD7B4F" w:rsidP="00FD7B4F">
            <w:pPr>
              <w:pStyle w:val="ny-h2"/>
              <w:spacing w:after="240"/>
              <w:jc w:val="center"/>
              <w:rPr>
                <w:rFonts w:ascii="Comic Sans MS" w:hAnsi="Comic Sans MS"/>
                <w:sz w:val="32"/>
                <w:szCs w:val="32"/>
              </w:rPr>
            </w:pPr>
            <w:r>
              <w:rPr>
                <w:rFonts w:ascii="Comic Sans MS" w:hAnsi="Comic Sans MS"/>
                <w:sz w:val="32"/>
                <w:szCs w:val="32"/>
              </w:rPr>
              <w:t>Number Path</w:t>
            </w:r>
          </w:p>
          <w:p w14:paraId="59D5BA9C" w14:textId="77777777" w:rsidR="00FD7B4F" w:rsidRDefault="00FD7B4F" w:rsidP="00FD7B4F">
            <w:pPr>
              <w:pStyle w:val="ny-paragraph"/>
            </w:pPr>
            <w:r>
              <w:t xml:space="preserve">The number path is used in Pre-K, Kindergarten, and Grade 1 to help children work with numbers and visualize the number sequence.  The number path starts at 1 and has a single space for each number.  A color change at 5 shows the relationship between 5 and the numbers 6, 7, 8, 9, and 10. </w:t>
            </w:r>
          </w:p>
          <w:p w14:paraId="7764D606" w14:textId="77777777" w:rsidR="00FD7B4F" w:rsidRDefault="00FD7B4F" w:rsidP="00FD7B4F">
            <w:pPr>
              <w:pStyle w:val="ny-paragraph"/>
            </w:pPr>
            <w:r>
              <w:t>Starting in Module 1, children began to see the number path to 5 using stairs that show the total number at each step (as pictured on right).  In this module, children continue to build the number path to 10, noticing that each number in the sequence is 1 larger.</w:t>
            </w:r>
          </w:p>
          <w:p w14:paraId="72739ED6" w14:textId="77777777" w:rsidR="00FD7B4F" w:rsidRDefault="00FD7B4F" w:rsidP="00FD7B4F">
            <w:pPr>
              <w:pStyle w:val="ny-paragraph"/>
              <w:spacing w:before="0" w:after="0"/>
            </w:pPr>
            <w:r>
              <w:rPr>
                <w:rFonts w:ascii="Comic Sans MS" w:hAnsi="Comic Sans MS"/>
                <w:noProof/>
                <w:sz w:val="32"/>
                <w:szCs w:val="32"/>
              </w:rPr>
              <mc:AlternateContent>
                <mc:Choice Requires="wpg">
                  <w:drawing>
                    <wp:anchor distT="0" distB="0" distL="114300" distR="114300" simplePos="0" relativeHeight="251667456" behindDoc="0" locked="0" layoutInCell="1" allowOverlap="1" wp14:anchorId="389C4E69" wp14:editId="5F78F32D">
                      <wp:simplePos x="0" y="0"/>
                      <wp:positionH relativeFrom="column">
                        <wp:posOffset>2084705</wp:posOffset>
                      </wp:positionH>
                      <wp:positionV relativeFrom="paragraph">
                        <wp:posOffset>-682625</wp:posOffset>
                      </wp:positionV>
                      <wp:extent cx="2214245" cy="1364615"/>
                      <wp:effectExtent l="25400" t="25400" r="20955" b="32385"/>
                      <wp:wrapSquare wrapText="bothSides"/>
                      <wp:docPr id="45" name="Group 4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14245" cy="1364615"/>
                                <a:chOff x="0" y="0"/>
                                <a:chExt cx="3046095" cy="1877060"/>
                              </a:xfrm>
                            </wpg:grpSpPr>
                            <pic:pic xmlns:pic="http://schemas.openxmlformats.org/drawingml/2006/picture">
                              <pic:nvPicPr>
                                <pic:cNvPr id="14" name="Picture 14" descr="Macintosh HD:Users:AustinFamily:Pictures:iPhoto Library.photolibrary:Previews:2014:02:28:20140228-142811:uoOcBgXSQVKkVLU5RVePpQ:IMG_6965.jpg"/>
                                <pic:cNvPicPr>
                                  <a:picLocks noChangeAspect="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756285"/>
                                  <a:ext cx="1494155" cy="1120775"/>
                                </a:xfrm>
                                <a:prstGeom prst="rect">
                                  <a:avLst/>
                                </a:prstGeom>
                                <a:noFill/>
                                <a:ln w="12700" cmpd="sng">
                                  <a:solidFill>
                                    <a:srgbClr val="000000"/>
                                  </a:solidFill>
                                </a:ln>
                              </pic:spPr>
                            </pic:pic>
                            <pic:pic xmlns:pic="http://schemas.openxmlformats.org/drawingml/2006/picture">
                              <pic:nvPicPr>
                                <pic:cNvPr id="68" name="Picture 68" descr="Macintosh HD:Users:AustinFamily:Pictures:iPhoto Library.photolibrary:Previews:2014:04:02:20140402-105020:3VXqhQ9oRg2bSx0924tKag:IMG_7305.JPG"/>
                                <pic:cNvPicPr>
                                  <a:picLocks noChangeAspect="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1553210" y="0"/>
                                  <a:ext cx="1492885" cy="1870710"/>
                                </a:xfrm>
                                <a:prstGeom prst="rect">
                                  <a:avLst/>
                                </a:prstGeom>
                                <a:noFill/>
                                <a:ln w="12700" cmpd="sng">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389724FA" id="Group 45" o:spid="_x0000_s1026" style="position:absolute;margin-left:164.15pt;margin-top:-53.75pt;width:174.35pt;height:107.45pt;z-index:251667456;mso-width-relative:margin;mso-height-relative:margin" coordsize="30460,187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idXHgAwAANAsAAA4AAABkcnMvZTJvRG9jLnhtbOxWXW/bNhR9H7D/&#10;IOjdFqXIlkzEKVI78domrZMsQd8GmqIkLpLIkfQXhv33XlKS08bBFhToQ4EFiHz5cal7z73niKdv&#10;dnXlbZjSXDRTPxwi32MNFRlviql///vlIPU9bUiTkUo0bOrvmfbfnP36y+lWYhaJUlQZUx4c0mi8&#10;lVO/NEbiINC0ZDXRQyFZA4u5UDUxMFRFkCmyhdPrKogQGgdboTKpBGVaw+y8XfTP3Pl5zqj5lOea&#10;Ga+a+hCbcU/lniv7DM5OCS4UkSWnXRjkO6KoCW/gpYej5sQQb6340VE1p0pokZshFXUg8pxT5nKA&#10;bEL0LJuFEmvpcinwtpAHmADaZzh997H042apPJ5N/Xjkew2poUbutR6MAZytLDDsWSh5J5eqzRDM&#10;K0EftdeIWUmagp1rCUBD+a1H8NzFjosn/12uansO5O7tXCH2h0KwnfEoTEZRGEc2IApr4ck4Hocu&#10;GoJpCfU88qPlRed5guIxmvSeaZKgsStyQHD7YhfeIRzJKYb/DlmwjpD97w4EL7NWzO8OqV91Rk3U&#10;41oOoAkkMXzFK272rqGh3DaoZrPk1AJuB09FCuO+SLBs3+rZmYxpCj19TShvjNCl99sc32sgJT5f&#10;a8ObS1Lzao87F435shRGeFd8pYjaD6UdVe0ALxXbcLbVGPoxxijCUepMFEXpAKqShiFei0/0bfH5&#10;7ubhw+PD1f3o9oEt5Q1+d734YzwZj4Z/ysJ2Qh96mwixQP9b33y7PbDDb1BYVVxe8qqyzWPtDm9I&#10;/BkZXihZS7S5oOuaNaZVDsUqgF40uuRS+57CrF4xIIJ6l4XQeaBaBsggFWAKRSEYmvNKm85qyf13&#10;lJ4jNIneDmYjNBvEKLkYnE/iZJCgiyRGcRrOwtk/1huwXGsG6ZNqLnkXOsweBf8ikzvNazXCaY0l&#10;mgup/3WhwZRFxsaoFb0FUsI+sI1ihpbWzAHAbh42HxYc2k8AW+w18N1bba9FBiiQtREOhBfZm4zG&#10;UdoRtKdwGE/icNQTMYxQkrgdByJCPyhtFkzUnjUAdwjXvYNsIJk2wX6LDb0RtvouoarxtiAMUYJA&#10;02ktoWq6KZyzhk7O+jbRqljNKuVtiJV/9+ckCjJ/2gYRVQ3A2CfdmTBsWxiMn0YfxvC5bUV82emD&#10;nfmB+tBKBEgFilE0CNEIRQifPHz+q7yZiNsiWt3tgB+x+UAKpw/JCRoN3y8XP7c+RP/rw+v0ARTg&#10;JAqBpMffeBCIKAXVaL/xaYIS2NeyvheZnv0/UCDsPZMdJMLs2ivMq/XB3SbgauZUuLtG2rvf12Ow&#10;v77snn0BAAD//wMAUEsDBBQABgAIAAAAIQAZlLvJwwAAAKcBAAAZAAAAZHJzL19yZWxzL2Uyb0Rv&#10;Yy54bWwucmVsc7yQywrCMBBF94L/EGZv03YhIqZuRHAr+gFDMk2jzYMkiv69AUEUBHcuZ4Z77mFW&#10;65sd2ZViMt4JaKoaGDnplXFawPGwnS2ApYxO4egdCbhTgnU3naz2NGIuoTSYkFihuCRgyDksOU9y&#10;IIup8oFcufQ+WsxljJoHlGfUxNu6nvP4zoDug8l2SkDcqRbY4R5K82+273sjaePlxZLLXyq4saW7&#10;ADFqygIsKYPPZVudAmng3yWa/0g0Lwn+8d7uAQAA//8DAFBLAwQUAAYACAAAACEAhsZY7+IAAAAM&#10;AQAADwAAAGRycy9kb3ducmV2LnhtbEyPQUvDQBCF74L/YRnBW7ubxjYlZlNKUU9FsBXE2zaZJqHZ&#10;2ZDdJum/dzzpcZiP976XbSbbigF73zjSEM0VCKTClQ1VGj6Pr7M1CB8MlaZ1hBpu6GGT399lJi3d&#10;SB84HEIlOIR8ajTUIXSplL6o0Ro/dx0S/86utybw2Vey7M3I4baVC6VW0pqGuKE2He5qLC6Hq9Xw&#10;NppxG0cvw/5y3t2+j8v3r32EWj8+TNtnEAGn8AfDrz6rQ85OJ3el0otWQ7xYx4xqmEUqWYJgZJUk&#10;PO/ErEqeQOaZ/D8i/wEAAP//AwBQSwMECgAAAAAAAAAhAOoolAlIyQAASMkAABUAAABkcnMvbWVk&#10;aWEvaW1hZ2UxLmpwZWf/2P/gABBKRklGAAEBAQDcANwAAP/iB7hJQ0NfUFJPRklMRQABAQAAB6hh&#10;cHBsAiAAAG1udHJSR0IgWFlaIAfZAAIAGQALABoAC2Fjc3BBUFBMAAAAAGFwcGwAAAAAAAAAAAAA&#10;AAAAAAAAAAD21gABAAAAANMtYXBwbAAAAAAAAAAAAAAAAAAAAAAAAAAAAAAAAAAAAAAAAAAAAAAA&#10;AAAAAAAAAAAAAAAAC2Rlc2MAAAEIAAAAb2RzY20AAAF4AAAFbGNwcnQAAAbkAAAAOHd0cHQAAAcc&#10;AAAAFHJYWVoAAAcwAAAAFGdYWVoAAAdEAAAAFGJYWVoAAAdYAAAAFHJUUkMAAAdsAAAADmNoYWQA&#10;AAd8AAAALGJUUkMAAAdsAAAADmdUUkMAAAdsAAAADmRlc2MAAAAAAAAAFEdlbmVyaWMgUkdCIFBy&#10;b2ZpbGUAAAAAAAAAAAAAABRHZW5lcmljIFJHQiBQcm9maWxlAAAAAAAAAAAAAAAAAAAAAAAAAAAA&#10;AAAAAAAAAAAAAAAAAAAAAAAAAAAAAAAAAAAAAABtbHVjAAAAAAAAAB4AAAAMc2tTSwAAACgAAAF4&#10;aHJIUgAAACgAAAGgY2FFUwAAACQAAAHIcHRCUgAAACYAAAHsdWtVQQAAACoAAAISZnJGVQAAACgA&#10;AAI8emhUVwAAABYAAAJkaXRJVAAAACgAAAJ6bmJOTwAAACYAAAKia29LUgAAABYAAALIY3NDWgAA&#10;ACIAAALeaGVJTAAAAB4AAAMAZGVERQAAACwAAAMeaHVIVQAAACgAAANKc3ZTRQAAACYAAAKiemhD&#10;TgAAABYAAANyamFKUAAAABoAAAOIcm9STwAAACQAAAOiZWxHUgAAACIAAAPGcHRQTwAAACYAAAPo&#10;bmxOTAAAACgAAAQOZXNFUwAAACYAAAPodGhUSAAAACQAAAQ2dHJUUgAAACIAAARaZmlGSQAAACgA&#10;AAR8cGxQTAAAACwAAASkcnVSVQAAACIAAATQYXJFRwAAACYAAATyZW5VUwAAACYAAAUYZGFESwAA&#10;AC4AAAU+AFYBYQBlAG8AYgBlAGMAbgD9ACAAUgBHAEIAIABwAHIAbwBmAGkAbABHAGUAbgBlAHIA&#10;aQENAGsAaQAgAFIARwBCACAAcAByAG8AZgBpAGwAUABlAHIAZgBpAGwAIABSAEcAQgAgAGcAZQBu&#10;AOgAcgBpAGMAUABlAHIAZgBpAGwAIABSAEcAQgAgAEcAZQBuAOkAcgBpAGMAbwQXBDAEMwQwBDsE&#10;TAQ9BDgEOQAgBD8EQAQ+BEQEMAQ5BDsAIABSAEcAQgBQAHIAbwBmAGkAbAAgAGcA6QBuAOkAcgBp&#10;AHEAdQBlACAAUgBWAEKQGnUoACAAUgBHAEIAIIJyX2ljz4/wAFAAcgBvAGYAaQBsAG8AIABSAEcA&#10;QgAgAGcAZQBuAGUAcgBpAGMAbwBHAGUAbgBlAHIAaQBzAGsAIABSAEcAQgAtAHAAcgBvAGYAaQBs&#10;x3y8GAAgAFIARwBCACDVBLhc0wzHfABPAGIAZQBjAG4A/QAgAFIARwBCACAAcAByAG8AZgBpAGwF&#10;5AXoBdUF5AXZBdwAIABSAEcAQgAgBdsF3AXcBdkAQQBsAGwAZwBlAG0AZQBpAG4AZQBzACAAUgBH&#10;AEIALQBQAHIAbwBmAGkAbADBAGwAdABhAGwA4QBuAG8AcwAgAFIARwBCACAAcAByAG8AZgBpAGxm&#10;bpAaACAAUgBHAEIAIGPPj/Blh072TgCCLAAgAFIARwBCACAw1zDtMNUwoTCkMOsAUAByAG8AZgBp&#10;AGwAIABSAEcAQgAgAGcAZQBuAGUAcgBpAGMDkwO1A70DuQO6A8wAIAPAA8EDvwPGA68DuwAgAFIA&#10;RwBCAFAAZQByAGYAaQBsACAAUgBHAEIAIABnAGUAbgDpAHIAaQBjAG8AQQBsAGcAZQBtAGUAZQBu&#10;ACAAUgBHAEIALQBwAHIAbwBmAGkAZQBsDkIOGw4jDkQOHw4lDkwAIABSAEcAQgAgDhcOMQ5IDicO&#10;RA4bAEcAZQBuAGUAbAAgAFIARwBCACAAUAByAG8AZgBpAGwAaQBZAGwAZQBpAG4AZQBuACAAUgBH&#10;AEIALQBwAHIAbwBmAGkAaQBsAGkAVQBuAGkAdwBlAHIAcwBhAGwAbgB5ACAAcAByAG8AZgBpAGwA&#10;IABSAEcAQgQeBDEESQQ4BDkAIAQ/BEAEPgREBDgEOwRMACAAUgBHAEIGRQZEBkEAIAYqBjkGMQZK&#10;BkEAIABSAEcAQgAgBicGRAY5BicGRQBHAGUAbgBlAHIAaQBjACAAUgBHAEIAIABQAHIAbwBmAGkA&#10;bABlAEcAZQBuAGUAcgBlAGwAIABSAEcAQgAtAGIAZQBzAGsAcgBpAHYAZQBsAHMAZXRleHQAAAAA&#10;Q29weXJpZ2h0IDIwMDcgQXBwbGUgSW5jLiwgYWxsIHJpZ2h0cyByZXNlcnZlZC4AWFlaIAAAAAAA&#10;APNSAAEAAAABFs9YWVogAAAAAAAAdE0AAD3uAAAD0FhZWiAAAAAAAABadQAArHMAABc0WFlaIAAA&#10;AAAAACgaAAAVnwAAuDZjdXJ2AAAAAAAAAAEBzQAAc2YzMgAAAAAAAQxCAAAF3v//8yYAAAeSAAD9&#10;kf//+6L///2jAAAD3AAAwGz/4QB0RXhpZgAATU0AKgAAAAgABAEaAAUAAAABAAAAPgEbAAUAAAAB&#10;AAAARgEoAAMAAAABAAIAAIdpAAQAAAABAAAATgAAAAAAAADcAAAAAQAAANwAAAABAAKgAgAEAAAA&#10;AQAAAWegAwAEAAAAAQAAAQ4AAAAA/9sAQwABAQEBAQEBAQEBAQEBAQIDAgICAgIDAgMCAwQEBAQE&#10;BAQEBQUGBQUFBgUEBAYIBgYHBwcHBwQFCAkIBwgGBwcH/9sAQwEBAQECAQIDAgIDBwUEBQcHBwcH&#10;BwcHBwcHBwcHBwcHBwcHBwcHBwcHBwcHBwcHBwcHBwcHBwcHBwcHBwcHBwcH/8AAEQgBDgFn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YT/&#10;AIJU+BBp37EXhPUdJ1+fxDYeIvEWvX0dxMjB5/8ASzAOWwcAQgYYBh90jK194faryFhbXby7CMYK&#10;nOM8c1x//BL3wxJB/wAE7v2dBBpwtb1rO+luYmQqVuDeTiYLnJ/1qvjOcjnJzX0N4j0S3N1cTXFs&#10;trdJjbgYB68np/k16OUYTlwtDl/lj+SPKzavfF17780vzPMpJSN7P5ckc6jBK4OR/nNRWVlDJPIq&#10;rEJmwzc8enFXo7G6WZ2EPmRLjIDZA55K+1ST29kYyETFyxLE/wAXvXrUly2TPLUuSNkZt7pX2eRV&#10;jHlTODgLluvNZklpfwLJLIqyQdWGNo//AF5xXS2kLTRsrSKjQ5KHPXHPI/OpZ72FnFrnez5DZwQD&#10;06/56Cum/Nr1MrOOhw97FIyIJY96TnIIHTp3/wA9au2+nWBt2ZAgZPm5J3AemMd607mErdzBBkAc&#10;BxjaOePfNU4pVlSa2uGEdwowpIxn0x+Faxl33LvdaHLzy/Y7ncS81tKfu84XnPWvlT9hfUTH+zF8&#10;KWaaGaPVIryfOeD5l5cSE/XLGvrPU7eZLJyIoxIqsADjEnB9O9fFv7C9pJP+yr8HZmV4WFjPtycq&#10;QLq45B4/z614depy5jR/691P/SqR89iYr+2cOv8Ap1V/9Lon2nf2aFvMaRSk3zY3ZA4/SuMZboTo&#10;8MuY7ZipJA+6evFdatu81t5LuH5KlhwT3/yap3ka6bBHNH+9RjhgeoPt6/hXuTndcx9VT033NTRR&#10;MXeaCNoUw2ApIDfj+tehWCRTqMHcyj5iVOQRxnNcL4cl8yV45i0TNhl75P8AhXsFpEfI2QRRmWbl&#10;z1H4GlTqNrUxxEuV3tqWNJjt0jaMlZF3bjjJ29sD1q1rdg4g+1aW7N/EVxnk1lQ20luSm5kVT8wP&#10;U+tdFaXUUUbwbOGXg9cH3reFayszk5kj521LzJLmVpIilycgZHfsMY+tef8Aj+zhg+HvjyWcANNo&#10;9+GAH/Tu4Ne5eINNuEnNzEo8oEZZGwV615b498t/A/jqMhm87Rr3cDkZ/wBHf9a83FyvCduzMsxq&#10;3w9T/C/yPNP2WtPi1b4C/Bxmk27/AA5YHnGeIlP9K9n1/SpIV/0ZZEUHaxzy3tXl37Ltrbx/s/8A&#10;wSFvILdZvDlgHJzgZiXvX0dePaeTJaOwkuSOCcbfaubKG3hKH+GP5I8zh2dsBhX05If+ko800+1T&#10;UYjCBJbSRY27gc5HfHrW+Y7i0WJriN5owT0BXPfkjgVPPoF9bSxXcKybQR93jP8Aj9a1tRvobW1j&#10;Er4MqgtGcDn0r0Em90e7N3a5TPlhjnSGUk27hRk9SPqa586gBJJaTYeJG++rHDAdsdKm+1SzuMsE&#10;U9QTgY6j/wDVWDqTDfi33r5XAYDgdc9OtXG8rolQtoznPEE0t1IiWqglCSpA6D0qg+mzLb7pAMjB&#10;JJ/Qe3v9K3YrmFN2VMkygrk4HPY8VWj8xrhpLlisjDAJ5z9frRFWd7l2SskfHn7V8gXwV8PpI41P&#10;2Lx54ZJPGD/xMoOp/GvpS5uFvXfA8sk4JXkr2xXh37WOnBvAPgnCjyrjx34ZU4HGTqduPr2r3S6s&#10;TaXc8IhkKDOWHU46D1ryMI+XHYh/3YfnM+cy5JZli1/dp/8At5PCloIjIhQynqe4I/lWU2lNcrJM&#10;k7q2SAvr7mn3EcpifygS0akbRzxz1zx6VVt5b2FAy7eeseei9OD3r34SvufSpWbaMWdJ7KRmIVst&#10;uXrzzyQaz5gbr5zEqS4xuxxj0zXVT/ZmxKWWHe2fmHc9sVRe3iEmwgSdiOmM+tOxuqlkeeXduqAg&#10;R/vSMbj83OapW0c+51vmTyXBKk8buK9EvLJiUMJDKRkqeCv1rl7yGFhtlXa+cfPwQPTip5Nbmir3&#10;McSbIjGqMsf8GRk8dzXzp8a7NpPFn7OcxcR+R43KYwAT5ml6mo5+pHTvX0hPG8CFXDxo/IYHjtXz&#10;P8crt7fV/ggxCy+X47sCpHyhd0F0pIH0Y9K8zOpezw0n6fmjwuIpt4Vy7OD+6cT3K5hETraiJRtG&#10;VOent9fSoraZWjJhysjnc24fex6//qouAkzFpCxM2GLZwSa2tC+H/ibVtHi1qLV9Ctre4LEQtBJM&#10;6gNgEtkYPB6e1e9gsHWzGTp0Y3f9dz1K9SNCKcjjtSkVmWUZad8Bh2NZE8mXaCNWLXHB6H0Neht4&#10;L8Qxea9xrmhNJjbxavjJ/wCB8c/zrO/4V7r2/cmvaSqvkgCzb5QScDl/p+teh/q1j5aey/Ff5mf1&#10;2gnrL8Gc7DACI4QV/d8gEdAPX/CqVxDJbStIirhQRjJBPsa6mz8G6lIjfY/FugX0Vu7xFobfeI3R&#10;irqSH+8CGBHYjHrTH8F61jypfElieFz/AKCXBJxyMv7n9KqXDOOS/h/ijH6/Q+zL8zkzeRSxItxE&#10;NknQdPqc1hXUW4TCCQxLcfKD0DZI/wAa7S6+HmrNDczf8JLHGYVZgBp64Y8kcb/p+VeReD9b1rxB&#10;4es9R1uKCK6vFDNHGMDoDjnp1rzcdltbLeWNZWvfz2HTccQpOD2/UZf200S+WkgSOQ/M2M8jPWij&#10;VJVilI8wFQOQBgZ+o6UV4VWnHmPQw9NSj0P2y/4JMaXfQ/8ABOH9mZNXsxbXcmm3rPELgXIiJvrk&#10;nbIANy5yRjoCB1FfUvjnw+kyeYVRkIGw9GznrXzx/wAEbrZpf+CY/wCyatxFcPd2uj38E7y7yZZY&#10;9Uvo5JBvVW2uys4yB8rCvsDx3pRjWXbHJbuOUAbIx7Vy5JX58PCHZL8jXO4OOLrN/wA0vzPlFrK5&#10;sDKXiaGJyRHjB3fXuOtYuow/en8sguMc88+npXo+t2zhCI2K7CCS3IBxzXnUkUwnl8iVRDKABk5D&#10;d8j+Vdr0Z56l1ZyzTyrMUkUr5fU4428/41hyJPHcvOv72CRssuc49DivSYIC0biaCHbuIBHOe4Pt&#10;6fjVGbS7WSOSfySzd0JOfcVcY3dy3K60OeWfLoQ+5RhhuA6dDz+VZ94bUyAwtumA3FzjGO3vxW9q&#10;Vkn2EJbxF3Ycg87QOOtYzWRjt1aWJpEPynP8IOP5flW+9rELfXqWIobNtMu5LqZWkSJ+QRhcAng1&#10;8e/sNWzwfshfBVG8t0utOnZcEH711OR2z3FfT3ia2i07w3ruoxySCOxsLqZsEDlY3I/Cvnf9g+za&#10;5/ZM+Bq3MyoToaOpztZN8jvnnjvXz+IlfNKSe/s6n/pVM+Wre9nlB9qNX8Z0v8j3y7sr2xk8xHaH&#10;5eYQSQT6j6/1ql9ta5+U4d+u0jpxzxXZ31vdwv5bxK0Izh271hSx2SxztFEzXMpxnP8AL2r16rtZ&#10;H20WmiHSJYpLkSxs/nJxtJ6GvQLDxWbV44SpQNwe4b8PzrymJ5YDIsUpimdyGftz2zWzDbMUVpw8&#10;TrkMAfvnnt6VhCq0ZVYfzHuy63Z6oYlgKJcxDk+vt+tWUtpvnu4GZd/OAeh9AK+dTcalYXTeWSGX&#10;JLBicDjFeg+HfH7h7e0utskfduAf/r1qq6vZnJVpJfCdXqs0cZEs6lImxuVQcEY6+xrz3xxptpde&#10;EPFTWsXlM2lXQJ758mQficdq9Ru4bC6lFxbEXCsoPHIrlPE1mF8NeIzGCxOn3G5sYwDEwz/+ulXa&#10;nGSfY4MZb2M/R/keAfs1W0N7+z/8GfMby3HhuwK4+UA+UOvbtXrr20txcqGOx1bCSccAenavKf2W&#10;dOlb9nr4HNLKcL4csgX4/efuh+H/AOuvZNSuLK33x7/NnOQFJxg+3tXnZK74Kg/7kfyRwcMSdTLc&#10;I/8Ap3D/ANJRp3t4ttYJGp3lOrgZ6dcVwsVlfatfIQqmP7oz3962tGeVpJP7TEj277lA7jHtWxdX&#10;cUIdYlVUPcdVHoTXrRalue3BcrMV9Oi05lt5WWRlwN+MDH1rndWtkS6XMxw3KY9T64ravGnnEMUt&#10;1GY5AOMjOc460tzb2dqU89/PucZ7HHFXBcya6G12vU4S600wxy3ixjfgbgOn4VjxxyOjLLHJsJO1&#10;l/h46V3EzRmZzE7xiT5cbc7s/wCTXM30t5brNFFGG6gE9wO/1qZuytcI1LOx8t/tUSM3w+8GIwKx&#10;p458MKcMQV/4mlvg8d//AK9fR17PAJSq/NPKTltp5H07V8zftTYb4deHCzvk+NPDXy7u/wDaVufz&#10;r6Fi06Q3bXsswPz9DnkD+teLh5uWNr/4Yf8At58/gElmWK/w0/8A28ktVDStgCMpnLFcBueQc1y2&#10;oTxvPJHamXAbPA6c9fbvWtqd0gM0Marh16k8s39RXLjUHMZ/c4KYXIzgnrivW9o7WbPpIwtqTeSB&#10;h5MbZOBg5OexrMu7t4bjeI1laLgHGD0rQuXedkWPcgZc8EbRk81BJpV1fIqtIuEYglfvDvz611Up&#10;X0Quaz1KEuofaAZsgbxjntWBIv2udVllSMPyjdmxW1d6OlvFkS7jyMnOT2zXHG6ktJGjQbwAc46j&#10;2HH0puo4pXGpc12i/crFEoXnePl+bHJ+lfKfx9tXfU/gcE3q0nxA0srgHI+S4/pmvqSMfajgqfNy&#10;HJ7DFfPv7QQii1L9nm2ZVG/4gaf8xPDP5F4Rz36dK8rO53ws2vL80eDxLK2DqJf3f/Skex/ZI2bO&#10;BvOCVB6gCvcPBEMsHgiy3HI+c/eDj/WNx94+/HGPQV4itvOrySyyiNieAPmA/SvqTQ4LZvAGitAP&#10;nPmjptz87jvzX6RwSm8RJf3f1R0ZnO0I37nxP8fPjVd/CfWPhjZW3hWfxXH441iWzvY7aQ/aLS0i&#10;t5riSeCEAtOy7B+7Xls4XLYB63Qvjj8GNUto7i3+KHgPyFO1t+qW8DRt3Vw7BkYZ5VgCO4ryj9pO&#10;4uvDfjT4S+L9MvbHSdW0ttbge4uU3W5t10y5vPLmOCwjaa0gJKYb5Bj0Pd/Cuz0n4veAfB/inx/4&#10;L8J6leeI7CK6mgvNLUr+8QNgxTB2Uc9CT9ea/TnZWueDOU7vqfnv8IR8J1/4QZPiFpHxNufHf7T/&#10;AI88UHTNb8L3urWGmyPDeXTi4mS3uhBAsyws6bhITvGTjp9r+BtU1zwj8Tde+Euo+J9W8aaKuirr&#10;OmX9+8c15agTiCaC5kRVD4MkTRsVDY3glsA17JqHg3Qvhx8P7rQPB/g7UbjR7FbgWul6N9msXiWe&#10;R5ClvueKKJVZyFAKhQAB0r8r/g14Z+MEnxK1zxH8PLp9B1a0vrnTvEMOsNJqNqk0TIzxNcqAs0gD&#10;pnYThwwDYGa/MPE7jzMeCq2BeEyqeKo1qnJN02uenpo1Bq0r+copWeu1/wBJ8PuB8v4uw+MeKzKG&#10;GrUoc0IzT5Z66pzv7tv8MndrzP1eknLeazbmjVT1PXjnIr5s0aH7JotiIPLRkR+CB8q5P9OK98YT&#10;LbMSpd2Uhyp4zjn+VfK3gvUZdc8L2dzboZIyWVm3DKEc59Ota8ZtP2Hz/Q+ay2Lipp9LfqT6zH56&#10;ZV42L4PUDcP8/wAqKi1YSxBRwGGFBHIx7c0V8HK99juhTdvdR/QX/wAEhNRv9c/4Js/sra/q2nT6&#10;PqPiHRbvUZbWSBbc25uNRvJggUMwwA4AbPzABsLnA+0/GdgtynmiNTIF4P8AQj/61fJP/BJmxutP&#10;/wCCbP7GdpfX02o3i+BrF5pJFRGDvudkwpK4QsUGDyFB719keN1S306a5woKjA/GvnclmqbivI9r&#10;PotVZS83+Z8f+Jkks5pI2D+ZIxLcEqo9T+FcbNbxyw/uSJkXaQ+NoBz2Hauo8Q/app1MrbwpxnIL&#10;YrkLrWVtJXt2j8qNVwvHBr6JQTbPDvoYeo3jIwELebGcbicAtz/KiG4SWPcqlhgBxnG7jt69KbLD&#10;HfKEUAA4GN3K+pz+VXdO0eWJjJNC8keQcdOvpz7VO+pMtNiOPTpnWKYkMX7D5Tj3FPFvbTR7JIhA&#10;oBDfNgsfpVu5nnhd3ieYrHlS5AcAVjNeMjSPJGpP94YB/Ktuft0KinUeiPN/ivALrwT490WOIyve&#10;6HfxRLkjcWt5ABkcYz1r56/YN0i/g/Y5/ZyGoL9nnbwlp8zAYwA8QcfmCDX1X4o/s+98M+I4Jv3b&#10;nT7kKAOQPKbGD+VfMv7HGpzwfso/s220MskhfwVo6kH5ht+yxc/z4rw6nL/aEKnX2cl/5NA8KcLZ&#10;rBvf2cv/AEqB9LPdSCURzuLiLYSFbGc1latGkiZsIYgeh29gat3YjmeVF/4+MbiRzwO3/wCquYnu&#10;LyxupBCyvGxwFf19fevQqT59GfVNuw5oYdPjlaRd88h+6x6+2KsQmeJZJRcEiVdqqxyF+lZ8lpPJ&#10;F9pupWcSNkx9QF9a3NHtW1OGK1QDFufkAAzk+p/GsEuhjVafqc/Ow814pMZk75z06/zFZ1tHKt4f&#10;KZjBHg7ycnI/xFb9xpTW8rpMjrPnB6naO5P6V12l6ZpMqQqS0khGCRwAfpmiVO8rmbjqbmgXc5gT&#10;ZKiI/Off/GpPiC4uvh546FoBH5+jX6AqSCubeQZ45HXt/Ss6K3uY5gsZICcAevPX24q74slWLwP4&#10;pVmJeTS7wA45OYZOvTjNaTfuSXkeXmUb0qno/wAjwj9ja3a5/ZK/Z6iuJJHePwhpg3sxbkQr1J6n&#10;3r28aMt1crLLhc8K7Lgtj1ryn9mbTo7H9nT4J6Raxtb22n+GrERjfk4ES4yehr1XVtRkjxbbv3sv&#10;y7s7sDn8q48lVsFh778kf/SUc3DkGsBhrfyQ/wDSUaT2FqrLHaRNMMDMnqemAf8APSsDUIlhImRP&#10;tGG/ec5/A/jU2nSXtnuuLsmOCQfLgnB96S7uRcO/kF0Xg7McynnrXp82h7PI4s5PVbeb5ZgSVYgB&#10;RxtPtUTHzFidpPNaHBG9iBnvmuqeaKWCOG4twJgcMBwcHqT+FYzafbW4kS1n27yDu9Tn8qTauXto&#10;cjdm5juPNWQP8vCqw59QKz1umeSTzUbyz8uMZ5/xqzfwSLLcRKgYxHAPX3JqgLyTzR5jxiMDaRjj&#10;H4+tK9tBOFz5K/bXgt7n4ZfDp1Lxy2vxH8IyLjgMTqtuCDyM8H9K+mr/AFbyQytC4RmIyQF5rw79&#10;oqezn0jwFay28U1ovjnwyw8xfMXP9pW5U4Pofyr3O8tHvIRLJGzxwcdSuG9/WvJwsLY2vK+8Yfhz&#10;f5nh4Gny4/Et9VT/APbjk7uKW6kTdIrg8nHf+lVYbW3eYxtISWbGTkBD0+lbER0/Tr1Pt2p6fbRv&#10;90yyomR24JFJqes+GCk6W+t6NFGq5LLcodx49D1yV/MetetCFnzHuurbQy9S32JZANzN/EO31A7V&#10;Y09Y54yUklWVupHp0ziuKl8U6NOyC51zSlhAAZzcJzkZ659xT5PFHh/To1ey1/TFVl+Ym4jBOM57&#10;9PlP5H0q0tU+hnUjfTqb2ryxlWWXMLDpjPT/AB6da4ua1D3WFVnUgcnk45JzTrjxb4eml8+bXNLa&#10;YnaU85Tn17+o+tZt74m0Vx/oOsaeikj5hKoHOMHOf9pfzHrWyfNuhrT3WWLieOJDFaAJIpyxGeD7&#10;8V8iftPXly95+zZO+5DZ/FLRS4OBjdHdR5z9G/lX0vFLY6skk2napbahBuIaSB9+XHUEj05rwL9o&#10;K0024f4Ivc7J3tfiDpEvB6sDIBz7ZzXkZu1LDVF2/wA0eZnrSws2/L80e8i4JMkgkVE/vZz9eK+m&#10;/BgR/AWh7AY1JnLMFwCTI2SeBn68/U9a+UZ7gTXEMKQkRBgT8p6+/wCn5V9d+C4SngfRskujNPlA&#10;QcfvGz0Pv/MGv0XgmrfFT/w/qhZvFckb9z5O/aJ+HGqfEDwnJaeG7600rxb4euotW0O7uEaWKO9t&#10;23xrOo5aGTmORR1RzX51/DT9oD4kfALS9B+FPxG8Jav8KNE0aX7DY6hd+F9Y8SxpCWPlwWt7ZLJa&#10;z7RxG83lSFQN8RYNn9j9as5rtZB5RDAZGPQetfM3xu+HGv8AjjwWLfwtq15ovinQrmPUtMmjwqtc&#10;Rcor54IPr2JBr7HiTNsTlWCr4jB0PbVIRbjC9nNpX5U3pd9PMOHsrw2c46hQxWI9jTnJJzauop9W&#10;lrZPe2y1ON8W/tU2Ot+Fo9I+C2j65438a6uBZ2mo63p114e0i0mbCiW6ubiOIMEY5MNuJJWYBAq5&#10;3Ds/g/8AC2P4SfD3TPBdzqUniPWY3nv9V1SRBG+qajdzPc3lywHCmSaSQhRwq7VGABXkfwl/Zk1T&#10;Vr62+IPxw03RR4ssriO+tk012gZpMl3NwEIjL7jyFHJyc19haosqCTaSkbL3ySe/0wK+W8OeKc64&#10;twksTm2BWFi2vZxbftGtbupFr3G9LRTlZbvY+o8QuGcn4XxccLlWOeJcb88rL2aellCSb50lvK0b&#10;vZI5E5VpozgRFWIJ44zXxx8Gcx+F5oPLeXybuYBSQB99hxx2xX2LcyxqbhBPDGWH3yw64ORya+UP&#10;g3aNBoOrqyrK0eo3SDHUjznwf5VXGS1oesvyR4OVr3Jt+Rra7bQpvILspOQmPfkj8TRXQaqlvJK6&#10;GWKJI+uVHy0V8ZUkk9Ds9pKPQ/pB/wCCfmhweHf2I/2WdMtkkS2bwTpd1GHYOSlxCs4JIJByJAcg&#10;kc17b8S7uCDSpWmyqqDg9ga82/Yjt0tP2MP2RbWNII47b4YeFY1WJWRFC6VaABQ3zBeOAecda0vj&#10;bqRs7XyA7iF1w3+ySa+UySHvx8l+h72dttv1Z8z6rqDXNyXVkYscA7uxHf8AKuSudO3l7qOTftyS&#10;rHAI7Y/Ssqa4nE5whZOCrcY+n5Vr6dcw3Lj7RL5TxfK0YHGf8ivoVNN2PCnGyMWdbpJI5bRCJYTv&#10;ZfQex7ittNZaaAFnZXA29+MfTp/+utp7dpxMyhFXBBIAGR7Vz7W0FyoFnJsMIO/ccY6/1os0ZR9/&#10;dG5p3lTQyRzqv7/Lse3fj681jXkKxAoqYhTjDYOzGeahiuLgb7VITIJFwQOdvbIPrU1yXt4kcMGg&#10;j4eM/eb2Pqat1VHYtR10PPfGWLjwx4jhjRt/9n3K4AyR+6fuOf8A9dfMX7Fx2fsnfs6CWHayeDdK&#10;OzJ4xbRgEV9d3d1p72F+UV2laFgydWBKnIXPavm39m6GM/s+fBiPT4wog8M6eiohxtAhUY/T+dfP&#10;1l/ttNr+SX/pUDyZXea0r/8APuf4Sh/meuy6gTcSYUQzbOv94VLYadeai7XDxK0SkbQcsx+tXzpR&#10;mtnfafMjzuPf6f8A6qf4fvGsb6GO5jP2ccMnqAe1dyvH4mfSv3loQzWMwZ1uJJPK5woAXb/nmlsb&#10;iGwZTYv5Um7k9GH1rsr22t3kkuwEZOmzPQHoa5LU9LkguDMi7oZlzkdR9Pzp2aei0OWVRt6nZw2d&#10;teoZ5QZLiRQW5znP/wCv9KpXGkiB91sBCzHlSTwPem6Dq0aRCGZcHb95Rgj3x1wK3pJY5ofLZTLc&#10;R8l1Bxg/zrWDujNXRladcpmQTRFicKNx69ckflR4ySNPB3itpArhdKuySRnA8pvX2NTx2ErXEU4J&#10;kU8A7Tj64/OpPHMCv4K8VnG+P+y7sY9SIHpte7L0OHMYWo1Guz/I8a/Z489vgF8HFs5N0E3h2z2s&#10;QCT+6HeuxurSaG5jlbdLGD8xDZBP/wCuuX/Z1jV/2ePhAo/dInh2xO0cY/dL27V3jSSSyG1IDKww&#10;OmO/X69a4sod8HQb/kj+SOXhqV8vwv8Agh/6Sh1h4gtZzJY3gVIV4Xj5WqzeQWNspmt5h5TdfX2A&#10;9K4jUrFLB3mYmQy4xkkgH1pvmyCNJlKymM5dWJOz/E13uba1R72jZcumeOZpZCyk9v73/wBb8azp&#10;ZJy4BjaJQDh8HPt9RUtlriyRywzwljuxubgj6cfzq3eu93ZGS33RRLktx3/w5qeayMnLU4CS7njv&#10;biNnEezuT1GetZ1xZNqJV1wkqncCMce1XZrKO5y1w4M8hK5HGB+lamn2BWRo7pxGdoKMvJI7VlGd&#10;5MXNqfN/x806KPwp4Ne5ffOvjbw1lvTGqW+MfnX0ffysTLBsCW7/ACleOT24/CvBf2ly0PgjwxIl&#10;t8sfjXw4QwHDf8TO25PNe8anPGIS8UqSSP1J/h9q5MLP/a63+GH/ALcfPYNynmOI/wANP/282m8H&#10;+G9a0B9Q1bw7oV5eJHGokmtYZyqhnPVgWxnnGAM9M844PT/CPg1p/LTwr4XE0bFgw0+DIPy8j5eM&#10;BE/75X0Fe8+G7ZLjwPfqxyBHHgk5wT5nv6+w+p7eO6aFj1CRM4ZW7/59q/ccjpQ+rUm1ujHEylzz&#10;Jh4J8H7WU+EfCgiIGF/s+3UAKAAOExwAox7D0rmPEnhbwjaWwEnhvw2iKjbibGAZVtxIJ29DvfP+&#10;+2epr1qaIMUk+YMOSQcDNfCP7bXxe8CeCvhf8QfBmv8AiOaw8U+P/D+oafpNhZMXvJpJ4JIUkQLn&#10;ylDuv71sKvJJ4ruzzMcLkOEq4vESjGEE23JqK07t6K5WRZbiM8xdPC0ISlKbSSScnr2S1fc+Yvht&#10;8dfEPxA/bn+IHwk0TTPhV4k+BPhvSlKy2OniS9sdTjWOSRpZgnlvG5mKj5vvRnH8VfqvF4Q8PJpC&#10;TReHtDjwqqAtnCu0Lt2gccY2R/TYvoK/Ab4ffH20/Zg8GXXw38CeFptT8f8Aii9jvLjxB9lW6sbH&#10;fFFHCk3l4ZmxHKUVikaqS24nKN+0/wAAPjZpvxy8Pa62k6bqZh8Ji1trvUzB5FlqV28KvObMMxl8&#10;tHyP3gU4x1HNfm3hLx9huJ6KjXrp4ip+8cN1BTvJU0/tciWr/K6R+geJvBFfh3ESnh6Ljh6fuKb0&#10;c+W0XUa+zzvVLf1s2fJvgKKeHxx8btISODT9MsfEs5hSMBAoKqxwqqoA5J79ep61xPxzgtFb4Mgq&#10;DO3j/SixPzYB84DA+pFdl4Yy/wAWf2gEzths/ETfxr1McX90+/Q4PqBXK/G+OOT/AIVBMYwsQ8fa&#10;IhcHG0mRx+FfJ8S+79aX96X/AKUfGZ6rYFt/yx/Q+g7GxVooGYbNnIX+9zznFdC3g+DVtEtblPE3&#10;imOJ3mytvqUkMaZfaVCqcADYOOv3s8k1nrNGi7gqgJwoHUnuQeK7bwnKbnwdbSrl382Yc5G3943A&#10;+Y/0+g6V95wpHnrteX+R15i7RTPPf+FX+H5wsd5qHiS5RvkO/UrhwQQ45+Ydd7D8fYVWm+D/AINU&#10;yP8AZ9XDEsxDahcnOWLHjf8A3if/ANWK8b/aFvvHF740+B3hzwL4n1HwVq+pa3Pd/aPPSGzuhbwS&#10;bba5QyI06O7oxgX5nWNyCNua9OuPG/xo0vT5FvvgZJ4l1OD739h+ItOMUv8AuteNbOvfgr+J6n9G&#10;jglO3meF9bs3fofN8XxO+BB1fxlpGpeHfinpK/D7WJtHubxrHV7mxaWERHdHcxb4iNnknBIZQRuA&#10;zz674P8ADfwX+IGirrvg+8tvFeh3RaEywalczLwGBVgZMqfmYYPPJrwH4S+Bvjz4a8J+Hdc8DweG&#10;vh5p+tfEvxJ4h8daDr6LeXUWky3d0kVvZyWrSx+eqxW77ldlYlsNggVoeB/jD8OPEn7T+oSeGr+b&#10;RLTU9Blsb/7Sgso9ZvUnie3lCnBaRI/NQM4B2uQMivA4h4myjhevh8Pj8RClOtLlpqUknOXZf1a9&#10;lu0e7kfDObcS0MRisFhp1KdFc1RxTaiu7f8AWib2TPqGH4Q/D9/N/wCKcgbdlz5ssrZY7iTyxH8b&#10;f99V4V4XTStF0GLT9OgS0tYZZYhtGPmViOP/AK/pX2PEoeNlGS3tg8exx/nmvhnwrMkll4kgUJJN&#10;p2sX8JLEkqUuJEx9PlNefxhTjCFCVt2/yRjlbk1P5EfiW9vEMkiIN+QAoHBH1yKKr6zcxLISwMhw&#10;MZICiivgpTinsenJ1Fsf17/BzR4fDvwh+FegW9tDZW+heG9Ms0hj+5EsVrEgVeTwAuByenU14L8e&#10;NVSS9FsS2YB8yg5J54+X096+trCzi06ws9Pt0VILGFIUUdAqqFA/IV8ffHiztpdSe8CsJYF+Zk6r&#10;Xz+VRXPPlWiWn3ns5m1JxvtqfN63Ql/0ZYxKoJEbFsEE9unSo7PS5GbLTIkqZKkZGR6e/wD9asA3&#10;F1E48uVXEbBsH5mfnv8AnW3bagb3atwn2bcOecYxxgf5716aqJuz3PJm7O1y0mqXduTYqxl+b5Wx&#10;0/zmrN3dRwxNHICrKmZHC/eJ6dDiq1zPb22GVFeVT97jkY/r7VasDaaoJYnASORSWXOfmx2NXGfm&#10;ZL3ndIrC+FlbJPbK1xKEJyFGc8n8/wA65SWbUNTIupUD7zk/Nkj0z71t3mkT6SkiQPK9vcg4YNnH&#10;4dq5sSXNlFtQKJFO1iRgfjWMpNs6IpSRckghSKSGUkSScbjwBnqf1rw/9lDTmj/Z0+ELp5st1/YN&#10;ugDDc3yjGc17xp9za388EUipczTMRtz07Z9q5b9kHS0s/wBnT4RQSoqg6PG0W75iAST+PXp7V5s/&#10;fxtK38k//SqZ4eKmqeaUF19nU/8ASqR3YsZ4o8eUQZupbqpxz9KoSaUj3Mcibj5eGYqMhvxr2O70&#10;20jkRIV3CY5ZmPQ9/wCtcreWo8/7JGI1HRznaO/NerKn1Z7cavY5yK2aFn3YLOd471antfNUv5g+&#10;cE4J6/n1qzM0NszGV4TghQpGCOnSq9vHP9qRr+KSJcfI38J9KhaDtfUxnt0g2eVGPOPyswHOM9zU&#10;q6hDa3Cx71SNOWYc4Pfn1q/qMMJVbeOV5HfJcA4IH1HI61imxnjkVl2Exk8EYGPTpzSS5bslpRO3&#10;tJUun3xqREANvIGQcc9qx/GskUPhLxb5pDeXpV5kZ4P7h+1cpLqFzAzhZ2jmJ4HG1cVta3qMOreA&#10;PG73MKCePRrzkj72IJM/yqJ1FKMmjyszVsPUa7P8jyf4DSfZfgb8IWcl45PD1n2+Vf3K/ie1drPd&#10;rKHi8xSAc9cY+v61x/wUikHwQ+EqAB0j8PWODnH/ACyXtXeyaVAsQmVfMuG5Zl598fWuHJ7/AFSh&#10;/gj+SMuHf9ww3+CP/pKOeYToguXIuVVsCIdhmq95A8iq7RtBJIpGOoIz39K6K4it2uls7Y7XjGTk&#10;dD1GTVK+iNvseb5gPmKjtXdOpyOzPXc0chDZpHJvZnBBwc5Iz3reijlmt2tkbaVAZyTwR6VH/aEe&#10;DtUCViRgdD71M144hVjC53A8rzz/AIc1jz3epDlcw77T0sRE8zcxNkgA+nBHtVNisy+ahEjR/Me5&#10;IqdlvXSM3kgm3H7pGdo54rMu45Vl2pciBW+9t5K/WtpT5UrI0lpY+ff2ktXZ/AHh1Fh2xJ4x8O9e&#10;SMalb17Bqk7SMTGwkO4D5eVHPQ14Z+0pCp8AaJFG0lx5Pi3QDuU4z/xMbfJr3XyAZWluFfbG+wAd&#10;GGa8vDTf1ysv7sPzmeHhH/wo4n/DT/OZ9JeD4BJ4DvwSquscecA7ST5ntj8jn1xxX5b/ALYHxp8X&#10;fBvW/hzc+D/Fej6DNq17dnUIr/T/AO0opbWOHO90VklCrK0Y3I6AbxkkDB/WDwfDF/wg2o7DhGSP&#10;HAxj95x06/Un6Dkn8x/2zvhR8K/FGjf8JT8QNdHhW78PQT2lrdEfamvY5trS2n2YEG4EhjQhEIfc&#10;ilWGM1+kZ6sdPh6q8umoVkvdk5ctrNN+9stL76dHpc97hR4SOcUljoOdJuzSXNe6stN97ba9tT5c&#10;0r9oX9om0l8d+JdA8V+DvG767Z2zxTMJ3s9MeHzRJHZ2SvsUsro3mNLIWZCGDfKB8jeKTJp8/iX4&#10;n+NPEGsavqfiOKK9vdYuwLh9ajk+VLDyVAXeCdkUUKgZICrk17Z+yfoHiP4uaonw3sJrXwR4Z8Oz&#10;XT3d9pVqpkgs4NixxRiV5olmaZzE5O8KYJwobbuH6F2H7Lfw28K6/pfii/j1Xxh4g0Fi9hcarMtw&#10;lkxH34IFVLeN8E/OsYbk81/JWXeGfFnjXChWx+YS+owk9JS3abbklFXk7tpNvS1k0rp/1pi/Enhr&#10;wh9vQwOAj9cnFe9FapNK0W2/dWibSXW7Tdmvkf8AZ5/Zh8T67P4Q8b/H/RPBQt7HSh9g8JW9tJcL&#10;p8tyqM7XbyfK0saosaogwrGT52yK/Wvwrpei6BoEWkaJpdjo2mWq7Y7ezhS3jUeyqABx3715HphM&#10;10/BHldwOvH617NoUkQiOFRnOBtJxjjHpX9zcE8HYDgrCxwmApKMVu922+7/AE27H8Z8X8T43izE&#10;SxWNqc0n8kvRf0+5+V3hXUTN+0p+0xpM7O0cOuR4GOV3W8B6lm559voKZ8fYpkg+EVuEYR/8J7og&#10;X1yZW9q1PDmntB+1P+0jdyBGB1iIBizcf6NAcDIH6ZHoat/tBvFJpvwrliQmWP4geHhx0UG8RT3x&#10;0Y1+K8RpqON788/u5yOJX/sDdvsw/Q9XW2MEEAaVlc5BLfw+nH9a9c8OC3g8NW0GCXSeXJOTjLk4&#10;57Yx049K8unkEjFldGDEcdelei+FJPP0RwF2PBcyLgYA9D/CO/u3fnsP0bgyPLiWv7rOjM/4aPmT&#10;9puCKCy+G3iC+to7nRtG8TRQzo8pt4w13DNZwPJLg+WqzTx5k/g+92re/ZNurRvgR4BM1zMZ7K2a&#10;zvldfJa2uLd3hnjZPMkCMjxsrDd94MeM4Htni7wh4c8b+HNf8JeKtOttY8P+I7Z7S9tZMhJonGGB&#10;wQQfQjBBGQQRX5ZfFb9nvx1+z1BJ428KfE3wt428C3WpW8Muk+OLHUXZTJIqCSe7s7qJLrywQd91&#10;bySlUGZWNfouZZnhckwlXF4uahSppylJ7KKV236I8nLsoxWdYulhcHSc6lRqMYrdt6JL1P1B16Bt&#10;X0WRNA1240ma+Q+RfWUdvcGM/wB9RIrxn1yVIr80/gp+z7oPxm1Tx/4o8U6rfeMfBXhrxZqOl6Vq&#10;cu23u9d8jyhPcGW3WKMRC8a8iURoF22644qHxn8YvjP4oji+H2rapb6b4W1e4TTml+HemyySX8LE&#10;IfI1OWdxbRvnHyW5mAJCtG2CP0t8DeDfDXgTwh4f8F+ENDs9A8OeGbWO1s7SLIjt4kGAozyT6k8k&#10;nJ5Jr81q1uE/GuE8FNRxSw84yacZWjJ3tq0lJOzuk2mrXVrH6RClxR4PShiYOWGdeMopxlG8oq17&#10;crbja6s9GtbPc07DT7fTLa10qyi2WllEscYyT5aqAoGe/AFfnd4HmdvEnxP0xQEitfEV+hGecm4l&#10;YH/x6v0vNuG3suFzjgDj8vevzn8ORppnxF+MkJINwPENwxUHPLYbn2+avY45oqhQw0YpKKlbTp7r&#10;/wAj4nKsQ5+1c9Xo/XU1dSsFRXJhil5wcjtnj3NFXdXUvJ5khkWRwPlXgY9QOPX60V+ett7HoOtG&#10;O5/Y3K/lxs/Jx6c18q/F0xrL5hjRoHbO4jPPOc9+9fVFwxWJyMk4r4/+KeoKZL1S6qWUjaxzvPfH&#10;vXiZRH4menmcrzSPjnX50F3I0ZRZ5DtGDs74NZURYskcbyeajDHOMnP19qZrH/H1J5wKHJyG9PX/&#10;AOtWX9tCSqiSL5gGefTnr278fWtKj5ZXOd0rxuzs57i7aNEusGU8ZHA/+tTrO8axnaRVE0cXB25I&#10;XPf/AD61R0a8OpyGOXMmzAGeVPvW/Hax2UjLEmd5+ZehwP51rSk3qzDm5XZncaRcQarZTxyFHZ1y&#10;gOfkP+T/ACrhptOu7O4mN8PO8wkAHBDD2A/z0rXsXAUxQJ5ZTJG35Qx/rUV99rgzJcTRoVzhMnIB&#10;/TFatrqaxVtjmrCNbW5kmjTyGLZVSfugc8GuL/ZH8Qu37PvwbDsDs0aHaWGSwOeM/jXojpmGOdVa&#10;3eQYGTgFs9a8Q/ZNe0l/Z7+EZV3kuY9EgK/lnpgf/WryajccdSS25J/+lUz5/ErmzShdf8u6n/pV&#10;I+15rm1WGRoJ90Mp3MjgEhvTFcJcXMk08kkbF4lJPHJPp/kUs97Almn2hnM0oCZ+vc1pQTG2C+RA&#10;JcDLHqCPf9K9mc+Y92MeUwf7Pu9VltmlieBAcFsj8DXqENlZvpUdkSGnjAC7uMHv1rjb27udSRhY&#10;QtGy4VwpAwQatwyXNuoe8lVpl4zxke/H+eKq6jsKSc3uZ99p39mzO1xGSCMHnGc1zF95+ZPLQ+T9&#10;5UxyT15/Ou8R21VGWZ2lNuAwYdD+P1rNmtkhmaKcrFHMThjzn6VhOLd2hp8255tdacl9tRVkM+d2&#10;B2z15+tXNfsLq08CeOZps+TJot6SowP+XeTqa6f7FDZTPMtx50EPUHnmuE+KWtyD4f8AjaGCRoLZ&#10;tGvgXwSP9RJmsakOWEm+xx5peeGqL+6/yMH4P3trp/wN+FlrEiy7fDtjkgDAPlKTzV+z1vXrjUdU&#10;0zSPDL61ZWiRPNIt7bQGIyE4BV2DdFY5xg7SM5rzH4D33mfAz4SSmOOITaDZRnvv/dLjjtXvfgnT&#10;J4Y/Gly0uIm+xsiF2O35ZQflLEDOByFGcck4GOjg3BwzCOFpTfuuEdv8KPKy6o8Nl1CUekIfkjx/&#10;xBrnifRVj1DWPD+naFosLx+fdajrthZxIG2cM7SADG5hjPPlNjO5cz+F/Geo+PrPVLjwVY+E/Fa6&#10;Wxiujp3ibTtQS0kwCI38uRsN169dtfk38VfF3xV+LHx4fSvHepaz4R8UfDXXp9R0LwLq9pFHpmsa&#10;OuYVuYZQp864ZGL+YXYRs23aoyx+oP2cU8H/AAH+LvlN4n0PwL4M8baVqVzeR389tY2zPHLHNEvm&#10;vtAZJLm4/i+7IFx8or+ha3g3gqeFdV1pOpy81lqu9r2102a0vp0Px6l4xV8TmKo/V1GhzcjlJ2lf&#10;a9r2ir7p6pa9bH17c6R8RoZmuYfBduE3OcNqducEb8Ac/wARVfp5gzjBxrRwfENUnQ+DrJ954Yan&#10;D6tz1zj5V4/2x6HGj/wvP4QeJbiTS/DHxT+HfiTUgC629hrNpdzkDklY1kLHjvivzhf9qP4/fELW&#10;tJ1vwdqT+BPCHiya7XRreHRINWSK1gyI7jUZpHVh5+MpHDtwpX5skkeNl3hPTx8pLWPLvzO2+3S/&#10;R9Oh9Znnibh8khTlf2nO7JQtLaybvdJJXXXqfoGdA+I90iY8NabAz7cv/aUfy5Kg5AyTgFifXZxy&#10;RnzDwb4zm8ZLrtvPoP8AY11oV7NYyqZRIXmjdkYgjgjK9fQ17F+zR8TtX+LfwzXXfFGnWGleK9Dv&#10;7rRtVhtSzwG5tpNpeLdlgjqUcA5K7iuTjJ8M+HVsLj/hYssckUDQeJL9FwdzSETPnvxzXwfGfDVP&#10;hyUIU7812nd3WiPueGs7hnlH28H7sopr5913PMP2o2VfhzpsVtIYUtfE2gs+xuWP9oW+a+hlJaN4&#10;gqmJSWVu557Gvnr9oe1834fRKSAsfiDRmJb58EX8BP8AKvcL2QRySFmKxwnJIOV64r82ou2Nrd+W&#10;H5zFhdMxxFt+Sn+cz07S/iNdeFdG1u1i8La1r8ciwBDbtbpwFlOCXdcnOR0wMjnrj5f+Mlhp/wAZ&#10;9Ek8P+LPgT401azRpGtni1OytJrZ3Roi8UqTq6EoxGQehwfSverGSC80XUriGNzGywruIA3ECTjO&#10;3J6/3jj0Xq1rSrdw8D7shwAOemOtfteUYKGYYGNCqk4SWqaTTXZphLETwWJdak3GaejTaa9LPQ+U&#10;Pgj4Em+BHh//AIR/wT8C/GdrprSK00k+p6U8koRQqAlZVUIoJAVQACGPJck+la18Q/HkyKJPgr4s&#10;hJ651PSz69P31fSIiRImaSM+UwILMTznrXjHxW8Z6F4B8HeK/GmuvdJoPgzT7rVL0wxGR0t7eN5p&#10;Sq9SQqNgdzXu4bAUslwypUmoU4LRJJJJfIxnjKua4hzqPnqTe7bbbfz1PMdI8aeOZbyW2t/hJrDX&#10;VuBLJA2saV5iqchWKiXIB24BOBk9euPT9D8VfFAAlPg/dBskZl1myUY467WPHXPfGOM8V+ZX7Hfh&#10;rX/jV+1j8Uf21hpMngnwfJZf8IpAk+qyzyalDHBA4WSBSYB5TOWMnHLgKTh8ftdpltmK4LIpBAOP&#10;X1OO9cXBWeri3CfXqN1SlKXI9LTgn7tRaJ8st1fprqrHfxdksuFsU8DWs6kUuddYTa96D1+KL0du&#10;um6Z+UejLr9z8dvjVrmraZHoUuo6lme1+0RXJtnWGIbS6AAnGM/eOc/MeKyPj67z6N8NYGkaNW8e&#10;eHP+Bf8AEwh/xrdfW0l/aO/aC0vzFWWPWyVyx6G3t271znxuSSXTfh3FfPhn8b+HzGTliQL2I8Y4&#10;zivxjiH3o4zr70//AEphxCubL3f+SP5I9y/dwwiGDDPn5gM5br3rrLD4ieDPCmjTwaudXF80jyFb&#10;bS7i6z8qNy0aHJ5XrzyPw5HTmg+0x2sa4mRhwDyeR19+lew+EJYLPStU+3boM33Tywpb93Fzwi5H&#10;bJL+mQAFX7/g9uWJ919H+heZO0EmeaTfGXwM87Ar4uz1+XQ75sj5sHPl+iMfoB6jOR4m+IHw28Wa&#10;Hqfh7xB4e8Y6ro+qo8FxA2gXrB1yBnOzggngjkFSR0zXofi/4ieB/AVrbax4n1+y8P6XqF7BYQ3F&#10;3KI0a4ndY4IgT/E7sqgepAqK98Vq1yv2dX2RMQRkgj/P51+kYjCvF05UqtpRkmmmrpp6NNdU1ujz&#10;cNjHg6sKlKTjOLTTTs01qmmtU0z5V+FWlfA/4JR3reFvDnxLu7+9VElubrRL6Z2BO5Qo2BV4dAdo&#10;H8OeQa9iX9oHwXI5WHRPiJKpySV8P3RBHOT93phWP/6xXzLpfx1/aD8efEv4+6H8PtH+GOt+C/hz&#10;rVtpNums3V/o19bz/ZY5J0+SGZZELMXWRggKyLguOR9HfCTxrfajq0XhD4h+E7vwR46ms3vreB7u&#10;HULXULdGVZJbeePg7WZco4VwCDtx087h/hTB8H4SGAy2jCjRjtGEUlrq36vdt6vqehxBxRi+LsTP&#10;G5lWlVqy3lKTbfRb9FslorbG2nxv04yxm28E/Ey58xgiqdHdMMe3Jx2YZ6fL7jPx54bnvtT+Kvxf&#10;8Qppl7p+k65qYuIIZwoljPlRoRIoJKtlCcZyOM4Oa/TXyVt4o0QRhB93HYe9fm/BqKTfEr4x2sQK&#10;XMOsyfKS3IKhsdv7w7fnXiccxl9Xpc0r+/28mY5Wk3PTp+qLWqzyyuVluCXRs5J9egorP1qQW0O8&#10;+XuyASynGP50V+b86R6smnbY/sz1OZorWWWLDNGCcdj618P/ABVuILmd3iYQ4+Z4yvU+36cV9YeJ&#10;NaXTY5NrHlSGwCSfTHp1r4l+JE/2q6lv5cW5YFuv3uuM46V5WCpOjTbfU6atb29W7R83arLHcSTo&#10;ylAzHG4nI7/lXM2pSG6+zXADKTnOc9f/ANVb2qSNcRiGSRlYZyyrmufSTLRQrG7ledwHPtWEtzr5&#10;VJWaPRtPzayEIAVZQRgYwT6+groobpo8tLiSQfQmuT06bYFIGYox83rz39KszTO90jRDYR8xIOQw&#10;962jLlSZxyp3Z3OAtqJrgiLaSSFHJHv+VVZby3uA0AxIAp2lhnHHf/PasGO6uLpNssgZYxy5PGOw&#10;GaWBrWEZ2M0+DhgNw9OK0U1IFKz0HzQTyLjzXnAOMDj+fNeJfspr5H7PfwgMtuI/P0C0PJ5+4Oc/&#10;z+tfQmg2d3PJPPLxFCC6lsHaMd/WvI/2bNOjf4AfBhhuLf2Badhz8g/EZry613jaTT+xP/0qmfP4&#10;if8AwqUbf8+6n/pVI9ZkMvmPLcs0qkArjjbnp/jW9YxXTQSIJTJbqAGZjyB2qBdPN3f5VQgJ2/Mc&#10;DPSuhfTnsGFttLh8E4PA/wAa9WPme6mY8eovp/8Ax6Kxhm5OOWPqeetXYp0ike8KfaZH6r1I49Kr&#10;6lcIW8u1QCRFwCQNp9axFuI5n8uWXyJOMMBt/Sq57aDcbnTMzzCGe2LQKG/gblvWql+8ZaFGnQOR&#10;jGCTj0qfSo5VVomZ/MOdjdAQKp3caXE0kjvm4jOBjGPrUTny2Ym7alR9xXYyMIicehx2zisHx1Zr&#10;efD/AMX2sqhITpN4NuASf3MnQV0UzXDRYlXbI5yOSA3fg+tcj4mmjufCnimZ2lSSLTrv5ckbsRPX&#10;NKpo0zhxi56NReT/ACPEfgJpvkfCP4Ygk+U2g2RjHXH7pR0r6n8JxFtO8ZiSNpABZHdnhztnzj5R&#10;6joT1HA7+B/AuFG+B/wsuLg7XbQLIBvu8mNTz6V734blW303xb5flm4mWyXiMAjAlxl9oLYzwNxx&#10;k8DJz3cAXvhP8Mf/AElHl4Np5bR/wQ/JHzB8bvgp4a+NPh2XRdVZ9L8TaNIbzQ9Zt8Lc6LejOyaM&#10;9SMnDxn5XUkH1HwV8HfGen+PNIg0zx5Y6CPijoCzpd2zRABgtxNAzwB8nZugKvj7rDnGRX61TWrR&#10;XgmnADOwYHGAPSvgj9oP9iWfxHq91448J2d/qumPfya3bRaeYRqWhahJzcNbpKPKuLeZsO0LkFX3&#10;lfvcf1pwZnFKKlhsXU5YvWL6J9V6P9O+/wCG+KHDuIlKnmGAo88ldTj/ADLTlfrHVXs99dFdeK+M&#10;vBHhHWJIYtU8NaLem3cSIWt41KMDwUYDIPoRXO+PPBWofELwlo3wW8EanP4X134gTx6Xp09o7Ww0&#10;+KMedLKdnIiSKJgQuMhlUcsK8v8ACl5qHjHxvY6Jpnjv4m/FbxDbXV3bQaPaaPH4fgjnsWSO6Wd8&#10;KreS0kYceYVGR8rdK/TL9nv4Ea54S1TV/iT8SLjSbnx3eQmy0+0tJWmttFsSQxjRmA3zSMAZJAAP&#10;lRRwvP0eZYv+w5c8p3ktYrXfpo+l97+h8Jw9lL4sXs4UbQek2rbdVdNq7WiSbaumzsf2LPg94w+A&#10;vwU0j4VeNb3RtX1nw3eXjtqNi8kiapHLM0iTSeYAwkKkKwPTYMHFeU/CL7Tfap8WYUGy2g8WakG+&#10;bqBcP+XGa++dHJbaGVWDtjPXj0r4x8D28Gmal8SY4VKNdeJ79zxgFjM55/Ov508S8XPHzp16nxSk&#10;2/Vo/qHhDLqWUUPqtH4YRjGN+y01+RyX7RkEafDKIWESBode0bcXITP+nW/NeqazYhZZ/MEaAuS3&#10;Hy5BrxX9pa9ii+HDjzthj1nSWJBDE4voD/n8a9e8Qa2b+YgQ+TDH6EnOPx69elfjmHf+21l/dh+c&#10;zvwkWsyxP+Cn+dQ3NMtIbe21KZSreakDHCjIGJcZPfvx0HPrWYuv6PpuoaZpmoaxptlqesyMlnDP&#10;cRxPdsq7mWJSQXIGSQoJA5rrtGthfaRfsroN0UDbWbcQMy4yu44HvtGcHlsYX8uv+ChV29q3wq05&#10;fB8XiOO1m1DUI/tVv9ot7mZIVjW0x0MrrI7op6+ScZIxX6XmXEr4QyKWYqHP7OKfLe1/eSteztvv&#10;Y9nh3InxTmtPAOfLztq+9rJva6vttc/Sa1+JHgvV9Y8UeGNI8R6Zf674JSKTVbeIlvsHnKxjEjY2&#10;AkIxK5JUYLAZGfyx/aL/AGtR8Q28afB74KxaDrtjqtpc6ZqPiS7kY2tx5iNHNFpYAKXMqKzAuxEQ&#10;bAG/BFeC/wDCG+EdY8A3+t63o0vwx0bU7OKH+z5717S1g2O7QvPb7hAJA8rgNjJEpGckYyPCPhDx&#10;N4um/wCEe+FWkab4w8RapBGI/Lj8zR9Fuxwb24ulHlqq8MYoyZHPAXBLD+VOL/pE8R8aKnk/D2Ad&#10;OpVupVE+dpNtcsU42Tta8nfdtRSR/WHB3gTw5wf7TN8/xqnClrGm1yJuyfNJqV2r3tFW2Scrsr63&#10;p3xv1C08L/B74bTXX/CIeLN11J4St4o7ibUhCkRuZZ5CU2LEqwIEJljZmDMpIxX7R/sq+HvjdpXh&#10;TU5/i/Lpuh6f9ntLPQfD1uVnOjWdvCIh5k+WkkkfA3b3Y8du/K/s/wD7M3w5+Bej6VLotvf6745b&#10;T7fT9S8Q6jd3GoXmo7Budg00jiFHky3lRbUGQMcCvsq1aO3tGJYBFTHPX6DNf0/4ReGmL4Po06uY&#10;4yU6yio8qfuKKVoxtZPS7dvh5ndK6ufzd4n+IOG4rr1KeBwsYUm3K7XvuTacne7Wtkr6ysrN2dj8&#10;Sp4bhf2yf2iXLFLOTVYH37QuP9Fgz2Geg55+td18a5IJLD4YqSZtnjfQjhSGwBdKc+1Y1xA0/wC1&#10;Z8fZSikyahFxgcE2sA5/D6VS+L7zW9n8N3iYLHH420F8kDBzfQoP/Qq+JzuTj9e/xz/9KZ8xxGva&#10;YD3f5I/kj6g0fSEa7huWMcZLjknJxXpWn2EVxDqlwJCo+1DIVQDkQxdeTnjnovGOO58mtNRjjuIU&#10;lYSbn5x/Ca9gszfXGhyw2r4Rbhcnfv25hiPALNtyc5AC5POCTuP6HwlO+J0fQyzC6gkz43/a18Fw&#10;+K9P+Eug6zFHqvgfV/GulWerWiKhkufNdktlG/gRi4MRkx83lq+0hsGqvgH4cXfjHwnbat8Jf2hv&#10;iBZ+FbpQLIalYW2rG3jHCqrXMKXTpgYDSyOxA+8a9Z+O2h65cfD+LXNNspde1TwDq1j4kWzhQyS3&#10;cdlMJpIol7ysgfaO5AHevBf2afjh8L9F+GsHhr/hJb29bS9T1D7Dd29le37a1by3MssM6mNZMzMk&#10;gE0Qw0MqyqUQAV+t0ZuUV3R8zOMVVu+pX0z9iTTta0DVtN+JfjjxHrPiCP4iw/ECPWtFlPh2TU7q&#10;3htVhW4jRpB5QEAiZATlEyNpbjgdc/aQ1nw78ctH1fx54bsYfB/gKW/06L+yZPtb288yLFIZHPDY&#10;AB2AKRuzzX3fr2u6PL4R1C98Xw6dpfhl7Rp7xdY8mKOG3ALMZ95KKoUZO44A69K+Iv2U/AmjeMr3&#10;xl8Z7Dwr/wAI74G8Ua4ZPBWlR232C3j0i3iWFLwWoCqrXUpuJl3LkxPCTycD878S+G894io4aeRZ&#10;j9Wq06kW7pSjOPVSVru3ZOKeqbWjX6d4dcQZHkFTEU87y/6zTqU2o2bjOEuji72V/wCZqTWlk9U/&#10;vrQ7iTxRpOleI7O7mGk61GtxAWRom8twCvyEZHGODzX50+HJxZ/HD462ttmbGtsA2ADkxRHsAP0/&#10;E9a/SC5W/uY0idpI7cbSAvyc+ntX5p2N59l+PPx7s9sRePWo8t03lraD3Pr6/lWvHFKcMHhlUacl&#10;NXaVk3yyu0ruy8ru3dnzOWShKpW5ItRadk3ey5lZN2V9OtlfsjudZtmnufmfELHPJwSfWiqGoG6n&#10;csZlR0+6OV4or85mrs9NQT6XP6tvFmshrDMO2efG5gx+Udxn3r5I8YXPnmf7ZL5UrnnuAO+B1r0H&#10;UNav7S1uEnJmCfe+YkpxXj+tx3V2VnCtKhPCkZcr1JBrlm3M1px5UjgrqISloXkAGMjkMWHXGf6V&#10;gSOba7htoYmLE4fbz6/jXYPpyl/9DYFXOWSQ8p681hXaxRmQ28vkTr94k5wfb1rinGx0L3iWPfFt&#10;G+VMZ3A8g/5FaenqxDiJVfzOTk5IH93H4iuatrzMgWYs6ScNx94mtYONJmQW7SSm5OQh52+hBrO4&#10;Kk4yVmbgV4oVgfMYjOAGwDjrx61o6c9s9xBbCbYVPPt65qrb38N7Eq36KksILK3XIqhdBmnjuoGW&#10;JFIYKOh+o70J6mVrN2PUJLuC2inihkYRmMgiMZbdg14F+xjY3ul/su/A7TfE+o/b9TtPC1gkt0M5&#10;mcRKCxFerw3c72kk5kcQBOd/BHc/hzXk37Mmof8AFhfg9Gxa6Wfw9ZBSpyVBjUgnHtxXNKTljKTf&#10;8k/zpnzNZf8AClTT/wCfc/8A0qmfUC3lruZlPmiEZUZIDHr171iaxr13qLwR+U1qq9ARgsOnX0rX&#10;0/w5a66L2FtT1bTXgtvM3WsiRsXDpzypHQEYx/EfavJde8NXFvq8VonjfxsnmgqSbm3778NkxcEb&#10;wR/uJ153fX4LJa2Phz07feenPEQpy5XuegSWH2owBrlRPD95eowcflWb9ghS+DkyN5WQOh/H6VZ0&#10;v4dwzSG4HjPx2skzFtv2uDBAz8v+q6c469FXnrm/ffC6OF4iPGXjjeFUf8fUAzgof+eXcIQcdnbG&#10;CQRrU4VxMnZ2v6/8AwlmNJvdkFxrgV/slrHvZRl+OQO5qN57O4j3g+VKOinnzGwT1zxXB614EjsJ&#10;AkHjvx3KYeGf7Tbg5O3r+45Pyk/Vm9sRab4AF9dLjxx4/hG45C3UGOjj/nl6sG+qL7g1LhHGSdlb&#10;7yXmVJq9ztb6e5ntoYjsMbdVbp+deWfEq51XTfAHj670qzl1O/t9Fv5Le3yF86UW8hSME4AyQBk+&#10;tW7K91DTPiN4k8GPq2q65aafZwXMJumEjoZckjKhRgbSBxnHUmul8cRW48FeK2mcKYdLvCwHRR5L&#10;n/P1r5nF4OVCVSlN6xunYvF2lh5yT3i3+B41+z/f3d7+z78GJLvZbXzeG9PNxCG3BHMKblB74OR7&#10;1734PuYpp/GFuGjVlWzyudx+6+CR6V4J8Ckdvgr8KLi3GI5dBsgFGcY8ocivoKz+GtneeHLzxKfF&#10;HjbQb+5kCzJp91HDFIqoMbkeJxnlskHOCM9q6OAG4Swun2V/6Sedg3F5ZQ/ww/JE965ublI8BwP4&#10;cbvzrq4p1tNLu57iQRW9nC0ru3QBQSf5V+Xfxb/aC+Hfgj4iaV8KPCHjbx58RvidqKTifT4fENpY&#10;R6b5SMzebObV1E3zriJQW+VSwAB3eo/sqfE2x/aHj8S6R4rtPHPw68V6Kguf7Kl16O+FzaPJcRMy&#10;n7PHzHIjRuMHBWI555/ox5LjaeG+tVKNoKzvdXs3a9r3t52PhHxjlmIxn9nwrp1XdWSbV0rtc1uW&#10;67Xv03Pg/wCGXw38V/HRNTEfhz4p/AnxLpfjnVtc0zxDpN7IhbT9UeK+e1voEZJIxNCYnVhuUtGV&#10;YoQa/ZjwToieH9D0rQ0vLnUTYxAPNPPNcNI2PmYvK7vgsSQGY4GBniuO1P4a6Fb6pcLBqniqYI6s&#10;3+nEAhSMD5VHHB/Bm9seZarqH7PfhXxDa+FfEvxY0PRPE8ojVbC/8WLaXMuTHtJjMqtkmMduct/e&#10;Ir080zjE8QyUYUrRWqirv1138+yPPyDhzC8GU3KpWvOVk5O0b22Vtr2001dle9j640yYiUI2Mxuc&#10;Acf4V8KfD3UGv9d+LcUryv8AZ/FGox4GBgCdxj6V9i6T8JfA8enzv9n1aQXCMN41fUMncpXgibjg&#10;8Ed+RzzXwr+zvY29n4f8Y6hObu4vtT1u+a4dnLszi5mGST+H5Cvxrj2s5KhC2t3+C/4J+m5Coy9r&#10;K/b8zz/9qq6h8O/DIXuqC6lstQ8R6DZILdN5DzajbRpn2ywyewBPavp5o1ubw2cUXlwK/YHnn1/z&#10;1ryL9p1pZvg/qywQxQKuo6W4LcE4vIe/WvcojDp9/tuCzTEnlDgDn19a/KsNHmxta/8ALD85k4Rc&#10;2Y4lf3Kf51D2+C0t7Xw9JAUMYgtocDGACWl5Az16dvT8PhH9qPxndeDPAN9dWnw3/wCFlQakZIbi&#10;KaxfU7WxVY2k+0XFuiO8qDYMKq/MxGWUc17f8QrrX282LSPF2r6HHcRQxlLVLbHAk5JZHcnLZwcA&#10;bRgcknkLDwX4mvkE978SfFCGX5ioitO57fuu3TvxX7NhsNUx2XfVqUnCUotcySdr9bO6fo0b4atD&#10;AYqNecVJRafLdq9ul1Zr5H54/sPfBpvE9x/ws/X9CaHwppF3dXenW11DGBJfzqse4RLmINGnmuQg&#10;2xSXXlIcQnH6frp0Gl2yLbRJGJWO6NFCY59vrW7p3w1vI7JXHxC8Uy+UQSpFoB0U4P7oddp/76b2&#10;x5B4o0jX7S+MEPj7xIY1XHMdsxx7Hy+vP6Cq4J4Qo8DZfDB0k5O7cpaJyk93+iV9Ej0eK+K6vGON&#10;liqvuqySj0jFbLz7t9z2vS7hvKiZpEDqACSM5xya7uK4Dae6g7m25PyggnHTNfmb8Jf2gZPiD+0h&#10;8Uf2cHu/ivoGqfDKKKRNauYLX+ztbZ445JordxHw8K3MOVJzhlP1+/L7wRrFrYh7fx94oDbASdtu&#10;QQPT5On+Jr7PKc1pZhCVSg+ZJuLt/NF2a+TR81mGXVMBJU665W0pK/VSSafzTPyx092u/wBq79od&#10;B8jJf2/y57G2g9z/AE+lcz+014i03w3onw/fUpJLdtY8eeGLC32ZO+ZtTt5AOox8sbkn2qb4apPd&#10;/Fj40eJrvV59b1yLXLiznnfyVM6wMI48+X8mQigHHfOcHIrZ/aN03RvEHgnwpNqNhaSS6V4v8O3d&#10;uXXPkyrqdqN6k9GwzD6E+tfznn8nVhjJRVm5Tevq/wAT2+Io+zwE0ntBfglc9esZM3pgXLzliAx6&#10;9utfSPhJftHgy6upXnVftn3m4U7YYgSp2jIyMHBPIPI6D56jW3t94t4BLIHzlRkrj+VXtM1jxrpX&#10;hzVdO0nR/D19b3F357SXUzwMXaIKoJVCG5QdSWAyOBtr7vhFqjiryXRjzNuUEewT32mtKImmlYyq&#10;clUJ464/Wvh79oz9nL4bzaF4q+JvgDw1rfhr4qM0dxNf+GNYvvDl1fgOplaYW0qJO/lhh+9V26YP&#10;Ar2Y618UEmLw6H4M+XgB7yc936/L6bPx3e1JdXfxZuHhum0DwMi+Z2urjplDnkdceZ7Z2e9foWZ0&#10;/wC1sJXw1KpKm5xlFTj8UW00pR81e68zlyfEwyvGUcTWpRqxhKMnCWsZJNNxlbo9mfmt4a0u3+Nm&#10;vwaJ4Pv9c+IcVlJDPJp/jW/1LWItOjUqNzxvK1ncMrhnVpYiwIG3kCv2g0mO2srSHcI4vs8aozIo&#10;QZAAOBj+VfL3hyDxR4aupY9P0P4ZaZeRt50sFsZ1Cl9zFiFxwzliCeoz3rv4fH3jaULCmieESys2&#10;f3lxnkvt+nGzP/AvavjvDjhXMeF6VSpnGYTxNapa9+ZU42bf7uDlLlvf3nezsrKKSR9n4g8X5dxN&#10;Vp08qy+GGo07pW5XUldJfvJpR5rW91Wuru7k22e9RCS6RZhbypHuzk85HrzX5W38DR/tVfHezkEg&#10;+03VtOckkc20S8cnH3cdq/QaHxx42SF/K0Pwo23jaJpwP4e57/e/Svz8c6xqfx8+LXjHV4NPtL/z&#10;be1lt4H81QVhTDZxnnI4PIx6EV63H8va4Sla/wAa/Jny2RL36l+sf1R3GqxweYyCM+Q4BG7BBOf/&#10;AK1FY3iKbUGkNyhYs/A2nORkYor82qXb0OurTgpe8mf05eI9MjguTLDEty6t8+ELY/ya8e1u2j02&#10;4aeU7nkXOwkY57e3HavqPVbW8vo5zbwRRQgHBPr65/OvnLx3Z2trbyCGZXlc/OMA7z3IqpxcVdG9&#10;Kq72ueJ6u8UgnlN0UlZsgR8KMev51w0128903mK4IJzgEk475Oa7fUEWSyRI7cMITuIA7d81xA1U&#10;WzzI0SyJL90kEED3ryau+x6VJOUS6kGGiYRq0JBIJY/KO+eavweZC3mSMFklwUYjOR6Af56Vl2MB&#10;i/fSyvKjkMIh75H5Vu3Ej3cexQkaKME4+7iuexnPSzJII4jG7RybZCcMM9u5NWDP+/iihi8nd91i&#10;Op/wrl3mnshjzfL8/jPL7cd//rV2GmCyaBJZ5CZTyrNghuvQ00yZrc0NQnVrW6SefJWM71Gc9Oox&#10;Xn37L/lJ+z78FFCCDPhnT+X+9zCh7fWui8QXCRWuoyxxMfIhkbaB947ScnmuO/ZekEfwD+Dk1xLE&#10;fK8N6cDn+EeRHwB64rjlNSx1P/BP84Hy9b/kZUtf+Xc//SoH2L4NMwk1As7PEbU5KggElgfX29K8&#10;h8VzKdcwo+UNgMefyr1PwRe/brnXo7WOcW0VuHG4Eg/MBnPTpXivjm5mtW1q8s1+0XdvHJJEpH3n&#10;AO1fzwK/XuFtcM/UMdpVfocl8Cv2hda8X/FrW/hP4u+Hz+BL3SrO5e286/F9LeSW8+1nAVFQQvay&#10;2U6tnO6eSPGYix+kPHni+SxaXSfDdpDq3iHjzQzFYLEEZDzP1Hsg+ZvYfNX8on/BOjxt+17rfx3/&#10;AGgfHnxk/aC0zRvHHjtPM8M2FlqEN9cNEsKNe2tzZyh0szZyyIirtjkRkkyJFGR6B8Bv+Coei+L1&#10;/ai8J+KfjT4i+KGk/srpeatqupz+Hv7Ltru2gmlWZpp7Jn8w/unCyFsPtyVIGK/BeHPpXcJcQ5nm&#10;OXyqVKdTB+yc3OFoWrSUKbjK+vvvlkrXjNSjq4s+uzfwzzPLqWHrqKlGqpW5Xd3gryuummq11Vn1&#10;P2d+JPi/QnvX0SPxtqPibx3I4jmks57hbfSSPvFYYDl3A4CHec43bR198+HfizTdUulsbeS/W/VN&#10;6x3lhc2bSICAWXzUXdgsM7c43D1r5h+BXxn+HP7THwZ+HnxN/ZqvtOm+FviqGe6k1dtNaHzLlZPL&#10;kiRCIyzq6yB2K44Tnk19EeFdD/szWxe3Wp6hrOqyx+QLiYhBFGWBKRIuFVScZ6k4GTwMf09RmqzV&#10;SLTTPz6UHSTUlZk2pGCL4t+LLuAbb99OtVI7gBQR/X860dal+2+EvGCXYk8yPTLtgOuT5Mmc1S1e&#10;1aD4meIr1kLGSxtwSeTgKoyPzrp/EMkcvgXxcGjWKeLSLwrjHP7l/wAvp1r8gzyNsXXdur/I9zEy&#10;Twbf9x/keZ/AtXf4F/CT9yLdYPD1llzxu/dL0FfVaKp+HF1MAiEygEjAP3R3/H1/Kvk/4JXzJ8FP&#10;hHBIPMdfDtmcc5x5S447c19TWErXHwzu84k/fL0PTK1lwFe2F/wx/JHk4Bv+y8Pf+SH/AKSj+fH4&#10;g/AfV/2e9YtH8W3svxG+B9xrJv7TxFLCE1XwhqE8rP5l3Igw8DyOymbAwXAfKtX1p4Y8X+L/AIYe&#10;JJ/Gngfwn4e8UW2raE1kzXWofYkhlMwl8xdsbl9wyDjb0HNfW2o6TpniVNV8PatY2mr6TrEUlpdw&#10;TJvS4jkBR0YEcqQSDX416X8UvEHwB0nTPhv480a4uPCPhq6fw7Pfwgo3h+7gxHi7DYUQTpsnilyM&#10;iVgc9v7O4axc+KMPUp1YqU46NbcyfWytqmtbb6dd/wCZ+NcnpcC4ujWw8nClO7T3cJK2l2n7rT0v&#10;e1n0tb7Rk/au+NFtZ6u+s/BjQNTN6kot7jQ9d3SQzFT5RaK4RAybsZIkBAyQD0r401Ky8L/AzwLb&#10;+PPiXrmuazpdrZtD4ms4bOG//wCEi1K7dPOuZy4Dud+4LlgqqQOwFejaJ8Wvh54h1u00Hw94jsfE&#10;+oznLppYa/SBcfelkjBjiH++QScAZNe1fC/wJp3xu+Mlt4XvtJg1/wCGnw2Iv/EAljE1reXm0i0s&#10;XX7sm3PnuhyBshByGIr0sNThkylJ0uSK1la6bS9W7N3srdTwsdVr8WOnTVf2tS/LC9rJuzbfKldK&#10;13e+iZ9l/sQa1PqP7J3ws1aS4u5bDVVu5tLN1MJ5YtON3MLWN2DH5kjATGTtVVGeK8K+Dl0qaFr8&#10;MaptXWb3K54DfaJefxr7g8E+AfA3wy8FWvhTwBo1voPhXTZpri306B2aK2aVzI4jBJ2pvZjtBwMn&#10;GBX5/fAfW0Oh+MIyiGSHX9Sh3Nwci6mH5V/M3ifWhi8RGvTVlKdRpPezaaX3H9VeH+BqZZl8MNVd&#10;5QhTi2urSs3rZ27D/wBqGaeP4Qa47SbpEutPLKRgAfa4en4V7reXkRljilLuVkIxjBzn/PJr53/a&#10;iubhPgv4mZYseVJY7jznP2qLkV7ZcWt5PftvjwWlJZl4wc+nWvxugnLG1mn9mH51D1cL/wAjLEf4&#10;KX/pVU7bWrKS6hjd1JjCxFeGwBlx179O1XtKhQNGoQNwMdscc1fuLUR2EM37tvNjjPAxnDS9TtGf&#10;zP0Hf5h+NP7Qlz8F/E/gHST4BvPFth4zW6DSWt/FbTWskKqyjy5AEZWDHLM6YwAAzMFr9qwucYXI&#10;suWLxlTkpxSu3fS7S1sn1a/XQ3wmWYjO8UsNhYc1SV7LTWyv1t0R9p2/7rTZ3kcEgHJHP8q+Av2w&#10;/GfiHwd8Ffiv4m8J63aeH/F2jaRNLp1zKEOJxjakatkGV/uICD+8dOD0rko/289Y8PReOJPGfwo8&#10;QwrDHayaPY2ajbFFKsgb7beO3lFgypu+zrJs34Ibhm/Lf4u+K/FfxZ8Z6r44+Luo2bQ6O3nppltd&#10;PBbeFIEDSRXFvubZMSuGeZxuJ+7sUYr8a8S/pJ8P5JgXh8ure3xNVNRhBtON7pSlK3u7NrTm0vZJ&#10;Nr9v8Ofo757nWNWKx9L2GGpNOU5pNO3K3FRv726T+zra7bSf0b+zh48+D/7L3hXXfiD4umvvHv7R&#10;Hj/ULm7u7CG7e81GeBphCpQSNtjVzF1OGlcBFyFRV/brwj8R/CPju01rT9E1zRdWvdBlW21GC3uY&#10;55NPneMSCGdVJ2PtYHaecH3r8I/gx+zFpv7S3iCw8c+IPBnjnwD4HttMj1CPXNUsbWK/1u7mjQQf&#10;Zo7hZnhjSIOzEJGGaYAbsE1+t37P/wAHPB3wT0A+D/BkN81lcXJubi4unV7i7lP8blFRfbCqqjnj&#10;JJP2XgVVzr+z6FPF4SNLDqKSu2qjkrqU5K13KpJ80pNpPezcrnyHjDRyqeOrVMPiHUruTbsl7NJ2&#10;5Yxd9I04+6opO210lY/PD4ZWl6nx7/aHWe4kMA8T3Yy/O5fk6/M3HPHJ4HQdBt/H37DF4L07ezXL&#10;N4l0AOxIwB/adp6fStPw3p8tn8b/AI+gib/SfE90xAjMRAIQg42Jx05xz1y2dxg+P/2Jfhr5kios&#10;lvr2iSrxwQuo2xxj8K+cz6n7GljX51PzZ8FxNJSy+q1/z7/9tPWZJ1MkhtgfLlbJ56juB+Vdpbae&#10;58OXtzEiIzLG+AwyB84+7nIHB5wM+pwQPONWvFimMdqmGydpxnaPb617NoAub3wVK9wrZQR/KOn3&#10;pO2fp2HTqeg+04Zl/taVujKzBL2afQ8F+JnxHvPhj8O/Efjq38PTeL7rQoY3TTo50tZLxmdUEaSP&#10;lVPz9Tx64zW14N+MngDxnpH2vTPEtnb3MCj7Vp9462t5psv8cVxbviSJ1OQQyj1GQRXlP7SNhb6j&#10;8K/EEiwR/a9Bu7HUrTzY45o0uYbqExtJG4Kug5JU9cfjVzwNa6D8a7r4k2PxA+HXw78Rw+BdcutB&#10;trl9MS+WaGIRsBumRlZvnw4jICSK8ZGUJP63hoqULnzNWb9pa58K/GDxp8K9F+OH7S/xu+Kt/wCM&#10;z8P/AIW+G/DNimo+FL/UIJVF3PdjZJFazATtG7OzMQQqSqANw5+ktPa/+FXif4bnRPGXi7xr4I+K&#10;GpppT2WtTpdzac01tLPBNby7EkEY8lg6ybz86kEEV7X4P+DPw4+F2o+MLn4eeCPD/hSLxOsLXen6&#10;TYW2nwXEkIkCuI41RC7CTBJ67V54r85PH2leNdR/aFZfDVn478JePrULqeiWurTwXpktRKsMsqrb&#10;yzLDCJJFUbypZS3y4XJ+A8U+OMbwFl8MwweXyxSU4xnGErSjGTs5JWfM1slpdtapan6H4acE4Pjb&#10;HTweMzCOGlyScJTTcZSSuotprlT3b1sk9G9H+x1gkf2aQTNgR4Bx29M/rXxpN5Wm/Fz4qOsRkku3&#10;tZvnyAwaMLxn/dPSvpf4ft4xTwxp7fEKbRJPFEqn7Z/ZxYW5wTt27uScYzwBya+TfE925/aU+I2l&#10;uES3uNK02dSvGCRKPQc4Hqfwrp4nx/17K6GJcJQ5nF8slaUeZbSWtmtmr7nk4fBvA4qth+dS5brm&#10;i7xdnun1T3T7Grqt6AGdVZXkbggZI/yKKh1OBXEgOV2HBXBXNFfm8730R3ODnrf8T+vLxHYLF5gt&#10;t8KQrk47+3vXxN8RPtsuqSfZ0SMICQ55H1r768U2M99amC3LKVBZmxx9K/P74s6np+lNO+p3a6YX&#10;bYC//LQnp79a5aVV1aSd/wDMiklz2Z5HfXqLuSOQFnyHyMAf55/OuEu1JnmZ3VNx4/u+2P8A61Nu&#10;vHXgqOOSS51fypUyA/ls3GMnp7c59DXPp4y8JK0hl1F5ZuiKkUh5JKjoOuRj6isJ2eh6cKZ6Fodn&#10;HckNK7BwRkE5LDHYdhxW1fp5D+RHHviZsBlBIavINP8AiT4bst8r6skVs+dwKvnaFDZHHYEH6V14&#10;+KngOCMwwa7aNfzEBEKOfm3FBnj+8CMeorGMb6BKD3saepaYIYVvYQIs8ENzuPqfSmQ3UlywgOYQ&#10;gzxjg/3senSuPm8eeHb+5kluPEmn/OclQGxgBW9MdGU/QitCTxN4PHkrD4q0tdRu8bVMmHblhjH/&#10;AAE/kfSs2jCreenU6DxFqMMOha0gYRtDZTlm99jdz1PFeafAG4+wfAz4QMgllifw5pxZ24Bb7PHk&#10;Guj121sv+Eb8TyXUjSyLYXEg3MR0jbkH09q5L4HJGnwY+Etldu7W48P2ARM4Y4gjxnPavMm74yH+&#10;CX5xPmJ0/wDhSguvs5f+lRPtb4S6kkt1q9mR5kktl25wN6+x/n+dcR44t1sr29RsSOHGATz16/rV&#10;bwD4q0PwrqWqazr2qWWg6VHaeWrSttyQ2TjucA5rjvGnxc+GuoapcXMfi/SQWlaM4Y53AvkdOuUf&#10;/vg1+u8KzVPCtydrtlZhDnrK3ZHyd8ff2MfE/wC059lsbv42apZ+FftKSwaHfWbrb6OzxyQT3Vpc&#10;WclteC58qV1QSStCCx3RuCRX80v/AAUR/wCCeH/DJ998S/2Uf2OvF/xDuP2bLbStE1/4waPp1rpV&#10;34r1pLx5Ft2S7neJ20xTEvnOW8q2a45R0Dkf2BeG/i78ObS6+fxppXmbwOrfLuICjp3LL+YrO+LW&#10;nfsu/FzxR8O/H/iXWfDQ8f8AwtuBdaJr9ndyWF/ZqdrS25njw0ltKGAkt5N0Th8ld2GHlcaeH+U8&#10;dUHTxVODm+VqbUXKMoNypyV+tOT5oJ6RlqrPU7MpzzGZLNSoyly6qyvZp2unb+ZKz8u+x+Zf/BGP&#10;wf8AEbwJ+yFq+neMvB2l/Dfwg3ie4HhTQrO/XVU0vS44YYyj3S5WedplkeWZPkeR5NvAwP1q0S5E&#10;l7G+8b4+ikZI+ntisXXvit8KobOODT/GPhkQINgiidVVQobgAAAD5T9MGua8K+P/AANcaqxk8V6G&#10;OcD98BgZPt6gj8K+i4VymnwtluFy11lP2UIxctVeys3rKT185SfeUnq+PMqtTNK9XEeztzNu3a/y&#10;X4Jeh6tb3Il+IniT7XEDH9ggCZ7ZC81n+O2ntPBnjWSKRFZdHvmBU5/5YSHB96xvDHiDRdX+L3jO&#10;DT9ZtNTsW061WHym3KXCDdg+2K6H4gWcUngbxtGZQsB0i9Iwc/8ALCTPPrXwefVIzxOIcdrs0xa5&#10;MHJPfkf5HnfwBgef4L/CngLI3h+yDFjz/qV6n0r6fjuBa/DvULaE71juFXrxnYOlfO3wJkgX4HfC&#10;lIlXz38P2QLlc/IIlx9DXa658SvC+j6RqvhefUZH1VbhJTHHG0zKjARgkAHgt8o9waXh7C/1T/BH&#10;8Io87Ae9ltC38kPyRzei2o+2TybfvybsHg5z3HeqXxc+AHgn4i28PiFoLzw54x+zG2Oq2JCyTRgk&#10;qlxGQY50XJwHUkZOCBkVy2lfE/whauklxd6tIgKHK6fcPkOEZMfL38xMf7wroPFHx48JS+GtSt9G&#10;uNbi1d7R/sjT6PfmNJNh2M5EROwMRuPorehr95y/FTwc4ypz5X/X4Hh5vgKWZUnTrU1KPb/LzPxe&#10;8G+I7vwvqXgS5+OniTXfC/wt8W6lrmjeb4e0ARK+oWN9JaRQvPDGxiZ0hkkYjHTjAzX7p/CLwZ4E&#10;8D+B9PsPh/oD+F/D06tdLBNDNBM7uctJMJR5rSN1LSZY8c4xX5rfAr4ceAvgtpup6V4r+InxE8a6&#10;VJrcutta3+gX13Dd3LIHmneOS3LQTLOl2SYSAyblYHD5+4l/aP8AhtHAbGJfGUMVoqxrHH4a1PKY&#10;yFVVEP8AskKv0HcV9dxVntDHS9nRqaX1tpFrp7tlqlpe7+R+e+HvCOIyWk6uIpWk0kk9ZrRc3vXf&#10;utq6St89Ge5RXLrBLA+GldiACDwff86/Oz4DaOkWl/EWSXcsq+KdWEeMEf8AH3Mev519FSftLfDA&#10;PJv/AOE3klkVZEK+GtVYNkqFIxByCWjH/bVP7wz83fAHxtoPiW08b/2NeSSedr1+7RSQvEwzMxO5&#10;HAZXG7lTgg9QK/EPECdOpChyu7u/yR+1ZDCpD2ja6If+1Fq4g+BfjGO6hCTpJZ7QTkkfaoR+Fe/X&#10;pWOdioUkuR1+7z/jXzN+1TEp+B3jp7i6KgrbMrZBIAuYvy6V9D3F5ElxMxydkhK4BJY57/8A66/I&#10;MK+bHVm19in+dQywmmZ4n/r3S/8ASqp60gWfSFkVQjRQRgqSCceZNjgdPqevOOhr84f2zv2f/Fvx&#10;Pm03xj4d8Qx2ll4e0e6sr22aWG1e1U3Ftdi8hkl/c+ZG1soKykKVJO5SOf0VPifw/YaBLNrOs2Gj&#10;WqomDcSiNSwaQkcnr8w7Dtye3wj+00nhb4yeCh4d8O/Hnwz4OuYZZWaFpY7m1v2KYjS5j3AsiuY3&#10;xnaeAysDg/o/EGV0M/4fqYSrD2nNHSKkottO6956LVX1uvJ7H0PCuZVclzajiqdRQtLWTi5JJqz0&#10;Wr0dtLeqPjH4T3N78T9K0/wB4D0TWfEXiHUYJjeS+ILgWaiCNYWlnmkjM20N9ojVVQE7mxhcGvV7&#10;T9jC61vVtLHxd1HRLrwbaiHf4e0sSyDUfJYGJL27fa80IK5Maoit0bcOD7r+y7oPwb+BvhS4l134&#10;q+CPEHjrWRI13fJfoyojSNMVUnGS8jNI7YUMxAAVVRR7Dq/xW+FNzdeZH8RfCQUscYvYvl5Oe/sf&#10;yPoa/OPDfwLybKqFDMM3pRni97OSair6RstG0t73V79D9V478aM2zSrWwGWVpRwu2kbOWlm77q/T&#10;Z2semWlldWmnILKJEEG3MY2plOhA7fT6V0Xh9LmPVlaRtkRK7SvO1s8j+VcRb/GH4PR6WEPxE8Ii&#10;cj5l+2xljj8fWoo/jV8JYvJaD4i+FjJGQ2ReIcdOevPUfmPWv6loY2jGz9ovvR/O9bC1pfZf3M+K&#10;LFprb45fH2wtyqrb+JJ2BTaAS0cTHOFXH3vc+5NcV+0w86/DHUrsspFpqGmsc4wNt7bkt+AzWnaa&#10;9DrHx1+OmqabfyXOj69qou7K5jbelzGYIVJRgzDAZSMfKQQflFcb+0pcyL8GvF0iySGa3+yui8c4&#10;uYjge9fzlxRaVPHO+j9p+p73EceTLaqe/sn/AOknuU1sd8glkZ3diu7vjJ4r33wi8Vr4HvVLmZVB&#10;3cHjBG3nGO7cE/h1r56mf7RLPBagLK7sFJOcHOcZ/wA9a9x8HQkeB9XSSYNc7RkZ6EkdOOOnr+Hp&#10;9fw3U/2uP9dDozCP7u7PGPFOgaf400PxH4Y1ZZW0zxLaS2UxRijrHIrIWRuquAcgjoQDX5+6T8VP&#10;jF+yT4h8XWfxD8CSax4d8QtBLN4iisr46VezwRC3XUXmsrW6e1lmgjgE8FxEiGWEvHMQ7Cv0lS02&#10;GTB3HcAuR0Of51tXemQ694c1bTZrq7sk1O0ltnnjIEi71ZDjryAeM/rX6zQqyoU5uEbvWy7v1PAl&#10;hoYirBTlyK6u97K+9utj458N/tlfCDU/DaatJ45h+IviC/3Sx2XhfRtQunJxxFHEEaTGDy8hC8kk&#10;qo4PgT4d8Uaz4y+In7QPxBsINI8R/EOGDS9G0lZ47ltB0W1ZnSGWWNmja4mlZpZQjMqlY0DNsLN4&#10;rb/s+fFnxF4hbwP47i0/Ufh74XVdOtNZ3vbXb2QDNGqeWy7wDgESBgp9RX2t4F8G2fhDRdF8KaJH&#10;IdI0CFYI/McszKCSWY+pJJPbJ4wK/J/D3j7PeNa1X69lLwlGN43nJ87mmrpQ5bOC961RTanZNJap&#10;fq/H3AmS8HUqX1PNViqsrO0IrkUGm03PmupvS9NxTjdpt2V/VrDYUTCM+xSRu7c9OPxr4h8bxtZ/&#10;tUatJKMf2n4ds3OMEgK8yjj1Ge+O9feulWiQr5il8RgZUgkE+xr4n+MVvKP2kvD9wzqFvvDu0DBG&#10;Ss5Hrg9T2/OvtuOI/wDCa2+ko/mj8/yeVq7XkxNbjIcGNWZDyuCWD+9FXNSkhtQItwnJPzZyMenH&#10;WivyGrOXNornry3P6/PEfiRbXz7fT4xNOVbLn7q8fqa/PL4/W7QwWV/cCOO6lkYnsVGM19u+JriG&#10;1s7ibcwKcBWbBb6evFfn98dbl7+S1Anb7PCx3q2WI49+telklKNOrGKORtzfMz50tWu5xPdzGRmJ&#10;KgHjNfHdl+1trmgfEXXvAvxT8H3vhLQ57iWztL638xbi2TlUmbPyuCPm3JjGeM19n6bOk0eFIOOO&#10;V6D/ACf518P+IdS+OfjfxR470nxT4C8C6N8O/CDTStqWsacLiCK2XJEiTMCzOykHbHzk44xX5j9I&#10;viLM+GcHgcRk+JqU6vPL3YUfa06i5buNZ3j7OCV3zqStq7aXj/Q/0eshyziLF4yhmuFp1KXJH3pV&#10;fZVKb5rKVFWl7SbdlycrvoutpU/hp8Z/GHgG+/aB8K+KfFt340j8H2Euq6JfXkv2jeoO2PDZ5VxJ&#10;EfTOcda9d/ZQ+Nni34u+GL6+8ZaVbxalpN59lN3DGI4r7ADFgvQMp4OOORXwB44+JXwxtvAreGF8&#10;M6rZ6/dgRR6k1u0EF2PMDxtJIGL+UMKTHzgbau+EPG3xf8D/ABP+Gtr491/UfCHgXzoJdOt9Gs0k&#10;07UIGYEbViZRIHBGW+ZueRnNfxZ4M/SKzPKswwscwdf6nRcqbhdSi/b1HKnKpUm1yxpxaVOTu52s&#10;rRbP6k8RfBjLuMcvzCWDw9Kni5y5lNrlk1hqajU9jTpp8zqTT546KDd2nJH7wWghdreGRIv3xIyV&#10;GG6e1fPX7QWj6dd+MfgvviiRYNcmkPlqEJAtLjaD/s5YnHqc177pzJdxRzsjI9s3Geo9Me9eGfHf&#10;Tb3UvF/wae1L7LS/u5pceht3Rc/i9f6k8TWhgKrt0X5o/wAycvbWJg/X8jf+I2sQ2nhbxgI1MiRa&#10;TdhMZHIhcDH6Vmfs8oJfg38L73WITIZPD9htzxkeRHgH0rpPGum29v4F8Z6jcLGxstHvWJcZwBBI&#10;f6CqXwnlin+D/wAL7e1bzJP+Ef09flGQf9HjyTX45J/7bH/A/wD0qJlObeaRs/8Al27/APgSPbNI&#10;uE/tG6SOKNSNNfDfust++QZxnfjnrjHvkgVYtQ/2hWJkIw2Tj2rL0fz9PvJba4cO8umsccgD98vP&#10;38dv7mf9ofdJql8mnQt+9aDKne2R8gHUk9O+a/beF4J4SDZy5h71VqxvxXOzerIhCkN2+bBHXNP8&#10;y3ZgJBDulyFBUcj/ACP5V+QH7LX7WXw41j41fGfSJv2lLL4geDfClnJaxX+s6syLOLad5HkhZwsD&#10;vGtw0btDjckUBIJBJ+v9S+NPgn4i29nqPh3xvpmq+D7keZDaaBeLqN5qiDq0hgZmii/2MhiOWKg4&#10;r1sHmuGx8XOhUjJJte609U7NadnozGrhKmHajOLWnVWPfNc8d+DrS4exMkV7Jas32p7Wye5S1GCP&#10;3ropVOM/eI613MFjZ3HlZsbF8EEExIc85HOPUk/ifevljRI/HnjKziMXh7wt4F+H9jMTb2Vxcbnv&#10;ApOHnSIBdhI3eXvXP8RbPHtvgLxRrGp+JrjRri90PxBaWkReW70+3lt47aYMqiIlpJAxIJOFI2he&#10;fvCvTpvmaMn7vUh0nw3bWHx3+I+rWltDDLJpumxEIqqDsiJJ4PB/e9wM8dsGvTvGixD4deOVWENJ&#10;/Yd+VyM8/Z5Oabpunwf8LJ8ZTO8hPk23AJ5/0e3OOpz39Px6mh8Up5LX4dePZbeLEkOiX/BJGf8A&#10;R5OnrX4xnqtiMQ/Nnp46VsFL/A/yPP8A4N3rWPwZ+FNvOoWR/D9kDtUEj90tekeFbRox8QLuTzEC&#10;S2zDO7n/AF59dvfsAfUnjHlXwbzqfwc+EzudlxFoNkSpJzjyk4PvXsXhyGKSx+I7Qx+UfNskbrl8&#10;LMefkAOM9mbr0Xjdt4fv2bwr/ux/JHDhNMso/wCCH5I/En4y/tcfE74v+M9V0T4XX0mkfCb4aeJp&#10;tM8RwaRqM1tr97FDuiachcbLYSEsI1+d0TdnB2j6O/YlvPiN4W+Lur+BfE3jDxL4+8M+N7LUNSt5&#10;9X1W5v5rP7NJG8TRhywAdLnymAIP+jq3Oa2/2hP2ZrLxVqF38VPhfa6X4N+Nmjo0sV1Ci20HiKMc&#10;tZ3wUDergALI3zRtgg4BFfPHws1TTPjFofh/4gaVf+NfBXiHToLu0kg0/VJNNu7He/lzRTNA/KsY&#10;AQCeRjvmv7Oy+eHznASpUIqKtZ6Xae6be712enZrQ/mHOqWP4czeGJxVVznfmjraMorSUUtlaLs0&#10;77pp63P1y8XXssF1AGkliTupJ6DP/wBavgXXv29dGg19tB8C+C5fGdit3PpsF9PrNvpH9rXVtk3M&#10;enxSKxnEe0guxjQlSASBmvn7xNofizQ719T8N/Fz4taNqsLY/e65PqUEg5yJLe4LxOD7j6YrwvxJ&#10;oWo+Fvhxptn8M9H03WPiDoaJp/hv7bbrczTXtzIqME4z5sxZycYDE88Zrzcv4Zw9Gry1Zc99Fukv&#10;N/h12uexn/iFjMRRi8LD2TV3J+7Ju1rKN1116b2t1P2r+DPxK0X4w+E9K8beH11G1067lltprW7Q&#10;Q3NjdROUlgmTJAdWBBwSCCCCQwNfMfwz0jStG8b/ABuv4/30kvivV53BByC1wcj1OMd667/gnd4c&#10;8V2HwPnPxK0vWNA+KUviHUZ/Elle232IwXZkVV8tPu+W0SxsrDhsk5rjfhrcxyfED45vGwfZ4u1c&#10;FCNq4NweDx04r8Q8XsPTwM4UIaqM2l16Pr1XZ9T9x8OswqZngY4iqrSlCLa21e+nTzXR6GH+1VeW&#10;cvwB+IN0tu8gS1jcAjkkTRdq96mLRSkXCCNJ3O3AAYcng968D/aXu4IPgT8T2G1VSyDYcfLxLHX0&#10;Vf2RuZpby4LIhkOMjOP1r8GoJSxta38lP/0qoe5hlfM8R/17pf8ApVU72EaaNFSK7sLK4cWUhAlj&#10;jkz88eDyd347ce+cCvFJdH0eWWRjpekhJHLAG2jBGMY7f7K/98j0FerlpDpyIWZo4rViDk/3k/2s&#10;evbPv2PmbXEb3DKZOEPTA6mv3Th6KeFp3X9XIrt+0ZvWOgeH57H5dD0hUxg/6JFzj8MYrn30nQHk&#10;kL6JoZV9ynNpC3B3Z7dDub/vpvU13c5EOnK6MUj289hnH86+V/jN8bvhr8J/DWoTePNYuYbrxFbT&#10;x2mnWEclze3fyYYwxxjcMZA3nCqWGWFe7mWPw2S0JYjEzjCnFXcpNRSXm3sXl2X182rQw+Gg5zk7&#10;JRTbb8ktWfOTfHvxRrP7dvhT4P8Awym+GHin4K2Gk7PFFnBpiz3tveyJPKtzFdJGUCxNDEjqWAzO&#10;vBOMfpTa6H4cCH/infDpCDYN1jD8o+XA+7/sJ/3wvoK/BP4HfG6P9kX4by6HoHhDUfFnj/xrpWm+&#10;fqdvH9vg0swwmJWnCDc8fnSyFFGFYq5Z4x81fqV+zj+0anxijj8Nz2N9qHibwzpNrdazqttZm102&#10;S8lZlaCIM/meYoUM3yhMt8pI4H5d4TeJGF4ppqOIxMXiKzdRU07qmn8NOMvt2jHmbW13dI/TPE/g&#10;KtwxVboUJKhSSg5tWc2vinKP2bylypO+y1erPJvEempD+0Z8TrSyt0srKGKyZYYY1jRS1tEzFVHA&#10;yST25J+teZftMWAHwW8ay5ePyI7d+OCds8ZNeseK9Qm/4aQ+KVnbyeSYrew6g/xWsR7/AErzT9p7&#10;T5j+z38UbmRsmLTHkDc/MVZTn65r5/i+GmYL/r5+p+dcRS/4Sqr/AOnT/wDST3dorSOWZoUwFYjL&#10;EZP4Vs2+jX3iaC4Fp4g1vQIbWymeVrOaSITYki2gkMF7nqCcZwQMg+aX1y7yXDrcSeWrcfNycEfp&#10;+NesfD+aM6Td3rxhmNnPHuPJALwnA+Q9dv8AfHTo3VfouH7SxcLnfjJfu2zwM+GNWmvHtI/iB46L&#10;YCti/kB6MuevX5s/VVPYV13/AAgEvkN5njbxwwckMGv5Mclie/8AtHHoAB2FeXfF3Vb3Rvhz8UNS&#10;046hDqFpod+YZreQRyROYnUSq5K7fLJ3liRgIT2rE+ETfHTwd8NPC+n3UGkfGfQBp8UlrqUetiHU&#10;2jeNSscskq+RdbeguPMjZxt3ISC7fquBwsa0WzxcTWUJpI5n4peLfA/wy8deCPB3iK7+Kd3J44iu&#10;biC404XeqLB9mWJm81It0ighRhtu0bDkjJruPAd/8EPHWoTaH4X8c6hqmuWsWZtPlvbm1u0jwBlo&#10;nKvjnBOO9fP/AIg0X4zeOP2iG8eaP8Nrz4UeMPCXw51iz8PXOvXGnahaahqM1xbLAZDaTzMIowX3&#10;BwjHfkBhkDU+J3xR+yeBvhXoPxc1PQLP9pDS59Iu7m70SGVLTS7pZ4DeNFM4DLBJD5yFf4lc8cZH&#10;FxDnmU8IYb61meIhRpXS5py5Vd7K76nocPZJmnF9d4XLMPOtOzfLCLbst3p0/rc+3G+FXg+aH/SE&#10;1i6aUs5/4mVyDn593Rx18x/++vYY+SfiD4U8O+E/jz4Wh0e2uLQ3uhzSENPPcMWSRUBBdmx8qqMD&#10;0z1r7/tZ7KZIbq1uILu0uEDQyREOsikcEEcEfTrXwn8drgR/tD/DWRFEjy6FdDIAyB5y/wD1u/4d&#10;64uNoQ/sucqeusXfe/vRKyapUjX5ZXvZ6fI1Z4Fuo23SyQrncOcNn60Vc1e6NthC4kYjPA6c/lRX&#10;5LKu4u3Kz0pc0nfU/qW8ceIIbi0ijtIMqMnzG569uPxr4d+Ln2ibRLiYvK0v2hs5HI+UV9a+Pde0&#10;3TImitxHcIo+Un+E47V8peKJ/wC3vDF7cyyb1F6w3OQCvyJ1HavQyiq54lJPox1YcsdFoeDeFJxt&#10;KGbg4zn5ST7Vz/xd8e/BjU7T/hRfjzxnL4b1fxlarMPIVm+yx+aDG8j4KIGZON3XDVHbNJp2tLGN&#10;pSTClhznOenY+lep2nwk+Gfi+DxI2teEtFvNW8YxJHfX0kKm6OxNkeyU/MhQD5duMEV7XEuV1c/y&#10;+rgaUYSVSLjONTm5ZQaalH3Wn7y0vfS99bWawWaYrJcTRxmDnyVaclKMlupRaaavpo1fU/Jr9pLw&#10;H8LfhnrXhj4d+MNe13WvCXjDQxfaFqelWn9oXcmo2kgieKOKIMHWSGaP2HlE571r/BH4zeJ9Fl+H&#10;/hC2+DV/efBfRtZj8PT61qVzFdX2lX0+DE0iLlEG51VkQHy92C4YFBa0H9jf/hIv2jfi3oOv+L9a&#10;i8O/Cmyt7G1v9Bml0ee+mvQJyJypKiRYdiyGIIHLA4Br7o+H3gjwz8N/DGn+CfDWlRaTouk/JFFy&#10;7Ft2Wd2bLO7Eklm5JOea/n7w/wDDKs80ea0MJDBwjH2KS/eTlGnJL2cnLRwUoO0rc7SiuayR7uZe&#10;JWecRYGWCxWMlKn7WdXldkued+aSsk1zOUrpe7q7LU+q9AtPM0pbraWVQM4PYHv/AJ9a8r8c3Nvc&#10;+OvCMcknkfZ453Gc85aIcDuOle4+GEj/ALJljUskYTPoSPxr5A+KGrbfj18LtHZitvPp987c7Sds&#10;loPr/FX9G8TNQwM36fmj5LLm6mISXn+R3nxb1Gzb4X/Eq2Te0Y8PagM4O4n7NJ0rH+Dn26H4cfDa&#10;aFRa2sGi2WQVP7z9zH+NP+MGt2ml/Cj4nQwW6STHw9qRiAG7P+jS9af8Nrm+vfhj8PFB+yBtIsvu&#10;jJx5Kd6/H5JrGr/B/wC3GFOyzO6/59/+3HpcV/Je+LLxpPNCjTVAHz7d3m9+Nufx3Y7Yyax/it4M&#10;n+I3gnxn4JtdWn0KXxdot5pCXkeS9obiF4hKvTld4bg9qTQkd/F99OUlNsunhFZtpz+8Xj7u71/j&#10;x/sk8j023jV5EOFJzjPB/Kv23hmmp4GCfW/5kY18lWTj5H8sXhj4I/CP/gmlpfxftvGvhnwt4ysf&#10;inLqXivxPF4Z1mTxxeaFfWsQIT7D9iiays5t0ojaTeVYhHYApn8xf2c/2+/iX8KP2Rv2q/2g/HWh&#10;/Cn4aeH/ABFrCxfCzw7Bp6aXqOoam1xK7eVDA8Z8qFHjV5PLwfLf6H+6b4i/sy/Aj4g3mgeK/HHw&#10;m8C+KNa0e9TULa8n0+IyrcR/ckdlAMhGOj7h7V/OB/wUP/4J8eLPjd+2lrPj3TPCMXw18Y6r/ZFr&#10;8MvGFpoGnavo15aw2oGoabeh4HWx1f7QJJrW7nUKygRiRRho/wCVc7+izh+DamPzbhjF1YVsTPDz&#10;qRlOdTnWHfMownPmdN1OWMJSaqWirQim7n6Vg/EaWdKhhszpQcacZqLUVG3PpdpWUuW7aS5ddXc/&#10;V/8A4J7/ABR8T/tYfs2fDH43fGnQ9H0jx89vJp+oaHbwbbfTrhCj78MSxeSJoGIYLt3FQo6n9J9B&#10;soLWW1ht44IIo+ESNQigewHAH0r8+/8AgnX+yjc/sg/s9W3wt1XWtT17xNrWtah4h1a8vr/+1LiW&#10;6vJN7Ga42qJJSACzKoXJIXIAY/orpdoyvGyqQdgJ7Y9a/rfhCWLr5dhJ4+Nq7hFzVrWlZXVru2vS&#10;7t3Z+Y5r7KFeqqD9zmdvS+glpEh8feMLmSRx5QtxGOeM21v7eqnp6+tYHxXuVHgHx758g+TQ78sq&#10;HkD7PKKyPBuuwar8avjBozI7yaa9gUAxyGsbQ54A6EnqT9ccV0fxTs1tfhv8SpnjjwdB1BgzYI/4&#10;9pefpxX5rnz/AH2I9ZGuPlyYKV/5H/6SeV/DMib4P/C9LVjE/wDYNl1+X/linJr2zwTaiPRPiBJE&#10;3nTTSWRdgEyMCcc8B8f7xI64A+bPhXwuvQfhP8Nt5iDto1kF2g8jyU9e1e1/CK9k1jQPi1a5YPbX&#10;NthRgkDNx/tEj/vlenVuQq4IfJLCvyj+SOGGmW0tPsx/JHk3ieUDy1TfkMQT2P8AnNfkp8SvgV8S&#10;Pg/41uvEvw+1hPCWmaxqc93p99K+zT9ZtLiV7mTTb1tkiwTQzSymGVkIKS4H3DX6yeLY3jmkMvyo&#10;jhgCcdsGu48A3NnqGn3Fpew211Ysu2RJVEiMPdTwR9a/p7hzPqnD9aUoRUotaxezPzrjfhCjxjhY&#10;RlJxnB3jJdH17afP8Lo/ErxB4q+Jd08V94t0f4feAvD0IDXFzJra6tNdKBnESRpGg3Y+8WPXhDXu&#10;f7KngDU/H3j3R/i/4h0+80bwH4L83/hHLe7iaCbVbyRDG1+UYAiJIndIs4LGSRsYCmvm3wTpNvfa&#10;pdePP2al+GPjj4g+GviJ4otbvQ9YtpGa90zULyHyruzG9A6W4jTG3KxrKzEqMmv1p8H3GuR6Tp//&#10;AAk/2L+3JIw86wW7WyoxwdoQyy4I+6fnYZHBxX2PGWLeX6U4qLlddU130d3qut9noj8t8M8mWbv2&#10;tebkoNNbOMu3vKy0e8UrprV9/oS51pmsC8EoNwRtGeM9q/Pb4ZaO2k+JfjZ58/nTXnirUpnwembg&#10;nGOn/wCuvvLw1bNf3UEZjyoYHBHFfAng3XftXxg/aC0qNUJ0Xxlq1u2W54mBHc44av5v8RqiVGgn&#10;vzP8j+muHrt1bdk/xKf7T0oPwA+KLCJUlTSWI384+dCCfy6V9DXmosYJYMEq54bjg187ftKwST/A&#10;34qSyPvI0iTYqjkDcpx/KvZ44p7qYwyDybbCnBz8w54r8bwkbY2s/wC5D/0qobYbXMq9/wDn3T/9&#10;Kqnc2kypo8oB3tLbNg5znDR/7OP/AB4fQ9R+fv7YHxO1/wCGOg+CNR8L+Mr/AMKa5eaw8h8m2hvB&#10;d21vbzT3CtE6kPhEyFGCSByOK+9riPybHYgQRw27Bfu5wWj4z97t2OOmecV8i/tH+A/hP4x8I2Gp&#10;fEzWv+EXt/DUskthqSlXlt5JImikjSNlcTebGWQxFW3gnGDgj9QzHD4nE8P1oYOooVeV8snLlSd7&#10;35unr9+h7fDtXD4fNqEsVBzp8yvFLmuu1uvp92p8daX8b/jbfatq/jfwf8TNC8eXGpaTJp7tfwM1&#10;vZyCRJI1gtYWjgWTCsDISxLHkFcAfM2mvqdxq2v/ABa8c+KNVn1fULU3t94ivnU+RFEdslk8YCxi&#10;EHOyNFXk9CTXqX7PHhvxL8TvFEnwo8KjR/Bng3Tbx1a603TRazafYQozSLsMksS3BMlqhblI5HlT&#10;BZM1+ivhb9lH4V+HtZ0zXdZXV/HuqaJKLi1OszrNBbTL92VbaNUgEgPIcoWGTzX8h5Z4VcV+NNKn&#10;LE5i/qUZtNSm2pSTTcklrJq7Sba8mrH9g4vxR4b8IXVhhcBH65OCs1FJxi425W38N7JtJbXunc+e&#10;v2cP2cfF/wATbb4b/ED4w6X4R0L4f25n1jTfCC2Mr3M7SiaK0fUPMOyPbBL5hhUEiSUbmBjxX6c6&#10;R4U8N+CtKj0nwvoOleG9PiO8W9nAltGT0zhQMkgDk80uhMGnO5vlHzJ7+v8AjV/xFO0kqhX2pgFs&#10;9/Sv7u4I4Ey3gHBxwmX0kkt3u27JNtvvZaKyXRH8U8WcZY/jTFyxOOqOTfToldtL8Xq9X1Z+f2pp&#10;BJ+058WGmRpp2ttM2AYx/wAecfXgdPx/CvP/ANqHUC3wC+LcKbWMeiXI253chcjP5V6Drm5v2hfi&#10;chyI7my0/LLgMcW0Y+9nPp1x+NeYftFvb2/wR+K1sqLIZtFu1BB6nYe9fkfFi1x6f/Tz8mZ5zapl&#10;lVP/AJ9P/wBIOyuZftMURKhTcbWwCSq5AOM9c1694altrDw7NvkjWYRyqAQu4bgpOMnd2HQY6Zry&#10;XTHNxp+kXN5EVE1tFKFXIySgOa7iznLWUVttB89n+Qk5b5W5PzAcf7p7dK9Th+TeIpvud9eXNST8&#10;kcJr/h7UfFfg7x9o2nBV1DXtIvrO2dhjZLNDJGnP+8w5rxD9k7UNA1vxr4r1DTwdLt9Z8IeHryyt&#10;c4MyQJNZXDN8/wArxzRCF4Sg8spE24mVlX7E0OOCBWQE5JHJHc56V8c/HH9kjU7zxRqPxM+C3j5P&#10;h/r17LLfX1hdrdPp9zcyKFnuIpbWWC7spZVVfMMEhjlKhnidua/bcBTjRpvm6nzWJhOtUUoq/kfZ&#10;kv2N3mhby3uFXLcjcoJ4yOoBx9OK/OX4qeAdS8e/tF+FPh3ceMU8TXXiTQ7/AFGWyu7S2tYdDsbd&#10;4kSYPDF50kjzShBvfbjOACSa43wH8ePjL4V+HkMmmeDfgvDFqTzNc6jpuo6zr81rJE5QveW7QLKZ&#10;H+8u6YBhnLrX0b+y94e0poNY+Mt5f674q8efE+URajrGo2yWbSQQErDb21ujMtvaIWcpGGZiSzOz&#10;sc1+U5hxDwn4sUp5BPEQrqrDmcFe7h7rU1orK8lr3ut00frWC4f4q8L5087hQlQdOfIpu2k/eTi1&#10;ff3Xpbaz2aZ9ZfC34VeHfhN4ei8N6DPqk9lIRM73Nw053EAHbnhR/sivl340QJc/tAfD282747XR&#10;7pX5B/5arjH/AOrFfeEc8R04SzNGdqYyepB96+H/AIqxpJ8aPBTHC+Zo12w5JwBIn+ema9/O8jwf&#10;D2RLAYGkqdGmoqMVslzLY+UWb4rPMwqY7GVXOrO7lJ6tu25R1i8h8+RIkMxXs3GBRWN4gMcRIELs&#10;JOpJPJyOcZ/zmivy1vsbzk09z9hPFf7ZHwJ1YzNP8SLN5S+EEdjfnf7jEX+c151q/wC1t8EbLQby&#10;yHiHUL8XMxlXyNLvm3DCqesXXivY9Q1+OW6mW3shG6qAhGBn2zjpWQbe81eVDKsUKxcgYxnPTFfO&#10;YWvmGHn7SnWhf/A//lh4qw+ZWtUxFOz6ezl/8tPkeX9pb4W3swntYPG8lvbMAzJoV/17Y/d8jivW&#10;fDn7XPw2tGgC6N8T5XHPy+G9Qbt6+WK9ztNOjs3UXDXMsG7f94856cdq67RtHvNfuYUiaUQwtkAt&#10;sWMdST+vtXXPiTM8H7zxEP8AwW//AJM87FxxdBNyrwsv+ncv/lh8yWH7QHwv0a68daxpngr4w3F1&#10;42vUv7pv+EWvcCVYY4cA7OhWPPNcDqP7RnhdL5rqL4efGmWPsU8LXv45+X8ayP2mv+CoHwQ+DV/q&#10;XgL4d2l38VPG2gu9tdTRv5FjbSqSrL5nWXBBGV496/F74k/8F0fiZ4O8c6Xo/jH4c+HNM0DXGYW1&#10;7p08spXBxtdHPbvg9ccd6+AwPjfh8RivqVHGwc7v4acmr7vXms+r0Z8HkPGuFz3G/wBn4XGwc3ta&#10;Dtfsnz2fyZ/Qb4f/AGw/ClrYqp+GHx3cv8oY+F7pc8e46ZNfKHj/AOMN14q+Nvgj4gWnwr+Odvo/&#10;hq0u7aeMeFbx3laaW3ZSoUEYAiOT2yK8z/Zl/by07413UFrPq9jNcXUYkjRQUYZPTBHHWv0jg8TR&#10;zxWsNpETNMOZN/ByP4vavtf9YsbxFQcFiI8un2LPTX+Zn6s8gx+Wyv7ZXa35NNV/iPnD4nfH7wyv&#10;wp+I8cnwn+PL3Fx4f1KOOeTwndrHCTbSjLsRwvcnsATWF8Nf2m5bn4e+BrTTvgR+0TcQQaVaoXfw&#10;xPErhYlGVBYZU44PcEV758X70Q/CH4oPcyCV4/DeqM6g424tZTgAVv8AgqSFvAHgWa2G8DSrQEe3&#10;lJz+VeO8Fi3i/wDePs/yLv6ny0Mqx0sykvrevs1ryLbmelrnmNn+0bqtjMl9pn7OHx/1h5rcxMJd&#10;EFuV+fd1aTpx0xzkHPY7dp+098R0G22/ZQ+NM4T1S2Urz7vXtAvhHAMiSQ42gYwc9K2PDWny3d1F&#10;ukVN58x978BcZJJ6Ac/TivfeeZllFDlWMtGP9yH6o+xy3gvG5zWUFim2+0InAwftVfFW400Wf/DI&#10;vxiAiHBeexQ4/wC+65n/AIXx8X79j9n/AGRviuSxwd19p4B59TJ6gV8j/tQf8FQdH8D6/ceB/wBn&#10;rStD16706X7Nf+JdSBlthIJ4oZVtoARvA3v+9Y7eAQGHNfl14h/bl/ak8Vahi8+Lvi6y3GN2gsJB&#10;ZId0lmrHyosKMCaTGM9c9sV/OmdfS3/svEOhRxNSqk7OUYUuXTeza1+St2Z/cHCn7OrijiPBRxWI&#10;x8aDkrqM0ubyulB8vo2n3SP6CrP40/GKzTa/7JfxOEjn5m/tLTQB9f3laKftJ/FyJRBb/skfFhro&#10;KQwOo6YMY/7a81/Mhc/t1ftXeBYE8Qx+L9Y+ImjQKHubeR2S5QfuFzFIoCy/NOBgru4PPFfpR+xD&#10;/wAFRvDPxl1DTtC8R6jsv9QxGPtHylXPAGa/UOC/HuXF9NToY2UejThTun2fus/nXxY+itxF4UYj&#10;2GPxMrNXjKMYOMkusXyrbqnZrsfoJ8KviD8ZtJ+MnxL+I19+zJ8V307xqLUQWsc2nObcwW0Nuckz&#10;gNuMRPHTOK9C+OXx88cJ8MfiHDJ+zT8Z7SSfQ9QDyN/Z5SPNvICSROTgA5PsDX1H4b1S0lt4L63K&#10;GOcfM27n61z/AMaIo7z4T/FK4jYSp/wjepken/HrL/WvtsbhcTiI1azxcne7fu0+v/bh/PGc5PjY&#10;UKl8bKyi9OSnslt8N/xPgT4OfHHxzf8Awy8AXE37Nfx0RH0ezSItBZQAKI1AO1pgwBxkZ7EV6j4O&#10;/aU+K3w8j8c2cf7LvxXvT4rmWVVmmtkEQQPjgTFRnfyQATgZJwMeofDSN4/hV8OSVCpHolllT8xB&#10;8lMc10dxaicbr26VQuPlGSSOOT+NTkeBxlClQlTxck1GP2afZf3SctyTF18LSUsbKzjHTkp6aL+7&#10;c+NfFX7RPx215pZrf9lDx9bwSnIZrq2yMZ7bsfSoNB/aJ+O2jafdWV/+yf8AEye2u4miO25giZ1Y&#10;EHBD5BwevFfYN3Np25/KbetoDt3HqR3z0/wr+Yv9v7/gvjH8MfGOvfCf9lnRtF8V6t4Znez1DxJe&#10;gzW6TIdrpbJwH2kEb2yDg4Fft/BvC/EnGFR/V8fJKO8nGmor1fJu+iV29ezPZy7gDGZu5QpYp8vV&#10;uMLfl+Wp+wVj8Z/Ffgm3mTwb+wJ410cGWGZFWa3/ANHljgS2V4s58smKKNW2kbtoJyarSftV/HNr&#10;hJ5/2PviRGVwCv2qE+/pwRX8WXjb/gr/APt9eNtTmv7j49eJtDjkbcINN2WUQHYbEAU/iOa6T4Wf&#10;8Fhv2rPCd9FF8RfFt14/0MuN8jnyLqMdyCnyt+K596+l4v8ADvizLKEsRTzJ13FXaUYc3yvTV/z7&#10;HrYXwcq5ZTUKOMSXaMIpf+ko/t48Ofto/GLTZElX9jT4rXBUjEayAEn2IQg18p+C/GXxT8NfFv4u&#10;/EjWf2ePjsbb4qa/d66bGLTo5008zbf3e/epbGOuBn0r4V/ZV/4KtaX49l0yy1fVrtYLzb8s3zMA&#10;fQ45/nxX7d+HPiRZ+INKt7+zuIp4b+MNGwIYtkZA6V/NOIzrG8S2hXxsuaDvZwgmn/4CefiuD8xy&#10;VvlxbXMrX5Iv8z5I/aF/aH1e2+BXxPiX9mr9owm60xwZn0FAkWWUksfM4UAcmsFP27/F91bQ31j+&#10;w/8AtlrbMnzM/hqJS/TOAZs/419G/tE61cX/AMEPiqIdxU6PKvfgArkDmvYVsL6SC1F7dvIxhQnD&#10;Z4I4ya4KWV414udsW/hj9mHefl6nzOGy7Gwx9WEsY3Lkg78kduadl201+8+OV/be8cS2TSJ+xb+1&#10;c63UBVUOjW0TqWKnLA3GBwh4255GCOQfMfF37Sk3jvRR4d8ffsG/tVa5pBkSZI5NGtT5ciZ2ujLc&#10;BlbkjIx1NfoM+lwQSeZNI/lkg9eD9M1i6pd2Zl8qz23Fwx74wPr/AJxX3GBqZjKl9WeK5o7WdODT&#10;T7rls0d1TAYrBS9ssZJSWqaUU0/KyR8FfBD426L8C9CutC+Hn7CH7X9hb3IUPJPpFrcziNR8kYbz&#10;shASx2jqzsxyzEn0W9/bqudNaWbV/wBkj9rbR1m5zJ4XDgDv92QkV9cC70zw/oup+J9fmaz0zTIT&#10;NKd2Mnsoz3OP61/Mt+1Z/wAFWfi18TPHWp+HPgT4jufBvgrRrho4rvT7f7TNqCpwSv3VjAOQWnYd&#10;AQuDX794feD/ABFn2B/2DFwo0oaRTpwUW9+WKit+r2Wu92k/w7ijxQqUM4eEdedes1zVHaL5I7KU&#10;22t7NRSu3Z2XLFtfuFo3/BQjwbAZPP8A2f8A9qTT0ACgyeDbkgn2wauX3/BRb4VNsM3wz/aFgeMH&#10;cJPB16uT2/hr+aLw3/wU++Pmk6tbab4u8Ry65FK+Y5FnUS4GM5kT90590wB07c/sf+y/+1rq3xm0&#10;1refUJP7RiKq3mKcgYGMnofrX41xVnfEfBeaVMpx2JgqkbW/dXTXRpqa0fomtmk7o/Z8iyHE59go&#10;4/D4pOD6Onqn1TtPp5adU7Hf6t+1j8Ptc+J3iHxfb6H8UtP0fWra3jRbrwzqSuDFDsYMojIA3Dt1&#10;HNcN8av2jvhbf/CX4iW8l/4lguLzR7lI45tDv4ArGM4HzRYGTX3HDLdTpHG+oIlwMHfkdPw9q8j+&#10;PkunyfB/4jxCcSyx6LdKxPXPlNyK+EziGYYmlXrTrwfMpN/u2t1r/wAvP8zrzPCZhDB1YuvBxUWm&#10;vZu9rd/afjZnnfhj9qr4Fz+GPDRn8eJZTCxgGbrT72JlPlqMfNF14P8AOuitP2sP2eLCNZb74reH&#10;44k8zJKXQ42senknP0yvXv0PZeDb63vvBfhOQWscm7TLViXjUkt5Ke3P4Vuw28coeL7BZAZycwqe&#10;fc46+1deWY3HYGVOqqkNEtOSX5+0/Q9jL8ozPG04L20LNL7Er/8Apz9DzRP20f2X4HErfF7w6qD5&#10;zhLnsWxx5fP3W/T1FdEn7av7MUkBhl+L3hwuSSQYrkZ5X/pn0+Yf5Brs73S/DGh6TeeKPEUGmWek&#10;6DGbmeU2yHCgc4GOW7Y9SK/JT44f8FWPhF4B8V6h4a8N/DNPExsZWhdmliRo3HG1gEK7j/dBJGOc&#10;HivocX4qYrKYr286S7XjP/5M/fODPoo8Z8e4KeZZbTjKjBqLk0ox5nqopzqxTdtbK7S1e59AW/i7&#10;9h5Pifd/EmP4t6bb/a547tNOiSeG2EpBLMV8r5gxKnbxgg+uK+kYv2wP2VoHjt4PjJ4Pt4RkoiRz&#10;qD16ARgfwnj/ABr8ZLn/AILHeHjLmL4MWqMSMfvYyRxz/BjipNP/AOCvHguW8jfUfhcbaCXJZljh&#10;lCr/AHiuAcfrXw/DfGWVcJSrzy2nh6Tqyc58sJrmk3dv4/wVkuiR9nxf9HjxNz+NOWYVFW9lBRir&#10;xk1GKskkqur+9vrc/c+P9tH9lv7JFAfjb4PEpwu0i45z6Zj96+bPiD+0p8AfEHxV8EarpXxQ8OXm&#10;mafpl1BPKqzkRO7IUUnysgkA9+1fLXgL/goN8LPHc9obOHQjFJj5ZIBC8eccEMucj29a+3fD/izQ&#10;PFFnHfadZaf5M/IxHGo/lX1uL4/xXEtCWHjUp2dnpGXRp/z+R/MmP4PzfhytKGIcYTjdNShJWezT&#10;XNe55f4h/aJ+CN0x8n4k6Tcg9NsNyc/TERNFeuahGpeMvb2rxMMrtCqSfXp70V4Uo45PWcH/ANuS&#10;/wDkzghTx3WtBf8Abkv/AJM/X25vp7iPNpH5cw43OQQV9uOnHWqtj4kS2cCeTMpOQgH3vx+tF9cC&#10;5imFoohjCdug+p/OvNxLmVZZXLPA3y4G0n/6319a8SriJ01eLPexa5YPQyfj5+2p8Gf2c1i0rxLN&#10;e+JvH97AJxpViiuLZGJ2maTICZwTjk+3SvzQ+OP/AAVq8feLPBer+Avhf4ds/An/AAkdtJb3epq5&#10;a5WFhhljPRCQcbuoycY618pftu/C3x/pHxr8W+IdSstY1PRfE9z9vtL2KJ5Y3QrgRsyggMvTHHQc&#10;c5r4l1TTLyxSGW/066gWQcGSNocg9QCQM/nxX8Ncb+Jue47F4jDVJulDmceVK2l7aytfVb2dn00P&#10;4F4447zvHYqvh60nThdx5LW0vbV2u7rfWz6aGbcXdxJNcTMmGmJDMwyzMTnOffnmvz5/bVlEF78N&#10;FVFy91JnO3PWMnp9a+/51hkdLiRiIlOQoJyehHH4V+eP7bdwZtZ+FwjYCP7RO4HHHMX+efWvC8OI&#10;3znDL/F/6SzHwZp/8ZNgku7/APSWfpV+wRd3MXi/wdJHK8YfbnHGQSOnr3r+p/wXdGTT7aS6mlcp&#10;yQPvY7V/LT/wT4tFvPGPhQhVQJGGVWOMYIr+ofwLDEYImkZpogBxu5Hp/Kv7d4IjL3/U/wBKM60U&#10;Neh0fxXmkuvg18XUiiCTL4a1NxIx6j7LNx9envXo3g+E6Z4O8HhlXyk0u1L4OC2IkzivMfjLcxRf&#10;BT4vMsiROvhjVFGOuDayjmvT9BEX/CMeGoTOZgllbrkqQB+6Xp+FfbQf+1y8or/0pn5/Bc2ayXT2&#10;cf8A0qR2MV5FeRZtBG87/wAW3gCvAP2xvHGo/DH9lb4s6zoMrPq3iC0bRVlAP7hLiOXzGGB12Iy/&#10;8D969mMtpbylomLuxAG37ox61w3xy8D6B8dvhN4v+Fep3Tafc+I7c/Y7sKJRY3Sqwjk2YwwG9gR3&#10;DGvjvErAYnN8oxeHwr/eyhJR1tq0+v4X6H9GeBGc4LIOJMuxmY/wIVYOel7RUk27dUt2uqP5bdZu&#10;J7WSR8zq8M120ZLlWXZJI4A5G3iHqeGH0rz7SvGuiat4h8XeHNMac3vhuSfzSY38jMckbsocuSSo&#10;gJJUADPft+s1h/wSj/aJ8WajqcM+t+B9H0O4a4C3cd280jrIlyC4j8obRmcHazYG0+1fn98TPg38&#10;PP2f9a8ReC/C3jhfHfi20NymrajblGtjJJBdvKqsGy774+Svy9eeDX+btXgvEZJhalfMqbpNaQUt&#10;HKV77btLq9tdz/cTCeJ+D4px2HwmQ1Y103zVJRu4wh5y0Sk+i30tY80dEWO4JUS7J5lH7sMWCvaE&#10;qq7SD8sZznnoa+EPAGr33ws/aN8R6LpDPZ2ljeJe2iRNgRo53qO3OOMV9x6lKqLqREsRLG5cYO9m&#10;UpdH5juK7QYhgjBH4V8U/D3S774s/tK+LdT0uyaeOfUF0q2CAAPHA3khuBgg7c1994Jwq/X6yivd&#10;5NfW65f1PwT6a2IwseHsJ7S3tfa+735eSXN8vhv52P7mP2Y/iVfeNfh94U1VFlnOpWcZz1IOB/Wv&#10;pD4oyXtt8JPigs7xm3Tw1qZZRgAA2kp/PivmP9lrwldeEPBXhnw9b2+yKxt44jtzyQOf1r6b+McB&#10;Hwe+LSOhYJ4W1Vtv90i0m/r/ADr/AEawXP8AUHz78j/I/wANOL5xVLEuP8svyZj/AA309Lj4a/D1&#10;oXUQNotng8A/6lOvarGqS2OnNIWQ7lJ5IyH65PFQeA9QSz+GfgeK4lCNHolmPlPHMCf56Vzup3ll&#10;fM6zXDeVEQxCY4Fe3lV1QpL+7H8kcWTxbwtFf3Y/kj5I/bZ8deKfDP7In7TXi7wBHPH4n0bwTqr2&#10;LxLiSFvIdXlQDkNGhd89ime1f5qty8txJNNOzyvIdzsxyzE9Tn65r/Us1XT9J1iyvrK5sbe80zUo&#10;HguIrkCSO5iddrqynhlZSQQeCCR3r+eT40/8ETv2H/Bus/EH40JffE618F+HbC915/CUF7F9jiMM&#10;bztGszJ53k4UgJu3Acb6/p/wi4sw+V4eeCqp80mmrbPS1n2/LV7H3vDmbUsBSlTmnq/ve1j+N2Ge&#10;O7uZIIEkllhBLYUkADrz0pHHUAAE+3Sut8TeI11DX9c1DSrSLRNJ1KaTyLK3RYIbeIk7UVBxwvGW&#10;3HrzXJnJDFcH8a/bsHHFqE/rzhz8zsoXso6Wu3u972SWx9wrtWe59R/s1eLtR0vW49NhnkVbR9yf&#10;MRsB5/Lmv7Kf2I/iDq3iD4Z+H0O652xICWbJPAHFfxb/ALNMNne+I3luJRGZZdhOTkDO3Nf2lfsc&#10;6dpWgfDvwvb6bJGzLbp8+Mk5UZyfz61/mvxN7OtxRjpYfSHPP/0r/M8HP5xdBXXXQ+yPjfJNB8AP&#10;i9IN5H9hXByTkjp29a+jYL159J0wjYEkt4tpBzjKL94/hXy38dJzP8CPiushAkfQbjsSeF9Pyr2W&#10;HUjJ4f0Jlkw7WkJ2/wDbMDNdeGdsbO/8kf8A0qZ+MNf8KdW3/PuH/pVQ29UuDChWOdZJ3yVHGB/h&#10;WFpVmzSKzypJKTjIAxzVMfaBEkbGMvJyXPRRnjH61m/EDx34c+CXwz8XfFLxNf28dn4es5Jh8o+Z&#10;gpIIHcjGcdzgd6/YvDvhifEuPpUKau20vvPgPFXjGlwjltbFVXpFdN2+iS6tvRLq3Y/MH/gr/wDt&#10;VJ8OfhhH8E/B175Wv+KIymozibyhBEwKyDcDv3YJQbQSMuf4a/lv0pmu2lidY9Re8KlI5xJqBuPd&#10;Y4dq3OPWYqF79a9p/aI+MOrfHL4h+NfirqbW0p1iciO4hMk5tbcNiOI3b/JFgclYQ2WJLHk14D4N&#10;1fTdU069v7O8huLLUpmhAeV7YXboxRgYoAXuiGHGzCn+LtX+j2By/DZH9Wy6jJWjF2297+aXfdpb&#10;e7p5H8ucH5NicJgq2Oxqvia01Oo19ltLlprpaEVyr+aze8mUPGE0kN/5cjzs9vNHujaWFWyBj5ol&#10;GxcdP3ROBw2TzX65/wDBPvxTcWuqXlrFIElnjVh8554xwK/H3xv5qiWPypYlspIy0fkQwrBnb/yx&#10;BLQcHjBII685r9B/2IPEEtt40063a6EMU0SqQTjv6V/nH9L+j9W4qwlV9aa/Cc/683qf254GyU8l&#10;rQ/vP/0mP9eh/SZo179otoTeXTIJPmbBxx1PPauX+N89kvwZ+Kc9vveSHQrxiT3Ijbv2pvhGwa6t&#10;bZi5lG3GR0Ga6r4s6Ot18EvifallWQ6DeKrAAgnym/Wvx7FL2uFqW/ll+R7+eQjHC17r7MvyZ0vg&#10;QJJ4E8GThBGr6TZsDgd4Y66uG2T7WsrNhx8u0cjHr/Ks34dx2x8B+CHuIywGjWDkvyDm3jJwB9a6&#10;pZrMTiOIbIwckqCR1zyaqn71GDXZfofXcIJSdFNdF+SPlf8Ab48YyeA/2Zdamhlkgvr8uyFTziKN&#10;pBn23BRiv4u9Tu7m9vLq6ndpbm4lYs5/jlYlt/0Gf/rV/VN/wWA8X3mlfBXSNLspmjiu4Jkz90Hz&#10;JIk6jn7u786/lHYRkgq5ERUhc8ny/wCI9Oue1fg3HtZ1ce4fypfif7n8C4WOScBZDhaWntVVrSt3&#10;lU9mn91Na9NupSd2MmwBow+QpI5XH3j/AMC5FRyPgCTaShXfs9F7J+PWsHxJ4bTXnt5ZdSv9OFry&#10;ywHh0PCA+/T6V2vw+1268Bz27JDZa/axyKTHewRs+/AxiTGeB6/nXztGjRqJOVWz9H+Z+fZ1nGa4&#10;GpVjQwHtIrWL9pGLlp/K1pZ3Vm9duiPoX4CfCX4jeKJ/7X0vQb/+ybuVQl06GNJGBO4qf4gMgZ6Z&#10;H1r+jL4AeHvEPhjwrpdhqhnE8UaBmJ3Bvfmvyz/Z6/av8J3LWdveoLEQMI2imjUKhHGAfw4r9pPh&#10;t4z0XxZptldaZc2kquqlcMMA+3pX6zwbh8NTkuWpd2P8vPGTOcbnebYnEY3D+zlKXw9Y2SST2u7J&#10;XfV6nokluSge6ErIexyMDtgAiitSQxTM8UjedL3wRwPT0or9MnU5Ha5+HxhJ7I/S68lYEWSRXLbz&#10;iQsecZ6Afj2qDUIpI4V+y20ZAGMFuvt9PerU8q3IEttlGUkK7dXHr61gK95Z3jK5lurZ2yABkkns&#10;PTFfHwgmkrH0NfDXViG1s4pkf7QqyAtvVHAIAPPcdK+Cf+CnNnpkPwM8CTw2FvHdW+vhN6qoG3yW&#10;PB69QPyr9Cr2zcSreQPFHADjbn7n1/wr4H/4KfvFa/s/+ApsCVZNeYNxt58h+f61+N+M0fZ5Fiml&#10;/L/6XE/n/wAccKoZHiHbVcv/AKXE/Al5FfYFDrnBwQep7D9K/O/9tS4/4nvwvWPfhZp8FsL3i4/M&#10;V+h07uyyTmR5VHCMU5HAP+cV+d/7ayPJrnwtYHduluAPb5ouMV/MvhnNSzrD3683/pDP5w8Fov8A&#10;1lwTa6v/ANJZ+m3/AAT81RoPGXhZMmSSdFHTkcjvX9PvgyKaGCKaWTfJKd+0HhQPU1/L1/wT8tAP&#10;GfhMMJGUqCxPPAK/rX9R3g61aW1tV2Zh+VtrMQNtf29wUuWM15n+kubR0hp0L3x0Rl+BvxYvZcqT&#10;4evhvXnOYXr13SJnu/DehPbgL5FnDncSSfkHGPXp+teO/HyW3l+AfxbjXbFEnh+8TYOjAxlT9BzX&#10;qeizm10XQoY4Q8P2WEKD3OxcfkP519lTl/tk/wDBH85H55CLWa1V/wBO4fjKp/kWfMvbl0smEUEY&#10;/hAOTj1PrXqPgLw69/cmSaS1t7O1JeaST5EjQDJJYnjA7nsK8ySWC5uo3umfy4jwqcFh6V4D+3b8&#10;Z7v4X/s3t4b8OPdaXrPxT1K20z7XFN5TJaRzwNcoXyNu9HVDzyrOOQcV8Z4jcRx4Xyuvjpq6gr+r&#10;dkl820r9Ln9EeCnBk+P89wmVUnZ1ZJX7K15O3W0U3brax80/tz/8FErjV11L4F/s76pLZ+F0kFnr&#10;Hie2dom1BmypgtmCnbF80Z8wH94GIyB1/Ee4Mk6PK5nM13FE2cbWBkjuVICjBTmXqPumrlr++n0l&#10;ttsyGO0jBZSQNslgjYGCR1OQ3c5qpEr7bCNIXiOLPI2bSjbrUYY7flOJT0ODmv8ANDPM+xfE+Jli&#10;8ZO8n06JdkuiX397u7P93+DODsu4BwMMvy6lyxW7+1J/zSfVv7ktEkj4i+M37RNrq2vat8JPAsrv&#10;rEo8rVL8uSlr5iXHmIhDESSFLn74wFK9CRX7cf8ABMv9jbwzouk+G/G9xc2+o6veokxDMvylgCOM&#10;5PJ61+Umqfs+fCTVtUuPFNx4Yhj8QeIIbZp7yGZ4W3/uo8ooYLzvQlgOD1HWm/s7/tR/FX4D/GKb&#10;wHa67qeteH9CaGS2Ek22SNGUMELKTnbnHPp2r+l/BziDKMLUWGwtGXMkpScrXk9E3dN6J7LTTzuf&#10;56fS/wCBOI8XB5xmOKhKjzOFOMLrki7uKaaWrSvJ3d35WS/vH8H6O+hWsEMFrnYm0HoB0rm/jvJf&#10;x/BX4vSsrtE/hbVmIAxn/Q5uPas/9n34jy+OvAfhzW74iKa+tIppFkb5lLKOKh/aU1ueL4J/GVY5&#10;Y4oG8L6uBngvm0mAP0r+261aFXBTlHblb/A/yW4lThh8TF7qMvyY3wnZs/ws8GXU8fliLRrILl+M&#10;+SnHvXCTXX2eaWaNxMYyd6jDA1s+Fbm6uPh/4Ot41823j0iz3AH/AKYp/n8Ke9mLKxN29tGLdOVB&#10;ALSHPYelenlqtQp37L8jfKb/AFan/hX5I+Z/2of2hvC/7L3wD+Inx+8W2x1Gx8GWY+z2Zby/tt3I&#10;wSCFfqxyfYGv4o/iv/wWW/bS+IOueILz/hKfDtt4Q1uOe3k8Otpds9q9tKpR4t+0S4KEjJY9e9f0&#10;zf8ABbjwb46+Jn/BP74hw+GrJ7hfA2rad4hvIIl3STWMDSJMQByQnnq59BGx7V/B0+7d98Mx9+nS&#10;v7D8MMrwOMyOSdOLnKTTlZOSslZRf2e91Zu+uyP0zhuhRnhW3FOTerau1ta3YitdUstd+0XdnGLM&#10;GRiLZn3NGvJwDwWwOM9eM0ZCh1Ibj8arW1pZWVzPd2VrDDc3KlGcDseuOwz7VacjJJ6d+a+/yPD4&#10;zDYblzCqp1E3qlZculr+e99Pv3PoeZyV5PU9R+DV7e2viyKK13MruGwDj6/rzX9c3/BPv4iahrXg&#10;GzsLxHln0siMNydwHQcV/LF+zj8P9Y8R67BPY2M1xcXkoWJQDwOmfp1Nf1o/sXfDPUPAPhTSY7iC&#10;R7qeNWkQLjJPP+Nf50ccVqWN4rxlXC/Bzy1WzfX73c8fOKsY4Zp7tn318Vbm51X4KfE5hEzTHQ7k&#10;tk9PkOMV7dp9tKdA0KQlCYrCA4XoD5adT6d68i+I1jq5+DfxHWG0ISTRLoHd8oI8snnj2r16NLq0&#10;8I+G2vGtf9J0+2Yqp6AxL19OtdFGCWMb/uR/OR+NX5szn/17j/6VIo/aje3il2xHGwGVJGa/F/8A&#10;4Lb/ABb1rw/8Pfh18KdLkZdI8bNJdX2F83zI4GBKlAQ+N/lncvI29K/Yl7e8aeOGAJ9lchiV54z+&#10;n+FfCv8AwUU/ZBuP2tfhLpNt4Qi0eD4pfDu5a60o3jtFHdxMAJoDKvzRlsBlYAjcoB4Jr+j/AAP4&#10;swnDOYc2Ldoyi4pvo2rXfl0fZO5+VeLXBlTiNYWcVeNKpGo49+W7XzUuWS84o/kz1jbe6NdM91Ne&#10;XEKbHlFwbx7VWwuBMAttbdeihn7HuayvBVrb+G9HtPDtgzabo+kx+Svm3LWDS73eQ72XfNKSzniA&#10;jcAM4xX2p4q/YR/a60+3vNPufgx4lvLq0wsJW6tJUI4BMUKOttGP98s59s14R4v+DfxE+BuqxaX8&#10;QNJXwrcX0IlV1uILNFXjcpmcu0JyQCkIO7sRiv7pwOOwWcY6GIwtSNSUYP3ouMmotq90r6NqPN0d&#10;k92j8irVHhKDw9b3eaWkXpeSXS/VJyt1WvZni2v2NveXdzaT2aC1DBAqWvkiIsFxtG7zIieuJCQx&#10;5JGTXe/DDxPf+CfFUMOn3EJk07BUfakuWTjGJGT5d/HIGcdK888QXNta6ne3biKC3Q5STyZwCMAk&#10;BnO9u/yTfe7Hmvff2bvB8nxU8cWcd/PcSWswHkhYI4RDEOiqifKi5JOOep5NfyF9MBZP/ZEI1or6&#10;7KovZNay5U3z3e/Jqrb6206n734GrGrGOUG/q6h799rtLlstubv8z+hP9lP4lat408H6VPcSyiba&#10;G+Y8H8/pX1v8R/tEnwr8fxtctvl0S734wR/qnwP/ANVeIfBb4c2XhHQdPsbKHcIkXHAUg+n517/4&#10;xjeH4deNLSfymWbSLvI4HWFsc9e1fxng6VSnhHCo9eX9D9i4hlGtTrckdHGX5E/gG6kHw6+HsEnn&#10;3CSaFpzAhiMZtoup/GuytILqKSRkj8qHnhiG/EV5f8L7x734T/Ca/SdHEvhrS224wQTaxDrXrumh&#10;rrzJboOEChRk5zjr/k11YWTnRpvyX5Hr8JSSpUGn0j+SPk79sn9nE/tRfBvW/B1pqL6X4is4/N0y&#10;7kGV81SGCP6IxUAkdOuDiv5QvFn7MPx/8HeJrrwhq/wm8ZDVLeRtxgtGuLcgHACzqDFtOM53D3Ff&#10;1V/8FBvjdqfwP+D51Pw/LPp7ajFKZbiElXKoAoiRhypZnXLDkDPSv5K/FHxk+I2t+JrjxSnirWNL&#10;1VmJJtrmVQXbGA2SQ4A67gc9a/IeOZ4KeLSkpKaSu1s+2/XzP9jfDDJM+wPBWBzCtjKco1FL6vSk&#10;m5RgptSbktIxc+e0bSbak9D0S+/ZD+Mdl4bvPEl9ZaOn2PbLJai7R5sscbSBwCu7pk818sTQT2Za&#10;3mQo8O6M7j0wBub6jpX1PoH7Ufj3bHpfiy/gu9JVyzyxRGOa4ZD8ocZxjIzx6V8yazqj63qWpavN&#10;iN9SkkuGVeAgPO0fUn+tfEY10HJLD3tbW/c+1y7CyWS0sTj6q+uSqTThHZU1GFpP1k3bV3WvR3s+&#10;G7+aw1aEwbh5/wArLuPTJ2njvX7h/sL+Ptdnju9HaZ5BalDEWYnaDn5fbkV+GGlwvcatZQoWSQyF&#10;jjjGCTj8MV+537CXgrUIYL7WboSolwVCHG0nGcHn1zX03CcpqtDl7n+f/wBKahQp5nTcUuaVNX83&#10;zSSv520+XY/XC3vr6SFXaSNWkA3cDJ9v0oqTT9MURDCyzTPjgEHjFFfubbla5/GcYpXP2IOmQ2sA&#10;eSGYyHO7PHPrniqs13p0ULK6iVkP8PAB6Vz3ijxaZJDZ2zxwxsclsnIPTnFedarfT2UEbzvJKZv4&#10;AeSCe+K+T9qo2aPZqxdSN2d/NrFoFuX3Qlwc7AMhenb8K+Gv25/BniT4y/BODTvCOjXWvap4U1Jb&#10;420Kl5JYijo5RR1IJBwOSAcZNfSME4vZzEM7Mj5gQcn/ABr1LQdMWHb9kiSFmIDMec9OMnpXz3Ev&#10;D1Pi/BVcFUbUZpK63Vmmn8mkfAca8JU+K8DUwdVtKa3W6s00/vSP5FL/AEfWdOmay1DSdUtruGUo&#10;YXhkUo3QjGM5z614/wDFL9j/AON/xw8QeBb7QfA2r23h/wAPNJI11eo1t55fbjajDdj5euMHiv7n&#10;VsbMxq32GxuLkAqHZA5B7/NjOKwr/wCHfhjWhJPf6XaGXd95ItpB/wAivz/hDwEpcOYuOLq4tzav&#10;ZKPLura+8+j8j8o4B8F4cH5jDHzxDqOF7Ll5Vdq2urufz0/sbfsfeLvhpqml6z4ktGku7aMBEVcK&#10;pPXmv278J+G9RjjjkuCyBAMoCMAf5Nd8nhjSNHl8m1iTIGIzgY3fTNaZDRW0KouPKOCwGP8AIzX7&#10;nlmUwyxNQZ/RGJzB4lXkeJ/tD28dp8CviiI3dvtGkyoGbPRto6evNevwXEMXh2wDkRSpaxBTjj7g&#10;z+NeMftG2tz/AMKB+KEyyS+d9hRVkYkHLTxDAHvnBruT581jYSyMYkghjIycZIAHT0NXB/7ZU/wQ&#10;/wDSpnyNCpzZpWi/+fdP/wBKqGhbz3DlJXJgimb75Jy2PQV5t8e/hNp3x6+HN54G1LUTp2rW0qXu&#10;nXh+YQTR/Modc8xsQu4DB4BGCK7/AM/PJZpA3JPGAP8AP9Knt2O+Z0VvLfkr1LY965s+yHDcS4Wp&#10;g8XDmpzVmv62a3TWz1R+kcI8Y4/grH0cxy6ryVqT5oyXR+j0aezT0abT0Pxlk/4J0/GmG5Wax8R+&#10;BtUaFtvyXk6yMgnhkQ5ZCAdsWMHPXHvXCv8AsBftAWUlskln4R22kqY23LFF2yWjcfuiekDYBPBI&#10;r9+LcwxR+dbeUWkGSvA2itS2uYZvLWQLNtOTg9yDmvxpfRo4aeyqf+B/8A/px/Tu45hvOi/Wkv0a&#10;P55NO/4J9ftEaldW1vHaeGLaBGjDT/aGzw9qxYKIx2hk4GM5Fej/AAi/4I12tv4+k8eeLfEOr6xq&#10;906PNF5YSLKBVAHGcYHc1/RLoWjWbKjtbgxcBQv8WfU+le06bYWFk0LMse51H3V4HHr0r7bg7wXy&#10;Tg6c6mHhKUpaXlK9lvZWSX4H5R4q/Sh4o8WKFLCZjViqUHdRhHlTla13dttpNpa21elzxf4Q/DeL&#10;wNpFvp9vGfJsYVjbcOmBgf0ry79qKGab4JfGVbcKIG8MaooBblh9mkGc19a6lHJcs0UYkSFm6Kdu&#10;8e3tXzP+0/aWtp+z/wDGu5+0IZY/DOpDAAP/ACwfgepr9Px8I0sJVjHZRl+R/LXEFZ1MFiZvfkn/&#10;AOks3PBVpZ6L8PPB0cpSS4Gl2YYAdf3KVx+qR3Nzclp5ysaDiPsB2/GtfwxKv/CFeHmZGVhplsFy&#10;d2D5Sd+9cRdyPPJNJcmRGUjaOcsK7cG1CnTv2X5Hp5W7UYLyX5Ix9ah0vUNM1DTbvToNSgu4nt5Y&#10;LhFmjljcFGV1OQykEgqeCDX8qX7YP/BCO61Pxlq/jH9lfxjoWg6Prs8kzeGNckkSOwkY52W1yisf&#10;J5OFkUsowNxAzX9Vd/ZDUCMTixhXjAOCx9MfiawRoVubpFdFczEY7n2BP/6q+34b43x/DEnLCTsn&#10;umrp+q/Xc9zB46pgW3TdvyP4T9U/4I0ft+6XdS20Hwr0bW0RcmWy1q0dGHtuZW/SvePhT/wRX+LX&#10;lQah8abwaPcTspTT9NJuFRf+mspUDP8AsqMD1Nf3GWfh+xitYpZbeIMuF6AjjgZrltZ0TS9QcPLZ&#10;JEkG7cGGOPpX0ee+LGZ51hpYVtQUtG43Tt2vd2+R2T4lr1Pddl6L/gn4Q/s6fsA+GPhOlvJFpgM8&#10;JA3yKGd8H1x29sV+rfgf4e6fpcUW/wDd/ZwCVVRkAe9e5QaLp4TzBBCiRZAcryCD2H0rEWexsZXC&#10;oFdsnc2f6cV+O0Mvp4TWETzK2YVcXrNnA/Fq7QfB74oWy28kCf2FeANggnETcYrP0lbvVPDXhLbv&#10;n36VaDj+EeTHyPXPepfi3eSXfw48erEEEZ0W+DgDBI8mT/Cur8FlYvBPgYg7UfSLJ1IAycwJ1rGE&#10;l9ct/dX5v/M+ZprlzKT701/6Uywmmx29qqxbv3P3jx8xwO3+etZNwrxNuWIxswyrDBxiulur6NZc&#10;wtvGec8+vPp6Vy+qTy3UMsOBl/kAzg/n9a9uFf2Z686aqKzOSudNN4xnYBC3f+9/n3r89v28/wBi&#10;iX9pbRvDfirwDdabpHxY8DpJBC8+yJb63b5mi85kk8lwwBEm08ZHvX6MyCKwiFtcTFrmRivqEB9x&#10;/Osu8aPY6AmQNznGSTX2vCfHeYcG4iOKwNTlkvmmuzXVf8BnyefcHYTiGPLWjtqn1XTT5Nr0dup/&#10;K9oH/BLD9oXXNZ1C4+IEWmeEtLj3JIbW9/tC6uT8u0bgcSRnnLPhgRwAMV9+/s9fsXaf8HLiKRY5&#10;59RUj97OuGx6DH8vev16ayS5mxL8obgk/LtIrSXQdLSASqNzNkZOOTj35ryfEHinFeJGMp4vMLXi&#10;rRUVaK6uyu93/VkfQ8LZXDhfDuhQbd92932PJ/C+jz6bFGGRGVV+ZhyDiup8VWNvf+EfFEaERD+z&#10;Lk9D837puK606fFBlFjzG3DHGcVgeIUSPw94igiDbpdOuIxuXOMxtzivjZv2UJLyPTxjdelNrs/y&#10;PJPgtaQwfBv4TsytEi+G9OILfeY/Z484NeyxXkAt5d0hiiwMkDk+ory/4LqJ/gx8KHldAkXh6xRc&#10;cl9sSr6+x/Ku5ktZJJQJlIgPzKgwCM989Oa5MucZYel/hj+SL4dxU6eDw8uvJH8keA/tb/CXRv2j&#10;vgnrvw2mlXT9XeNpdKvGPFvcKMpv4JKFgNw64GRX8hXxc+AvxX+B2t3mhfELwhq+im1d44L3a0tp&#10;dqNoaSKcfIwPGOQwyAQCMV/bFqGjXV1cLHHEixpkhC2c49unWueuvBNlfQXdlqdnbalDeoRJDNGs&#10;0ZB/vKcgjHavm+IeDaOezU+flmuq2fqv1P688NPpSZlwVhKWW4qn7fDwvyxbs4Xd5csrPRv3rNNc&#10;2qtd3/hRlKkfMCIz1GckRgn9Sf5+9bfhjwb4t8Z3QsPCnhrV/EF7xuW1tnlVGKjbuYDao6csQM96&#10;/swvf2P/ANnbXbsahqvwa+GrX55Lpo1ooYjoSAgB/EVrWXwE8BaPiz8O+HrHTrOA8RxQpCgPsqgA&#10;fl6V8vh/DOTl+8rq3kv8z9Fzn6YmHqU/9iy9+07zkrL5RV2vK66n89H7OP7BPivULu013x5Atu2R&#10;IbYAMFycnJI59/pX7l/C34VaT4M0izs7CxVBCAu1BjPuCOwr6JtvAdpp7RRwosEb8g7QoGPbH866&#10;UwabpER/dxvcKcgHnB6k191lPDlDKLKO5/HfFnG2O4xxc8ZjKnNOW/RLskuiS0R5n9keyj854RGy&#10;cDknjp0696KXxBfTX0oMYjYn+FR+PPNFe1KpG58toz7O1a/aVJZTKkAU5QrndnkkcDuaxJdcDQOL&#10;oKJZFxlzkY6D2zXHXHiN4o44Ehw4JBPGMDoPfoeaxZL17jE9wA+wYQY6EkY9OK+FjJJ2Z9JOF5NH&#10;q3h+FLiZHgEshY5YE4yT3r6P8PNDb2yG4aNrmHBCZ5655PevlHw3fTafJG8u2SS4PzYHGDwPSvdP&#10;DeoNq14lvKXKZO4nAPHpivRwU43ucFene6uezxXm/fJAxlQgbgAQCfb8jSi8urtkgecwr2KEDn61&#10;Vt5xLblLaEQJH33HJ4P+FULi8jtUby43EjkbWB6V7PtEtzz40eYvSaZb2sbS3MzSSuTtRVPf+nvW&#10;bcXVpFDLE6CTHQg8envxXN3PiG4VEZjIzzkKeeOcdvyqe9KNbgyKWEI9TzW3MjGc409HueD/ALTf&#10;ia30v4FfEP7fJaw2DwWyB5HEYy93boBk+pIH6c5r2e2S2bT7Xcy5SJGRc89Ohr5X/a30/Sdd+A3j&#10;Wy1iwj1G0il0+4EUhIXzI761ZG4OeGwcdOK90g1byLK1ZYy0rIgJPAJI/wDrV5dF/wC21E/5IfnM&#10;+Zo8rzWvJPX2dNf+TVDYu5pLKFZUhiBkPI/xrDfX3SREtuZzlSoOBnr1/Gqt9qcsreQI4wrD5j37&#10;dKdaQRWcTXaxRuIxnBzkHrxXq6H0e2h0OnzXMSuszolxLwqKd2R9fzr0bw9Es80UMEa7Bgswwdx/&#10;ya8Oh1S81G6VtyQxwvyAOTg8V754RkMMUJHzN0JwOfX6ZrSm0nqcdWd9FqfQXhoFfs9oIjFCMgFh&#10;z+dd7cW0zqIpbgLGBgnoOPT/AOvXEaDcszW6rlChKjHTP+RXSahqeIdxDs4+Q89c4712xPPqPUqi&#10;8RY5Y1dCqnbuyTx39z1r53/ahSysf2ePjTqur3UaWcXhu+OTgLkxEA88d69WvrtwqGNFGDznv9a+&#10;dv2oY7bxP+zz8YdA1S3FxYahoVzFJGWZQwwCMkYPUDvXFmVRfVa1v5ZfkzxeIYJZfiX/AHJ/+ks7&#10;TT7i4m8JeHo7W2VFGn2vzkcf6pT/ACri9Ts7rd5xYNnGB1yc9P1rvtMuxF4f0aCVpWFraW8eEwo/&#10;1agY9ulYM+oxLmURsXbO0EDauM5P14rvw6UoRv2PTwTVOEPRfkYtroc07iS9mX5DwoGOv/1q62aw&#10;06xs1a1t0eVmJEjEda5oatIIPMlMkihSw55HNZ6a1d3QTzOVQ7ACx4zk8V103FbHde+p0Ed/dTyF&#10;DIgxxwBgY9zWZd38Fuzo75LHLE88+/as25vHhMbnBaXIGBwp/wA/yrDluPNkDsgYgHg9M9f6UWSV&#10;7Eq0tbGfc3t3uube0tXuJ7nJV88Lz1qG602eeOL7WyrMvJ+Zeo55oudWlhESwIsTSAjPU5B/QVz1&#10;xdXNzcIjSkZ6d/c/pXPdPVlJu6Rx/wAQyF8C+OjNMkkg0a9jMXGAPIkqz8Or97j4b+AxHCbh5NFs&#10;trkkn/URg+1Y/wAWNNXVfhp8QbO1urzSrrUdCvovtMLDzIgbdwWUkEZGeOKyPg/ei2+FHw1j3XEs&#10;cGg2CEs2WfbAi5J9TivMk0sYu3L+qPJcFLMU+vs/ykj1Hyri3ZWLxuzDPrn8c/pWXeSCSMGS5b7S&#10;p+YKCdveq9/qeIGa2j2bnEZDEkZPfr71RuLh4YfMbJuHbkg8Edf88V2xqKXzPXUorcbC/nvIoiLS&#10;Zwd3p7mkEZkjkIRecsB0x16flWLcahKJJjB8o+8c8Z/zmq41S51CIZbaE+bGOByRwK6KctNXuD7j&#10;ZkSJ08wbpD0weM+46f8A66owXM6Teddn9zEfljz096j87NwqjJnde/IIzjnv1qaezZ3aNmwoJBwT&#10;1GayqNQV7mlKPM7MvTX/AJssaM8canjao24+v41i6tbPexXtnCu7fC6SMSflBU9aoJGbbdNKRO5P&#10;yk845wD+eKLi8kktWtYJJLa8vo2jEgG4RMwKhh6kEg1zyqcy1QVYpwlZ3PI/2fLhR8FfhzHIjSiy&#10;sXtztP3fLlkjxn8BXstpI9zcq2G8uIFT1bNfNH7K7XWnfAbwfo+qXs2tavoT3lnNeuoT7U0d3Mhk&#10;K9ixGT9a9/utVNkVeFW27ihU4wSOD/SvJySup4Sg0tXGP5I8zh+TlgMM2/sR/JHSXd9bRRtKi/aJ&#10;1AAB6YP+frWEbkGRpnlWHIyFHb/P8q5mbVldGcRuGfGOex//AFVnWz3F5PIzOIymenPGOa9J1Xrf&#10;c96lLm1WxuyapNLPtttoyT84Axmlt57iHd5xO9z0B4/zxXPRX6Rb47dZFJYKScZJJ6/nVm5uHl2g&#10;swCLk98nsaXtWk2y0oVNW9jZv9RSUlZXZ2kOcc4GPbtXD6s8nnr12HI4ON6475/D8qma7cPhWYkd&#10;zjr+FUbiQyQyTTfvMbh6dDg0pV01oaRoJSOf1FjGjLHGmSeA4zxmiqN7eWyxu7wPKDiQgn144PNF&#10;crqR6nNWcoydn+R//9lQSwMECgAAAAAAAAAhAHs4LK6mXQEApl0BABUAAABkcnMvbWVkaWEvaW1h&#10;Z2UyLmpwZWf/2P/gABBKRklGAAEBAQDcANwAAP/iB7hJQ0NfUFJPRklMRQABAQAAB6hhcHBsAiAA&#10;AG1udHJSR0IgWFlaIAfZAAIAGQALABoAC2Fjc3BBUFBMAAAAAGFwcGwAAAAAAAAAAAAAAAAAAAAA&#10;AAD21gABAAAAANMtYXBwbAAAAAAAAAAAAAAAAAAAAAAAAAAAAAAAAAAAAAAAAAAAAAAAAAAAAAAA&#10;AAAAAAAAC2Rlc2MAAAEIAAAAb2RzY20AAAF4AAAFbGNwcnQAAAbkAAAAOHd0cHQAAAccAAAAFHJY&#10;WVoAAAcwAAAAFGdYWVoAAAdEAAAAFGJYWVoAAAdYAAAAFHJUUkMAAAdsAAAADmNoYWQAAAd8AAAA&#10;LGJUUkMAAAdsAAAADmdUUkMAAAdsAAAADmRlc2MAAAAAAAAAFEdlbmVyaWMgUkdCIFByb2ZpbGUA&#10;AAAAAAAAAAAAABRHZW5lcmljIFJHQiBQcm9maWxlAAAAAAAAAAAAAAAAAAAAAAAAAAAAAAAAAAAA&#10;AAAAAAAAAAAAAAAAAAAAAAAAAAAAAABtbHVjAAAAAAAAAB4AAAAMc2tTSwAAACgAAAF4aHJIUgAA&#10;ACgAAAGgY2FFUwAAACQAAAHIcHRCUgAAACYAAAHsdWtVQQAAACoAAAISZnJGVQAAACgAAAI8emhU&#10;VwAAABYAAAJkaXRJVAAAACgAAAJ6bmJOTwAAACYAAAKia29LUgAAABYAAALIY3NDWgAAACIAAALe&#10;aGVJTAAAAB4AAAMAZGVERQAAACwAAAMeaHVIVQAAACgAAANKc3ZTRQAAACYAAAKiemhDTgAAABYA&#10;AANyamFKUAAAABoAAAOIcm9STwAAACQAAAOiZWxHUgAAACIAAAPGcHRQTwAAACYAAAPobmxOTAAA&#10;ACgAAAQOZXNFUwAAACYAAAPodGhUSAAAACQAAAQ2dHJUUgAAACIAAARaZmlGSQAAACgAAAR8cGxQ&#10;TAAAACwAAASkcnVSVQAAACIAAATQYXJFRwAAACYAAATyZW5VUwAAACYAAAUYZGFESwAAAC4AAAU+&#10;AFYBYQBlAG8AYgBlAGMAbgD9ACAAUgBHAEIAIABwAHIAbwBmAGkAbABHAGUAbgBlAHIAaQENAGsA&#10;aQAgAFIARwBCACAAcAByAG8AZgBpAGwAUABlAHIAZgBpAGwAIABSAEcAQgAgAGcAZQBuAOgAcgBp&#10;AGMAUABlAHIAZgBpAGwAIABSAEcAQgAgAEcAZQBuAOkAcgBpAGMAbwQXBDAEMwQwBDsETAQ9BDgE&#10;OQAgBD8EQAQ+BEQEMAQ5BDsAIABSAEcAQgBQAHIAbwBmAGkAbAAgAGcA6QBuAOkAcgBpAHEAdQBl&#10;ACAAUgBWAEKQGnUoACAAUgBHAEIAIIJyX2ljz4/wAFAAcgBvAGYAaQBsAG8AIABSAEcAQgAgAGcA&#10;ZQBuAGUAcgBpAGMAbwBHAGUAbgBlAHIAaQBzAGsAIABSAEcAQgAtAHAAcgBvAGYAaQBsx3y8GAAg&#10;AFIARwBCACDVBLhc0wzHfABPAGIAZQBjAG4A/QAgAFIARwBCACAAcAByAG8AZgBpAGwF5AXoBdUF&#10;5AXZBdwAIABSAEcAQgAgBdsF3AXcBdkAQQBsAGwAZwBlAG0AZQBpAG4AZQBzACAAUgBHAEIALQBQ&#10;AHIAbwBmAGkAbADBAGwAdABhAGwA4QBuAG8AcwAgAFIARwBCACAAcAByAG8AZgBpAGxmbpAaACAA&#10;UgBHAEIAIGPPj/Blh072TgCCLAAgAFIARwBCACAw1zDtMNUwoTCkMOsAUAByAG8AZgBpAGwAIABS&#10;AEcAQgAgAGcAZQBuAGUAcgBpAGMDkwO1A70DuQO6A8wAIAPAA8EDvwPGA68DuwAgAFIARwBCAFAA&#10;ZQByAGYAaQBsACAAUgBHAEIAIABnAGUAbgDpAHIAaQBjAG8AQQBsAGcAZQBtAGUAZQBuACAAUgBH&#10;AEIALQBwAHIAbwBmAGkAZQBsDkIOGw4jDkQOHw4lDkwAIABSAEcAQgAgDhcOMQ5IDicORA4bAEcA&#10;ZQBuAGUAbAAgAFIARwBCACAAUAByAG8AZgBpAGwAaQBZAGwAZQBpAG4AZQBuACAAUgBHAEIALQBw&#10;AHIAbwBmAGkAaQBsAGkAVQBuAGkAdwBlAHIAcwBhAGwAbgB5ACAAcAByAG8AZgBpAGwAIABSAEcA&#10;QgQeBDEESQQ4BDkAIAQ/BEAEPgREBDgEOwRMACAAUgBHAEIGRQZEBkEAIAYqBjkGMQZKBkEAIABS&#10;AEcAQgAgBicGRAY5BicGRQBHAGUAbgBlAHIAaQBjACAAUgBHAEIAIABQAHIAbwBmAGkAbABlAEcA&#10;ZQBuAGUAcgBlAGwAIABSAEcAQgAtAGIAZQBzAGsAcgBpAHYAZQBsAHMAZXRleHQAAAAAQ29weXJp&#10;Z2h0IDIwMDcgQXBwbGUgSW5jLiwgYWxsIHJpZ2h0cyByZXNlcnZlZC4AWFlaIAAAAAAAAPNSAAEA&#10;AAABFs9YWVogAAAAAAAAdE0AAD3uAAAD0FhZWiAAAAAAAABadQAArHMAABc0WFlaIAAAAAAAACga&#10;AAAVnwAAuDZjdXJ2AAAAAAAAAAEBzQAAc2YzMgAAAAAAAQxCAAAF3v//8yYAAAeSAAD9kf//+6L/&#10;//2jAAAD3AAAwGz/4QB0RXhpZgAATU0AKgAAAAgABAEaAAUAAAABAAAAPgEbAAUAAAABAAAARgEo&#10;AAMAAAABAAIAAIdpAAQAAAABAAAATgAAAAAAAADcAAAAAQAAANwAAAABAAKgAgAEAAAAAQAAAW6g&#10;AwAEAAAAAQAAAcsAAAAA/9sAQwABAQEBAQEBAQEBAQEBAQIDAgICAgIDAgMCAwQEBAQEBAQEBQUG&#10;BQUFBgUEBAYIBgYHBwcHBwQFCAkIBwgGBwcH/9sAQwEBAQECAQIDAgIDBwUEBQcHBwcHBwcHBwcH&#10;BwcHBwcHBwcHBwcHBwcHBwcHBwcHBwcHBwcHBwcHBwcHBwcHBwcH/8AAEQgBywFu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qG1hIyq5XGe&#10;OeQTXmd9Zs8o2wRqyt09BXquoQQsXKMA5z8rYxn/ACK4WWNd8gcbsZwckH6V+fctjod0kjKtLTYi&#10;bHYtnrnOc9agvlZHVmygXlcDk++a1JLCZLdpopwYlHc5P59aqGe6bPmAJH2LA8Adau1wpxdylvlk&#10;XzJpNrDuQAfqKzppZ9/7wlgxyGHGef8A69a0shl8vCjb0B7t25qCcKUC4dW3HHTP/wCqqtc1cbmf&#10;cukyqrIyttwe+fxqjFZxXCtAzHzF6MAPl5rp7CGOXjYFYHJHr9fyNVdWsOAbfMLYxkHO4U1KxHLd&#10;7nh3xaaS38OaGvku7r4g0lQ3OM/ao89OvFesPeW5SQNEY5CuDjkYz1rzH4oSyRaP4Xgn8wSS+IdN&#10;RlBPTz1OT+Ar0m7QzJJBHtkU/dYHg/X24rmp/wAap6L9TycKk8ZXa7R/9uIE4WIwzGe3UnJPOBit&#10;ER3TKrQkeW3J9M468VWszax5M4hUrwy9Bx6D8asbwXK25Hl9MZ559a6z1V7u5TkYDzTv3EKflxz9&#10;ajEzwCOeTy5oi2R6j/OaeLBhMPtBPnSHKkcgjtmq93aXcbTsgUoB948hqL2KV27jrh1u4VCDygGI&#10;9eD6GqkOnk7QymQsOXx1/Gso6kwURBWUhsknsO+a0tO1kRMsckZLMRkdQKTNUmtxWs3bzIGZCF5U&#10;H1Pavn349R/8Wz8c2vlK0gsyAMEY+ZcnNfUGoNZopuGJQnAyMYzXg3xpVG+GXjKYsjhrM4BHHLLX&#10;LjZWoz9H+R5+cv8A2Ot/hl+Q+zsYfssQAAOxcAHHOKvwpcQqVZN4bLY4/AGtWOyZVt2h+eQxrtIO&#10;e3IFa8UCRMPPChiO/Tt+vNbxud1KVoo1fD4gedGl+/gHOR1/pXsdt5Js/PWUMCASc8/l+NeKx2Jg&#10;meaHahfnHQdB+tdpp923lwmVnLP04OAKanbQejOlntvNTzEQFeCOMk/lWDPbTxMsyIQASMH+Va63&#10;csYEpIjA4I9SDTIZvPaXygQjkjHYmmmxblErb3QheWBYGAye1Z97pVvMy7beNw56g4rVvJ1tyyyq&#10;CxHIBGBTLfUIVhAMW93bIOQcCnGVrDVjxL4r6HCPAfjhY18tjpN1ufpg+Uw49619G0iaHStKa2kM&#10;kc9nE24nJ+4p/M1t/FJoJfh743kTcvl6TdnJ5JxEx5H4frWhoDp/ZWhw3HmoRZwHjGMeWtc8XzVn&#10;6L82eO4/7ZL/AAr82cxek2sKGS1JdjnI5qCEW8gUyTsiNnAIBwT68fWu71OwSSMhWDoRxjGOuK86&#10;aOOzeZGV9zc7c8/4V07HqR1NS4to5lAt8Mq9CO31rMa2ZSI/NMnyjPHv37U23uLiF98fNsDj73JP&#10;4VpqBKyu42xv75z9KFuQ1d3MK7sJN7SkAIvHyg/hz6e1SJGJIiZERoznp6ADith7qZEaOMB0fIXC&#10;9vU+tVxPaYCS26wb16j+I/0oTuV8RitbwNu8slNo5A4z/nivNPibp3l/DzxzGZNsUulXmeoOTC/T&#10;NevLCAd9vuZDwDkk/j+NcJ8RbfzPBXjSNy2JNJusBgRj9y/elWSlTl6HHjV+5m32Zl+EYJJ/BXg+&#10;6QHbLptrwTyAYk4/+vWlqV5NBZXqweTHfHZFEZFyEYsEGQOo5z+FVvAYlfwB4LWXbvGjWYbj/pig&#10;q1rLRyWkvk5RopYT2PSRelPB2moX8h4KTdCD8l+RCfBPxCu5pEHirwwINvCfY5efr83XrWddeBfH&#10;1vcQxHxf4bjNw21Q1m6lj6D5ueOce1e9AqsbtHxjkcAk5z+tfnv8HNb1jx3+0rqHjjxpq97ez3Oj&#10;apa+HNPllQx6NbW+orFIqKoCtM6+WXc5YABc4Br38dWweW1cPSqK0qsnGPqouT9NIs2weHqYqNWo&#10;npBXf32/U+h9S+G/xAso0dfGGglVxgCwdQW6/wB6oX+GvxAa3FwfG+gRhu39nsT15534Hevm79pf&#10;xBfJ498Rxax4m8VaJp2jppK2VtZ6vLponsrh1jnKhWAcvOShI+bCqoK55bZeD10DSNb0KDxTrfh/&#10;w1r0oe7sbS8a1imUDAUsWLqzDh2RlLgDPPX8V4v8eMk4MzCrl+KwtS8LptKNm0k1b3k3e++h9dl/&#10;BeIzCjCvCqvetpZ7ddT3O38KavrltLNofxS8Ka2tpIYJ2tLdLoRSr9+NishCsPQ4Irn9asvFXhrW&#10;vD+lajrFjrFjrnm73S1NuYihTodxznd29K8o+Bl5o3/DQOraJ8OYoZPCMXhjZrxsEDWVreQzItkj&#10;Mo8sTmJ7gFQd2xVz2r6f+IiLb634KTamZmmAzycDZ2r9F4Vzqnxdk1HNFQdJ1E3yy3Vm12V07XTt&#10;qmj5vNMC8qxcqHPzJdf6ZgNaBIcQEeUh3ZBx/Ov4sP8AgrbolhY/t7/GCJ5bexmvrbS715GBZZTJ&#10;Zw8/X5T+Vf2220CM8skix+RJkbQMYAr+ND/guFbQ237dmuyRs8UN34a0h90YL7yISvzY9NuB2x71&#10;vS1lY1wT94/0Rdc8uGMyrlGfPBOM+4xXJOhmzsQ792MN+X51qavfJNcOJWXYTjB/KqSCBVMiNtlk&#10;PQHOf/r+9Sloc0dSkwSRMK7RSx9QTw/Xk1j3QLMiI4YcsSQPfgVsPbrPITsUs+Rjpn8aofZHhZoy&#10;33eMEA9vX61MRvR3MxY3CtMYwu4bVweV7jH5VZhtzLEiyhSxHGDgnHcVo29qWbYR5ToMZHzc1Vur&#10;d45FKbN2c5BIz9a1UXIFZkpUQsg8li69BxjnvWfP5gkbcsgIOM53KanEsqloyJyCcnI5zmoXnmhU&#10;ru+VyeOT+dNRuyLHlnxPa3Nh4WeSAu7eItMB3AEqPO6j/CvTBp0O7dbbi+clSM/oe1eefFK0WbSP&#10;CjblyfEWlrtBxz54ORXqskz2UhLIJAvHH8q46T/fVPl+p4+Gk1i6/pH9Tk7nT5YC0uwNETnB64NT&#10;JahmJtmX58EgH7x7fjXVzyreW20RhM9STgAVmm1KuskUmMD2/Cup67HrSblZGBJJLZ/uZizsf4v7&#10;tXA6TQMk4GJAApGevX8DU1+2AVuUAzwDjH0NYLedFMGLE5PAA4b61F+xtyDb3RbWS3Ro1UL0OAQc&#10;nv8A/XrmbzR54hFNC0mE79Gru7jUIoI4kQq+G5GRwPUVQF2t+XiVXQRsQTgg/l+VF9ilK5y8QlvY&#10;Zd24umVYHnOK8e+NklxF8LvG7HP7uzIBztx8y9q91itlt52O4zKzdc15L+0FZwn4T/EBgGBNmQBn&#10;BJ3LXLjJfuano/yPJzuo/qde38svyZ2Gn3oSGAGPMpVcnbgD5f1rSw0t0spSSSMDcPQGsOwt5nS3&#10;LIQFjXnHbHWu406z+RcsShPpwBW8ZNbnqU7uKuOiCkwxuMs7fMOmBXT2umKFVo1ZVz90t1rCs4zH&#10;O21GIyT8w7eoNeg2N1CsAEoErfxLn+VWlcu99DNewKxPO2ScZKkdOagiuJEBEcODMT1HT2roLyzM&#10;0X2uG48syD5cf556VifaJIH8q7QFj1I4DDpSas7BKwySOzkRo3TciY2t6n6Vz91p8ykmGR0Uc59a&#10;3pJUljYhFCt1x6fWoUZiXkSTMbf3zjjihS5QWh5f8QoZrT4e+N3lCysulXhxnII8p+tbmhK7aDoM&#10;kDM/m2Vu3K8keUvY9qX4h2dtefD3xsJJhvfSbsDHb909P0BpovD/AIbjVxM0dhbLzyCPLWua/wC+&#10;+X6nkcyjjX/hX5lxpZCHVZAdoI4HWsW7sBL/AKyNlA4zxwTzXQw2blzId0c0oPH9P/r1A/8AoszG&#10;5j3xxcKDz78nvXY0enF3OPlsDAku1maJeQOcn/IrMaOUErJ5qucBQvQj1ruhcRTyAyLEcHdj1HUc&#10;0yXTIHcSRjzBLn5ehH09qGuxbV9Dm5bZpLbcCRIigkHoP84rHaO5jLSsrTREY9c+3NdNNYGKUvKp&#10;SKUAKMHIPfIrKu7aSBiN5eJjkJt5496I76kN6mRH50JeU75IpFJwrcg+h/z2rlfGeqJd+FfE1vEg&#10;wNNuRjZu/wCWT/1rfvt8iZjla2IzhTgEmsPxClmvhvxBHNGYpGsbje46N+7biqqtRjJHNio/u5X7&#10;MzvhhcCf4e+AN6sy/wBiWYBfrgQp+Har3i+Py9HnljbcokiJC5OQJFyR7+1Zfw7nuJfht4CBw/m6&#10;LZHftGFHlIc/iK6mfTZb+zuo2YshKkDHH3hyPyoy9pqn8jnwEWsPTX91fkj0e2dtrDKnecZ5HbrX&#10;543XhTwlqHjPxlfeB9R1/wAMzaD4kupbW9tJI4pLG/x5d4YOGXyXcsGjdSrENxgiv0V1SNtPadNm&#10;1Ey2QM8Dr/8Aqr8n/C/xW8B6U3ivxTLPL4W0b4l+Ib++0LSLh/tF9O42R3AWFNzCSS4SaTyuSglA&#10;ODkD8y+kzjMVl+Q4eeBk41vbQceW/PpGTvG2qa6+Vz7nw7w0auLq+0V48rTXTVrRo9F1/wCH6+N/&#10;FPhXxN8SPEepfEG/8DTm50lL60sbeKznK7fNAihRncAkjcxUHkKGANec/Hr4a6/8bobX4X+HTeX1&#10;7cWE+rJpsDWsIvZLaa2KpNLKp2RkGVfkKEu6ZYLnLPBmq/GXxL4ItvifrGi6J4e8GXniRZYBNqMr&#10;XzWEk6wRBrcR7FDBs4Z+nzAcrX0b+xb8PdIvrTxB8bNc+36x4/1rUdV0u1uri4kn+w2C3j5ghjJ2&#10;xjemDtALCNM8KBX4l4beHfEPEfFOFxXE83Jwp+0XO1JyjrGNrXStJp62aavufaZvn+GyfBylgrXU&#10;krJaKW9ntpZHo37M3wZ1D4LfCrRfDWu3d3N4iux9r1CHzFkhs52UDyodo27EAUZGdzbmz81Yvxk1&#10;g6Z45+EMMuZDPd3aHAySPLU/+y19Z6iVWSYhGOxeuOlfEPx1m3ePvhCPmONTuA5HO390e/bpX91Y&#10;7DwwuG9lBaRSR+NPEyxdd1J7t3fzPWpoi8wkUmKNyDgHIOO1fxk/8Fzba4tv25ZJreOcrc+EdLb5&#10;e+PNBP04r+yiaQbSHcuiEHPU8cZr+P8A/wCC60Am/bP0S9Vo5El8FaeoyRzie7HTHGMYr5GgrTPS&#10;wurZ/fe+Rh3I2r0+lVIzHNcFlKxqvy5UkZPrinO0sOV8zAIyRjNZ026FJJSSWk7jkd+lZQ7mdlbc&#10;2lhuISkhRZUxjAPQ9aslXcFFwUcZx3IrHt9Rdbba+4heeTjFWbq5jdIgpZcgFSD0PPpW2kjFoUzr&#10;IphVGVgOXyFIPvVQXZQlWzhcDJG2n2o3iYedkt1z+v41lTSyQuIMKyvkYPOfSne2iJdtLHVxraND&#10;5shZJO/Ix1zVWG1W4uJHhCmM9254/wAazEm82NU4jIwORjrUzXyiLy4ciRTx05OfX61Pw3sJps8x&#10;+L9tusPCKW6MTF4m0s7gOn78dRXpzhZnkjZkjMX3j3+tea/Fy/e38OeHpHOZYvEOkhhg8E3KZ+vW&#10;vWbaO1adpnZY2kOGzznHNcNFpVql+y/U8fCa4yuvKH6jGgjW03oo8xjwR3464qvabixDBXJJx3rU&#10;u5MAQ8KjZ+6O/eqUVtJgnaBGRu98e9dDdz2rbGTcW0t1dLAqKm/IYH9Kz5bT7FIkLpnedhYLnv2r&#10;pt5mkYLuBibHGePeklhMrJnkIcsP73FPRjbaPPNQ0pmdlk3JG2ACvP8AIViR/bLOYIS+wfjj0J96&#10;9Yvbe3dPNALbBg4PArnGsDK6JLGY1bnenJz6/lWXkWmYG1Z4kR18q5lJPQ5rw/48efF8MfGTOjiI&#10;2m3uc5dc5/CvoKewZbuNZAyNkgHP3gP8mvKfj1bwH4U+NheBkQWORKASfvpgd65sa70ano/yPNzr&#10;TB17/wAsvyZ0ukqgiQIh5VQAwwTx3rVgnEIU3BEaLnnGe9OFpImyUkyoQAAvO0Y9qjvooz+6hmLq&#10;R0xzn/P8q64tNHfBe4nc1bdlmBnikBBOF29vw9K1ohcriaIq0AAycjOc1S0LRp2R2kBTb2wCK75r&#10;MPGm2OSN05cdc+4oVy43SMdTNJCyiMNt/hxn15H51VuoJujgpGi8n72fr+dbT28URPkl0c8jHPNY&#10;1/eSJE2W3yIMELkgn+tNaMJaoYgCxSFGjkQDIbHPpXOalexgR2ceHEmCCvY/0rUjdIVVJ32mXk8k&#10;A5rm9QtEedpLebnd2xkH1/8A102ubYGtLHFePIrq38C+N3jnZpf7KuhtIJ58l+fXj0rofBGpCTwr&#10;4aMqIkv9m221u3MacVj+N7w2/gzxrFOi4bSbofNnLfuX5zW14JiVfB/heSPLJNploME5z+6TgH86&#10;5P8Al9qun6nlxVsb/wBufqaWpeKdH0aRl1GdY8/Mvyk8f/rrnbv4heFZ1UrqSOh6fLnjHX8q9ptr&#10;OzPhu9me1t3lJQgyKGKgA+orjNOs7MSiMafaIcYz5S/4V9LhMp+tR5k7HbOv7N2OAm8T+FWZfImn&#10;A+6T5Z4OTn+R/I1Wm8WabDJ5llPdOqt18s/MfTH9K9tuLS2SBZvIg+XA4Uc/p6mvmz4x/tJfBj4G&#10;m0h8f+LLW38QamCbPRbONr/UL4jk+XbRgybQBy7AKOMtXauHrtLm1ZzVczjSu56I7S28Y2VxHGJ7&#10;PUp5GyqFbdjye5P0qDU5ftSA2en6xPKM5XyDx7CvlrR/+Cj3wNjuAnjHQviP8MtBIyNZ1nTYjYxc&#10;/KZmgllaJTnq6gDuRX3r4B8Y+FvHuhaf4q8HeItF8VeHdXj8y3vbC4S6gnU91kUkH09u/NaVeHJY&#10;bSpdPzTX5nPhc7pYvWnJS9Gn+R4DY3TX0Tag0bylCUAxnaw9cVm6zaC80nXUdzGZLKZVP3guUbt0&#10;71N8LmafSdct7hi32bUrqLBbBG2aVBn2+Wuu1yGIaZdQpb4DRSZIGc5U/lXzFZct0z0a/wC9pvXo&#10;eU/DOZbb4Z/DnfhBJotmcq24H90o9PpXoSar9jt5GuHijgOEDkhRywwM15B8J9Rstb+Enw3u9Nu4&#10;Luzn0e3MTBiMqFxn9CPwr0S00qLVrm2s7u3iuNPlmjV4mG5ZPnGQR6UsB70ab8kc2VLnwlO38q/J&#10;HuviSbSTPIz6npaEHgGdAefYmvzi+LHwT1m28YeJdd+HOi/D7xto/jMNPJp+oX0NqNLv5AoeZM4D&#10;RSMkbvtZXV1Lrktx9vr8N/BYld28K6G7A4IMK5AFeH+G/iD8NfEH7QV/8FPCvgS21a58OWFxea9q&#10;ssBtrbTZI3jjS1i3KPPlYygkp8kajlixC19VnOS4XOqNOliukk462aktmn3te62aummrmuXYqvgp&#10;znRey17W8zlovgP4Fs/h54x0Dw1q1to3iLxZBZyzS3GoyahBFd2ziZAvmNv8vzdwJOXKnk8AVX/Z&#10;r8DeOPhvr/jrW/F/jHw/p/hPVZWaz8P2V4t7CJ3YPNdtIQvlktuARQMhyXycY1fjF8SPBnw+8ZT+&#10;FrD4W3niu6tLaC6uPsS2sIjadnSCMmV1yWMbEkcKMHnOKg8M/GG2ubLxJDqfwTtTrlgwisodPuUu&#10;YJZGUEpPPIkXlldyksFZSD8u5htr4nM+I+FuHcypyxGKp0q9KMo25+W0XaTjKKfL5pPV30ue/hsD&#10;muOw0uWDlCbT1s3fa6b1PoHUPFGlXc023ULFUlUuP3yHP4596+R/jNeWc/jf4NNBcQSSXGrTKQrB&#10;iuYSATz0zgc1c+GniXWz8S18BfE7TvBd5J4zsptR0e40uwa2S3kt2X7Tavudi4VJY2SQhS2JMqMC&#10;rPx60XTNA8XfB3Urews7cNq00LOifwtDuHPplB19K+iy3iXB8YZasfgKnPSnez1Wzs9Hruup42Iy&#10;yrlWIdCvpI9XuYjFHJ9yVhx06j2+lfx/f8F4bY2H7WvgjURDFcJqHgizUJg4BS7vgTnI56ce+a/s&#10;CuZQy5hkVzJ364ya/ke/4OBdPji/aS+DmoTh40vfBnlK2N5cx3lwT14GBIv515tD4lc7MPJxlY/u&#10;wmtnV2eByUBycnj9KrsrLDHiRVAPXsP61fV0Zsh9pbhh/ePqKh8mJpvusofIIH9fSsVK5xp9TKmu&#10;PNQxNHtUHLEYy30qTzXtV+XBYABWJyK0rjTGjKsipLv5XngD0qF2EBdZbbzIeny4+U+tNaBJ3Znp&#10;KUJWNgd2S2fWr0b2t2EiJSJl5znoT/8AXqBIYd8gDERN90g/p9ak+yh2UnKMgwHGRn2PatUlJA3s&#10;htwf3aL5g3pkDB+vWscrcm6jLAtAxAO3n8qs3G20c+YN6yjIbGSP/rUzzZCu+NiA3Y9qJ6aoqy1u&#10;eafGprz+xPDENrClx5nibSBIHkKbVFymSODkj04zXpk169mzht7EjdnPQ+lecfF4zf2J4QGE2SeJ&#10;dLyemP36nt9K7TUJTBISdshXOR1xn2rz6S/fVPl+p4uES+uYj0h+pr6Xrr3LCGQJkHkkckdsV2Fj&#10;fWkp8hwMr1IyCa8mjeNZFljVlRgQ3bPOOPau60XaYPPUrMxI+U+nrXX5nstW1N65h8q48+PaPN6j&#10;PGKpOZZDmCTL7ufp/hWrPpt0VRkIG488nGPf0rOmhazAeKNpd55z3FQo9SnLoykzR28flks8wPQn&#10;OTVmNgq7o3ZZn+Yg9MelVrkQ3MhaT92yn5AMkgCpWiklEWA3mk4LYwTin5g/dsMkEd7I748p0GSc&#10;ff8AYV4n8e4r0fB/4heTCs2yxyqs+zOHTPPbjNe7PCCHtGV4pTkhjyBXlHxuUWPwj8bvcDzla0UE&#10;HkfNIg9ffpXJjlajUfk/yPLz2S+o12/5JfkzrbOyDQIquR5qghc4J4qxBoUe5p8oLgDpjAB+ladu&#10;sMsibVw0aKOOccelLcrJLIjbzu3dF4A759a6onpUvfimXbNxEE3boiO/HJrWbUreWLyo5FDMOvrW&#10;FHayStlpT53fkcfj6VDc2bwSnYV83GSR0BAqm7aJmr0NlWjKhZJQkhyM54qq2hxRlJA5Ytn5RyCK&#10;525W8EGUdjvOSxPanpqV75ax4lOeOO1Plvqwv5CX0HmeZDdIUjz8uB1A7ZrlLtFsnV2/drNlfToO&#10;hrrH1KTyx5jZK8HcOSPrSahHb6lYqdkZkTOOMfMKS2uhpHi/xARr3wb4qheXyyNKu9rY3AHynx9f&#10;WpPACz2fgzwbtlNwG0qzJ3cYPlJk+3ek8VWVzFoHiiN/mSTTrkZJz/yyb+tWPhxPbXXgHwVMpQxn&#10;S7Q9TgjyV9a5r3q/L9Ty5NPGpL+X9T3CGfGgTxy7YWkUk5PXpz79awbD5kUqGHPAPHp3qu91IsL2&#10;yzZjaF2C56fMo9e2cdDjPUdD8GftO33jn9n+eb9qvwT8RPEuoaJoFzY2/ijwPf3yzafqunu6W7NY&#10;RMN0F6u4OoQ/vSrDHPP1+AxCwtJSa06l4t2e59NftN/Fm5+DPwU8d/EDSrSK+1vSbZIdKgm+5cX9&#10;w6W9sjd9vmyIT/sg1/G/8bPh78aPCmq6l8cviB4107XPGWr6kLi5uheytczXDtuATcACBg4RcKqj&#10;GABX9K/7dvxM0j4tfsVeOPiF8C9Y0zx1/wAK+1HTtauoINxa3W1uI5ZUniO11ZEO8qwBwma/l9tP&#10;jd8Ur3xTp48QfZPG1xqMzJZ2Oq2YaBJZhsQxxkKAQGwO2GNfvfhNUpf7RioThz+6lzWvyvdxX5vy&#10;PwTxZq1MROhQcZOFm3ba62T/AE9T374n/Hx/iF8Btd1Hw/4W1uK1uJItNvryRoSlsxKFmZVcsN2Q&#10;AcY+brxX2v8A8EN/jJr+i/GDxz8Er3Urt/Bni7Sm1SztpCTFDqFuyb/KzwpeFnLAfe8pT/DX5xfF&#10;vwdqPgOx8C6T4t0uPw5oGvau13rVrpl001jMA6OcI3zq6IdmPukDK1+wf/BPPwl4P8R/Hv4dT/B6&#10;00o+FfAEN5rmsXtlmSKJZ7eS2t4pH/56yNISFPzbYWPAFfU8dSpTyKvCcW1zJwk1ZqXNZq+z07aW&#10;b10PmOCqdVZxQnB2dmpJO6cbXTfbXo+x+rPgJh5/jfyMvGmtXqMACCm25lwa7DUL9jaXKqGTET9e&#10;N3HrXnvw+huNI8WfFO0mUCKXxBeyL1cEPKW/rXpmoul9A0EypiTI4GPav47xMXztH9YtXj8j53/Z&#10;uhtIf2fvhKBEqCDSUTaMg8O4IJPv619AaEv/ABObAqQg81CFPIKhl4rx34CWJ074O+CdM+VzpEM9&#10;ucYIOy4lHXHtXrUKQ25N2myLysSc9DgjmssvajCm/JfocWWLlwlK38q/JHsOrRLBc3KISG3NgZx3&#10;6V+ZOi2/iL4IfF/WPEg8HahqEWjapqb3UNmDLNrOmao0dz9pg3kb5opolVkZtxEbheqZ/S7VJnuL&#10;2Z8lVcnB9Qe3+fWvz81/UdaX42fGPSNajvW2XOn3mms77o206S0jjXYM/Li4hu9wwOTnkHNfLeO+&#10;e1+FMio5vho3q0KsJR7a3i+bvFxk473u1Zn1XBmChj8RUw9T4ZxaffdbefU8x+Per6h8V/EVpd/B&#10;/TPEK6t4wSHStbn13Rr7SrfSrWKRpVvI3lRPMnj3OqxJneWUkqFJp/xh+JWv/DLwXeaj4T0O58S+&#10;Jo45XtbbyTLG4ijMszzEOm1FRWYsDkdgela+rfFvwbol34j0641nTo9S8MXNvaz20l1DE7tOqOoR&#10;WbLYWQHGPWjwBba18YvjdbaLaeGNNuvh18JtQnj8QXV9MHF5JNYfuoYYQQWz9pwxfKbVYYyQa/jf&#10;LHi/HfivDTxmCVOE2nU5Lq8UleTcm76cq0tp0u2z9VqKlwngZcsm1Bacz+5aW6j/ANkGw8RfFTWZ&#10;fj18RrC8/tbw6lzpPh8RMkOnRLKwW9eCLBkd8xInmyMQVJCgfNXuf7RekDU4vhzekD/iW6+rkk4A&#10;DQSivftJ0HRPDOmWegeGdL07QdD01RFb2drCtvFAuc7VRQFHf9TXmHxzspY/CXh+5AYi21q13E44&#10;Db1JP/fVf6JZJw3h+FsrhgMLBRhBWskkrvVu3m/n3bZ+IZtmjzfGTxFrKT0Td7LorkUcSraxOuCW&#10;A47E+v61/K3/AMHDekKPiN+zZq7RyzCfRdUti0RPVJ4GwR/wM/nX9WlpDEsMciNuVkAI79BX8zP/&#10;AAcXWqW9n+y5rFoHgnMutWznJAZcWbD+Rrxqa95G9DRs/sAmmurL5plyv8R6VsWl6k/BJVmHDA8H&#10;61X1dPtSFcMzDk4PAI4571gWo2OiSM8kaEZwScHH8q4b2ONLSx3yXjouN6gPwOcc08NAVjYbRtIz&#10;kep5wa5b7WSCsxV0U9O4z6fmK0IZpiCIR8q8nPPHXrWkW0Rr1NCezS3k3iQ+U+SFHrzUMUckjSoA&#10;QnGdx96ek0rKJFHnRPjcARlfwqVJ4A2I8R7eArAjPfpW/PcGrlC+s/Mj4XBHPAyOv51zsqSQ/djc&#10;nqB3rt0QXKtJIjQbTxjuRWBc2ZupWSSTys8AcnJ9zVNKaFF8p5D8UNQMekeEbd1M8z+KNM5/7bj8&#10;O1epS2kF4D5IXzs9PQ9a82+KVukFp4JgEA3SeJ9LAYt/00J/pXp88qxOIooSSwyx5BH615tP+NU+&#10;X6nlYLTGV/SP6nKXtuLJW3u0kmeeAfwzXT+HLv7CyStu2PjG4dB0rLktIbh2k8/fDHyxbqpHc/rT&#10;vMljjVFYSxhsjAwcV0uWx7Sj3PeNLuLa8iLuqyJj074qKS2fftjjWeIcH1HtivNNPv5LcOnnSIWx&#10;jHIaup07XSLgq0iSF+p96T1Qox1uXpdFtbnzR+8hwMEnjB7dKoC0a1QRspZlI244zz+tbou1nLPH&#10;mPzMEjpk1aimJBNwqMWGPXFXBX0KvdHFzM7lxJnahJJ7nnpXkn7QEEo+Eni+PBeCS3QnAwR+9j69&#10;q+hfscbM21lUsccAHjH614v8eRCvwk8cW4jE5a3TggZbEsZxXJjnehUfk/yPGz/TA4j/AAS/9JZ3&#10;VvZBArxsvmDHy9Dj8asGOPM0oVQwzyOPyptwtyI4o0CLJgA7jg4IGP5fpWppHhHXdbW/uob21s4N&#10;LCMPNQkuWznkDnGDXdSpSqu0T1IPlgrmVDbl8zkOoIC4xg1RvX+zEGUb1OCBjpXRw6f4hmuv7PF/&#10;pKAcBjGcfy9aj13wP4os41nfVdHlLjJHlNx6duldf9m1EvhKVeHc462lRgzyODBL82CCAOvAoSWM&#10;BiTmInHHTJ9qyrCPX77UptONxpyNHlR8rJk+vStrVPBvjCw07z2vtBaGTLDKvkVDwFVrRFrERV1c&#10;pNZwXTRhAV28nIxz649KbLA0R83BHIUHPB961fD3g7xxqsDTwzaAigdXLjIFeeaT4juNf1fxDpjJ&#10;Dnw5eXFhKEUqHlgcoxHPK5zisatCpQS51oOMlLZkXja1Q+HNeJQuHs5xx/1zYcVyHwy0/wAr4d+B&#10;TBH5hXR7PdzkD90ufxrvfEryHQNcdQjCKzmABxwPLbNYPwukjT4a+A2jR7ZpNJtMAHOD5SdeOa89&#10;u1Zej/NHlt3xq/wv80dLcaLHqVld2Nw1z5Wp2U9vIIneFlDFQSGUgq2CcEYI6jFfmN8av+CcXw38&#10;O+AtP8QfADwVrlz8TvCWpf2k7XXiC9nvdXgaKaKaKOaeVo1n/eiSNiBh4l5GSa/US8u9WQB9D0q2&#10;1ae3jkysk62+cjHLbScEgdMevOKw1v8A4nRo0kXgnw6yykD59ZYE8+nk+mTX1WEwlPMMO4VFvobY&#10;hNtn4uWnwO+LvxAjjsdF/Z0+Iceu36QwTy+Jw2haexiPySX772WcRnLDEcpJPy9c1S8Sfs0/tAXF&#10;xrHhr4gfs56d41j0+LznvdKvrS5tLvO3y/sgmMc+/cTkFVMYUtlhiv2qttS+MD7SnhXwZAzjDD+1&#10;JmCYC56RDIzuH4D1qK+s/i+zrcR2Xw9t2IOS891KR9/HQD/Y/AN6jHmR4Hw1l78rrbU894dNn4py&#10;f8E5Pjt8VtJvPDnjnTfBfhLwzDdrHFJrN82s3togT5prdrcjzkyxVPOaN/lO4EYr9dv2YP2afhl+&#10;yz8NtO+GPwz02WK0jP2i/vrgq11qt0QA807DGSQMBR8qrgAYrtzF8XXAP2j4aQgsDjyrx8gEZH3x&#10;zjPPqQfartvonxguAm/xB8P7d8ciOxuG5wORmTuQx/EDtX388zxdWhTw9atKcIbKTv8APzfm9Tjw&#10;eR4XBVZVaFOMZS3aX9fcjw/w/cCL4k/FW0mx5cerSBckHqEbPH+8a7t7dJZlO0yK2CQBxmvKvCGi&#10;67F8VviuuualY3l0NUxcPDCYEXdDERsUkkDG3qckg17FdWTWzr9lcyR8biGyBj1HvX5zWlecmfXc&#10;lo7njPwfS5XwHaRFVjRb7UEVTzwLufp6V6NLE80MiyIY1kjYEDHygDvXA/Ce5jl8FRh42QxanqSh&#10;l6KReT5r0oTYlbZlxKrZByw6d/Tp+tcuDb5KduyPOytL6rT/AMK/I9M1S3WMI0cTMGhWRSAAOVGa&#10;/KH4neDPHPhX4neOPD2jeM7fwzrHxV1Jde03xHf24v2ntQCk2n4ckD7MQuxUBxFLuClg2f0fufEn&#10;xN1qx06+03wN4ZTT7iFBE9xrLRu6j5clVhbGQOmeK898WeDvHPjnTm0XxX8O/hFrmj7hIIdQv7m4&#10;AI+6y4gyrDnkEH35r0+NeE6XHOWxwVa2koyV1eLcXe0oprmi1dNX63WqR6+SZq8lr+1S0aaffXqn&#10;3R8RfBj4P6pZ+Dvije/8K58NeJIviDp+p6iPFv2+31m7u70I0MMULf6zavzr9yMgqwIycVs/sv8A&#10;xRsPDPxN17wR/ZWoa1N8Y3h1uC6s083+z/KtkimW6XAMaK6hSzHKu6qVG4Gvs3w74a+J/h3SLDRP&#10;D+h/CTw5oWmR+Xa2tr9s8uBOuFACjGTn1JJPWqVn4K+INlq+patZ23wd0jV9YVftN3baROJ7kqTg&#10;SSiRXcDPG4nFYYfgqOBxGArUazj9XjKNuVPmjJR91PS1uVWertu29Tetn31iFeNSF/aWe7VmuvW/&#10;poj1027PJ5iqTGuT0AJ/Dt/OvJv2hVR/hvdoWZDbXdlLzxjE8ff6ZoGreND4ij8Hz/E/4V2Xiq6i&#10;M6aaLPddvCODIIWuN5Xg84xweeK574seC/H154C1/wDt7x9ZXlhDEs00dvpMduXVWVgN5divTqK+&#10;5r1b05Kx87Sj7yuXdPmDadbHCGNYU2HueBX85n/BxVbuPhj+zTfsomWPX9UiAxyu63gPb/cr+ijQ&#10;VxoenFn3NFAB8x5PHU+tfgb/AMHA2onTvgp+z/MsUMjP4pvFO8K3WzBHB+n618JCXNNHt0dZH9ev&#10;inwlJaymWBSMZ5H5YryC9FxaylVjcSN1PQH2wff+VfYHiG0QQnz4yqjk4ON2a8D8Q6Q8zvMgBiXs&#10;wANc7XkedGq3oebW8guJVhLYP8RI+8R29Qa2mkmiDPGsgiPUA9fpWNe2SRtKw3RXA5x/T6VPYvcg&#10;o0qebgZIJzz3xz0pJa3DVSuzqrG4iATIWKU889W46mp54IpeRkY+92z6VHCbe6T96oDHGGAwRRbp&#10;NEzESeZtIIDHPHqPzrpSvqDuL++iBdTsQ5wmeQDVgiBh54Y7yMAZzj3xWdM0zNhYyHkbGOx65qvb&#10;3bLKY3AXnAznk/Wpc7bAtTzT4tRM8XgIAOUl8U6aMKM4Idj/AJ+letvZOVMiAM0ak9cZ/wDr15L8&#10;WNYTS7r4R24ilnGt+MtPtAVIHlErM+4+3yEfiK9gviEuk2ny4mzkc4zmuCi71avy/I8fA/73iP8A&#10;t38jk9u1nuFQhXwWGMKDnrSpapLKCjhd/UZ6V0cySFVUIHHRscE+4rFnzYznfE8iS4G4fwn1Heup&#10;ra5766kk1p5UaSRGQP0+bnH0qskE8aF3k5J5aumIga3G5vNL4IJ/pTYVO3EkiyMfumpvbRDMax8Q&#10;XdtPtcK4jwAWP3q7Kw12C7ZA8qK78nJx+FcNfwndJDaqZJOrbRz/APWrHs1eO+KyZgaLDFSRj0pb&#10;gldntdxMXlHlKwx/nivHfjdak/Crx1PMrSzGyJ2qc/xpg16bp129wiBVzHxuwQSce9cR+0Bd2Vh8&#10;GvHd19qhtg1mEZ5XEYBaRAAD0ySQB7kVz5grYeq+vK/yPH4iTjgMR/gl+TPRTaFFSe6AYKi8Y68V&#10;6v4ZuYX8O6sYxhj5eeOnWvNArTmE/NiNQoB5wf613um+XBoN/bqTvlkUHk88HpXs5S/3qR21f4au&#10;cNZS+X4kRnG5WY57Gtn4r+LtC8NeFNUa/wDEegaXrCWM8llDeXcMDTOEYptV2BbLAD3r4i/b++OX&#10;ij9mr9m/xV8SPA6WqeOtVvrDw7oMsyCaO2vr6UQrO6n73lp5kgU5BZFB4Jr+YDx3o48UNf8AiDxQ&#10;7ePPGOrEzT6r4gkfU57ifqJJJHJbqOikAYwMYrPjDj/D8HSp0qkHOU9bJ2su7Z+7+Cv0esX4w0cR&#10;jKeIVGlSaV3HmcpWvZK62Vrtvrsfpn/wSr/a78a6t8A/iV+0D+2j+0hoi6Vc+K7rT9Ok8Q3Flpv9&#10;mQ26r5qAgI7bnlwqc4EYCjJNfuD8O/2hPgh+0N4Jl1/4JfE/wZ8UNIsZBBcy6RfJdG1cjIWVQd8b&#10;EdAwBPav4P8AQvgfouneM9S1DxPpHhbWrTUL1r63jKzSm3eTBYBHOwLuyRwSN2M8V+oP/BNHxMfD&#10;f7d3hjwz4M0pdAt9QspNK12O3URQana3FpNcQs6KACYZoEKseRlh0NeXlPiXhswxdPCU6bala8rq&#10;ybsvzaR9rxz9F3FZHleKzepikpw5nGmo2uopt630fLFyXp3P65vAsxt5Wt5MjcRx2r4n+F1yZPGn&#10;xZe9MkS/8JPrKx7hjK/a3A/z7V9qeH4zHdIoJ2K+Bya+SPBenQ3GqeNriHaxuNZv2KL0DNcykkH3&#10;xX2Gft8sT+UsAruVze8Vq8Oi66ifOLmznIxnaMI3FZPwshZPhr4DQuhEej2mDyQf3S9O9dVrtoq+&#10;HNdubiRbO0gsp8ktgLiNsk54xXH/AAckWX4V/Dm5klSSGbRLNlZckEGJSG46g+1fHWvWXo/zRz1H&#10;bGxT/kf5o9f0a0R43keMgFSo6c9TjGc0fOJjHklM8cVX0i7kjmjtyzqhVmA5Ocev5/yrgtX+NPwt&#10;8O/E7w/8IvEfjPRdG+Iviu2+16bpdyxgkv48uv7piArtlG+QHdxnFfd5POMaN3oa4lO565bIIwSY&#10;zv7Z5xmvxz/bU/4K1fD/AOBnizU/hJ8KtMi8bePtGnFpquqTAtpmiTZw6FVIkuZo/wCJEKqp4L5B&#10;A/Sv9pbxxqHwq/Z/+LfxD0iULrPhvQLqayYnmO4ZPLhb8HdW/Cv5Lvil8G/g1/wjN5oXhq7PiX4x&#10;3ziKKMawrXFxeu2ZJJC3y4zuds+hHGc1+pcB5Bh8/wARUljeb2NNJvl3beyv0Wjv17NH5b4hcT4j&#10;I6VOGEsqk20m+iVr2XV6q3Q/RWw/bE/aghsP+FiWvxp0rxPo8Vv/AGidPuPDljBYXEITzCgMYW4Q&#10;ED73mFhxnODn7q/YR/4KReB/2wb2+8F33h2X4ffFbRLb7W+lm4F3b6jbqwV5raUgEhSV3Iw3LuBB&#10;IyR/M1pfiD4heGvhf8TPAfxE8Xz+DP8AhFdPjsdPtmtYnN/kNugjcfM2VK5dWIAbnivYP+CbekeO&#10;vAH7UXwU+J1/o2paR4ZfWLfRp3uo2g+1R6mptU2DgsA0sbE9MKOa+z4h4EwFDBYnEUounUpq6V7q&#10;Ub69Wm7dndM+H4b45x9XH4ejOanCo7PSzTe3Rflqj+pSziZfit8Y/NBVbnUI3T3H2eEZrp2acjYi&#10;74FYZ29x7/8A1qYLKOL4m/EhpARDPcwMTn/phCP6Hmt1PJCERERpuGGbqDX8q4trnkf03f3UeGfC&#10;V45/BU9q6pCo1fUxk/3vtk2a9Ghji+1iAMpZjt3Zzg/171558N7f/imtRMMgEcet6rgE4LH7ZNki&#10;vTbKD96E2mK667s9a8/B6U4eiODJ5Xw1K/ZHceHmDeGdJJb/AFKvGc+qyMB+HFfBX7UXjPxpqPxM&#10;8EfDux1y98NfDbTr/Qr/AMTPApt59VW41DyEtluBIGW3O0GUKvzD5SwBIP2t4OmdvDNuXkZ3S4uY&#10;zk56TSfyr5h/aG8F+DNX8beGzeX10PEXinSbuwurFQ3lX9hG0bGRmBBSSKSVAjDn98+B3HT4gZ/W&#10;4ZyOrmNGSTpcspbaxU4ucVfrKN4rzemp7XD+HpYzGRoVFdSul5NrR/Lc7P8AaQ1bXNL0XwPYaLr1&#10;/wCG9O17WRZ3lxYyfZpcfZ5nhjEn8IeVEBx1wF/iIr4++H9rqGp3Gj/EbS/Hfi5/E9m93BeajdX7&#10;3k73CSGGSNo2JtfLUo67BEB9wjBHPeeKdN+J3inwZf8Aw68U/Em21zwXq9v9ina50O2l1BoiNoP2&#10;jds8wDGJPL3AgN15rmNX0fSfhh8J7rQ/AtvFoen+EtKeKwUJ9oKFFIBYHJkkY8ktncxJOcmv4s8X&#10;/GWPFePwtXhrMqqcuVOCUoRjJN6vXVvmSaSa03eh+rcMcOvLcPKnjKUW9ddHdPvp5HnvxBbRvDl7&#10;oWveFbqTXPjde+IbG80ubzTfapql0ZkhkViMuYTbvKrjAiSPP3QK/T34mxPd/DHxtEsQeRdLnYAd&#10;iqFs/pXwF+yF+yT4q+GnxS8WeO/Ekmu6ZokEkkujtJcWyS6yLne5e4jiHyxojovlEJiRM4woJ/Qz&#10;XYftug+ILSbcY5bC4j+bPQxsP6/hX9eeE3BmM4OyutTzDEzrVak5Tk5a2e2l23Z2vdvXeyPznjPM&#10;qGOxdOOHS5YpJNeetvlt5O54X4WjF94c0W5Yh/OgX5e9fhV/wX78Ky6r8AfgdqCW6zrpvjGaAh8t&#10;jzbKZh/6JNfvn4Ttox4W0iOPbiOBQW5zx6V+YH/BXTwBf+PP2fPAOm2bLHc2fjG3nJY8FfsV+p7H&#10;1WvXi+SVjzaK9o7H9V2tWQcM+4kdNoOM14R4gzZyygkASZOM/pX0BrUiRowCbJepJyMe9fPHiSZJ&#10;rm4VyZiT8vbJx1qZJK1jx4OxwdzY211kzbg7YO7pn61nz6Y5ZkgkCyDBGeh/+vXSFUaBSyFpPulj&#10;2/z61UvNPlBMhO8kcNnAGKEjTY5+N7mBdlwHWYnqAWGK3I7xEtkLeYS3G4c4q2twkkfkSxb3cY55&#10;Bx/n9aqnTwAdjDk52+3HFaxlfQuL05h37povMaQqXOULHGT/AJxWSFSN2llIDgbSh9D3BzV9ZY45&#10;XjnAlwcjjhT7Ul7bvcR/aNwfyuBkVFTewR01Pmf44z79f+Acqs67fHthuGTg4guvf0r6Y+3ieUGS&#10;NUQHb3/OvDfijDb3GvfBG2uhslk8YW4AI44tbs9fXj9K9YuIbqxBwfPhBy3YgfWuHD6Vany/I8jL&#10;48+LxL84/wDpJvy3bsjwwHc0nvUJRTGkd6xjOcKc5B571kx3IkP2qMk+UCWRepAGTx3+tZA8WzSR&#10;wXFx4b102zjKv9mf5uSAR8vTIPtjnoa7Ip1Nlc9u3Jozq1njguIY5AZSBhRnpz1Pv0qW+huJoxNB&#10;IkoH8CAZH4Vw58TCVi0ej675TAAD7O5wCB7f7Q/OnQeIZbaRQLHWrdnJC7rdwXIySBkcn5TxT9jJ&#10;dB8yOpgtZ7cy3cxO+NORnI6d6SPyLm7SWWM4ZRwO/wCVRW/iHzMxXGja3E0/ylhaudpzj0robGTT&#10;gizRQam0ncPbOCP0qVSl2HdLqdJo9mksYiQGMk59D0rwf9ruF/8AhQXjm0iUOziyUkA9Ptlufz4r&#10;2i81+zsYo7iU39hGWCKzwsvzHgckY5rzv4/yW958HPEdrebJxNLYk78jI+1wenNcOZwf1erfR8r/&#10;ACPD4l/eZdiV3hL/ANJZ6+0xtVj2SBUVRgMeeldVpMst01wd2YTLHgDJH3P/AK9cm9utx8+8rGM4&#10;x1Ndf4VTbb3e+RWT7QoO3t8i172Uq9VXPTqq0Ej5K/4KC/s8+I/2jP2X/GHgfwPFbXPj3RLyz8S+&#10;H4JnWOO7v7CUTJAzHhfNTzYwxxhpFJ4Br+VO4vZbvTpxNYX2lX9lJJbXlldRtDcWFzGxSWGZDyki&#10;OCpBxyPev7h9VnSNbd0HfB78V+Kf/BQX/gnL4x+LXxJu/jn8AdS8HWviHxTYxQ+IPDupPJp6ardQ&#10;5VL2K5RXVJmiKROHTDiJDuByT874n8FT4lpQxOHX72Glu67eq6fM/qX6L3jfQ8NcTVyzNJcuEre9&#10;z2fuTStd2T91pWfZ2fc/nQv0Iu4pSEd2w2D26V+gv/BJ/wAF3Wsftu634rjgP2bSNDklkYjISOOD&#10;ysn3Ml0orza9/wCCa3/BQLxBr2njSfhh4E8JWGkzpJd/2h4osrqXUIt3MUAj3qg7lpNpwOBng/ut&#10;/wAE9/2MvEH7MHhrxP4h+JV5oOofFX4iGJJ4tOZ57fSLGLd5dskrKplYszO7hVBJVQCEBPxPBHA2&#10;PweOpVsTDlgtXqujTS+bSfofufjl498O5nkOMweW4lVa0/cile1pRcZSv2UZSXT3rWuj9LdLjWH9&#10;8pzyAcgYzXxt8JpEu18U3wbcJNXvAQOOPtEv/wBevseWRbex25ZehA9TXxT8D2b/AIRDWpowfNm1&#10;S8c7u4M8vQ96/as+atFH+cmCXNzM9F8dILrwj4tt2U+TNpt2mDj58xOMCvNvgVp/l/Ar4PGT/R3t&#10;/C2mIUByFItoxXqXiVvN8M68ojQ3H2G4K+mfLbrXnvwUmeT4L/DC2P7xl0CxQvtJBIhQE18e/wCO&#10;vR/mjkl/v8f8D/OJ6HYrJ9rt5mBJRZFOAemPXBx+Yr8rP2sv2rf2avjb8IvHngnTPCnxf8QeKLK4&#10;S08Pa6nhPUNNt9N15ZcWs8GpTRqkJSUAlsjcoYc5wf1w0nTSrWkty4EjOyhjwDlTxz9O3pXFfGD4&#10;SaD8bPh34i+HHiO51CwstZ8uSG7tXCT2NzE6ywTxE5XfHIityCDgg8E19XQo1cRhZQpWb8zoxNlO&#10;9z8zr39piH43/so+Ovg58dLe80TxN4t8GizsPEmgQ3Wu2uvXXkgLKiJCJIZvNVXKPhCpJD8ED+ev&#10;xb+x1+0V4esLbxJaaRa3t35QmlhsL8Pdwsw+YBflJbBOQpOT61/ThpH7BHxOmjg0zxD8fdCi0aIb&#10;JbrS/DJtb6eEcEIXuHgikIz84RwCchelQ6z/AME8J9O1PyvAvx98d6b4TSFmTTtbtovEMwucYBN3&#10;IyyGDJDGIDOR8rqDit+GuLeKuGVUjhFG07KSkk1K17ea33TR8XxDwng+JJU5YuOsL8rTate1/wAl&#10;ufzj/Fj4TpY/BHTrnwPq2u+KW0+7gm1KC7H2mVHVCsrbWXzIiPlVowQNvUcZr9Gv+Cdmg+Lf2qvG&#10;/gnxXe+ELnwr8PPgzqltqWqXzgeTqWoW3NraWwH92QLLJnhFRF6vX6L6N/wTJ+H8upX2qePfiN8R&#10;PGcl3FAjCylTQGlVMmUTPAA0gcnCn5WjQbQx5Y/f3gPwJ4S+GvhrSfB/gTw3p/hbwpoUflWtlaQi&#10;OOIZznjksSclmJZiSSSTmv1nG8fVc7y9Yeph+StP45c19Oqj5N6vtdrXc8HKPDxZXjY4j2vNCPwx&#10;t16Nvrbp9/kebao0cnxI8fwJ5kMlqbYk85cmCNv5GqNzKxysTuk0fJJyTj/CsS8vXHx1+JWnCRl3&#10;Wmnz7G/2rdVyP++K7HylRGdwszMoPXgV+F46PLUkfsMY+6jxb4WPJJo2tGT/AEmSDXtVGM4UEXUu&#10;M4+tesWcdwJg1wIxJIQAB9a82+EdvH9k8ZeYXSQeJNVC9sfv2PHbvmvV2dLe+jY5KnGDgdc4rzsK&#10;+anE4MnTnhqfodB4egWDSJrdUjHkX1wrIoHGW3/+z5/GviP9onWdDX46/DGysrq8XxN4b0nUJdTQ&#10;qqW1vpFxt2yyyNgBzdW0SoFOceaT8vNfa/hCSSSy1h5GUgalKT0xgrHg+9fOv7TPwVvvH+m6d4o8&#10;K6PZ6p4z0BZIHtZJBbf21ps423Nkzn5eRh0LfKsiDkBmNa+IOTV+JeHMZgsOk5zg0k+uz0297+W+&#10;nNa+h7HD+Kp5ZmFOtVdknv20t93fyPkDU/iX4h8ZfFDw78P/AIN+H2+JItbK8vdZmtL2C3trUAIs&#10;Ia4f5Cd5YYU5ycc4IHOaV4H1T4x/Ev4b/CP4lXWp2ujSWetr4j02x1Btl9LZXEKCN5QqmRPlZTgA&#10;MHb1zXtnwY/Z+h1vUrrWj4K+JXwQ0/wxc2n2Oz86OxTUdn7yRRDtZooxLnIjfyn8xioGTS/Er4Df&#10;HC3+Ix174VtZ2F/qOuT6hZa/9siiGk294V+2JcwOd8gUh2VYw4kyFYJyw/BuGfAzCcLU8sx9PCur&#10;VhVXP3cGpWbpysouLcbrpbfqfoOO4tWLnXoe1UU4Oz7S0+0r362t+Z99vGltGlvAsdvHGojSNf4A&#10;BgAe2P5UJal7G9Mi7jJBIgHPOVOc02ECG2sPtl/azXqRhZpSFj81sDcdueMnJx2qymo6dCsnn6np&#10;kMUiH786Afzr+unNTi9T8dtytNrU+avBl4W8NaSykuwUrIoHQA145+1B4bg8Z+CNF0yUyeXa6rHO&#10;AiqxBEM69D/vV1Hwn1UX2gX0Uc0Rk029uImKvnKiRlB/ELkEetYnxctb3UtGsolu4rZkvA2ZSACN&#10;j9M/Wvg6z95n0FBXkmfuB4pvhCkyzsCXyQc4J/Cvn+4kZ7uRVAYE45PUV6V45v0Fw8LOwZugHB65&#10;rza6lDCJowQUPUYP+RUvXU8qKS3KG+RASz/KDjGASKvS5IaVszoR93O0DNVbgb381SWZB0A71WS4&#10;mld0ZlUjkDnmpUmy/iZbufIkUELJ5gOOOwqGVCUDH5ivQ9iKkIYFfKXY5GD6EewqNZpFcjABjJzV&#10;MpIreWkytAAqSHjB4yD6VDmOxkjtrpt0THJLdvSpr3ZMoKFsqSQ2P896oyyjZKlztZmIK5Oc1S0Q&#10;46s8f+L5s5PFPwMaFlDR+MIipwcsfsd5j6V7DJ58m8yKVWXggjI+vNfPPxclf/hKvglbRb4yni2N&#10;skdMWl11PtmveLeaR02TS+ao+6AOvtmuGg3KrV9V+SPLy+PLisVbvH/0lFGSznS2u3t9yMIm7HHQ&#10;8j3rvLI+V4V0NSQP9GTpgHpn0FZFokV9cC2AaKNFIII4Ofeunu7Zf7I0eK1/1f2ZOQQ/G31y38zX&#10;0WT2UpHpYp8yRX0RGY4OBk9PXFfh1/wUe+DnxI+In7Znwa17w78dNS8H+HPBGgQ6qNOsriaOfS7i&#10;K7kPnRICIy8+ANzHIWAgggjP62/GP4p3PwU8C2PiSx0KHxLrGv6tbaPZ2805tYTNMHbdLIFZlVUi&#10;c8Aknao5Nfiw+oeL/CPxE+K2v/EPw9498U6T8VdXfVLfUIZv+Ei/s1XVVNk6pFHMkKciM7CuzAO0&#10;glvlvEjiqOQ4WVGhNKu7NLqk3q9dHs9PmfTcH5JLMKyq1I3pq/zfb8T7g8Oftg/Fux086wG8J/F/&#10;SLwMII7ZY9LZX5UMs8ZeNlDAhlK564ORg/Yn7Lv7QUvxz0TxYdU8Mv4R8XeBNRTTdVsluDdwq0kS&#10;TwyRS7VLK0bjIIBVgRyME/iP8TPEHh74e/B9dB8HaPJoN74tRdA8L6XbRNYSPqF3lYEUcGMq7F2Y&#10;kYCsSa/ez4D/AAs8P/CH4ceFfDOjWGn2l+1jay6xeW+ZTq1+IY45rmSRiWkZ2QncSeMAYAArwfCf&#10;O81z/wBpPFVOalHRXiuZv1S6dfU9LjfL8FlyiqULVJdnpb08zqPjZIIPBljMBuCavp6k9Os6D0rz&#10;39oCOK6+EWsSpxMZbA4GP+fuDiuy+PV6bf4e2jvnDa1piY6ZLXMYrjPjpD5vwi1LymA8z7C/pjFz&#10;Af5ivtuKdIVGl9l/kfmOb/8AIuxD/uy/JnsiWm1zl1jEnO0c81mtoS6ut9BPqut6e6XIKLa3RgHM&#10;e0k49m/yRV6NpBl3bzMdB1+vP41qRTLJEJfLaNmmUDA6/KvNdOUrmro9eo2oXOYufh6d4f8A4S7x&#10;yx3B1H9oPjhg3TpjI6d+R0yKxtU+G10xt1t/H/jtVKjrfsSAAo6n2Ude5Y9zn1y+u7ezspby9ure&#10;ytLaIyyTTMESNVGWZmPCgDJyemK/LX49/wDBS39kOHwf8RPAvhj4ySa54t1jSb7S7C90bStS1Gzh&#10;vZIJIYsXcUJh4kZfnVio654r6vEKjhveqzSXm7fmdGT5Pjc8qOGDoTqNb8sXKy7uydkfbEXw33CK&#10;50v4j+Lr+OQsPNW+80Z+cMAy8ZBdvoQvQoMa9x4E1RHVo/iB4vaVhk5m4BDbsYPHXjHpx0r+ZX/g&#10;l9/wUL/ZR/Ys/Yvi0PxXqvxD+Ivx/wDGviG+1LUvDWiabd6jdxAOIIEMkpS2jURx7yQ+SZDnJ4r9&#10;2v2R/wBuz4NftkweIbTwPYeMvA/jnwvFHc3/AIb8R2i2V/Dbu21biMK7xywl/lLox2tgMFJGcqdX&#10;D1moKa5mr2urnp5twrmGWQqYh4eboxdudwaj232Wux75deB/EcsXkf8ACx/FmRgD5geAEHPqfkzn&#10;3b+8a4z4XaRHb6JeR2oPkJfzpvxy2JCGOPc5P419ATptj3sGY575rwr4R6pHq/hu5FmTGI7+6WU/&#10;7fmvkfWvJzukoctjwsFOU07nQ+KrRYtC1prZiZFs5y5GOfkbNeTfAO5z8GfhSk8TwmXQLIswPB/c&#10;rz+NeveJIng0nVxK+ALWUsp/i+Rq8c+BShvgz8LbiVto/sOzC/7WIwBXyUnbERv/ACv84nFJNZjT&#10;T2cJf+lQPVtXW4um0q0TVdS0uGSYuJLZtrNhGwDwQV55BHp0OKn0r4f380KvP488ZuGwSPOhXONn&#10;X92Dzs/8ff1GIbK2m1DXtDDfPCJ2xkD5cKTwMH9Pzr2qSJbWMYCjgYzxX3GRK9NnTjGuY8xvvhyp&#10;tH3eMPHbyyqVXbqTxnBDjjaBg/OefVVI5UY5SX4c2plVn8UeOpJA+8j+27sAncXIxuxjJxjpjC9O&#10;K9ou7pd8aHkE4YZ4xX8wX/BRb/goV8c/FnxB8b/CP9nmTxR4P+FfgiWXStV1/S7eTz9auoyUuFju&#10;FUmKBGDJmMhnIYk4wB9rkWS4nP8AEwwuFjeT7uySW7b7f0lc+X4i4hocN4Z4jEPRdErtvsl3/pn7&#10;h65qfwX8P6zB4a1z43/2d4iYrClheeOWguWJVFAET3Afcdi8YySzHq7E9fB8MPDN+X+0ap4wuhMp&#10;Of7eviGBEnpJ6Sv+n90Y/la+DnjT4aeNvhtaXPjLTvANjrdr5y6hFcR2wkm8s8zMHJfLKck5POea&#10;6f8AYT/4KF/E34YftD+Gvh34k8X614u+A3jjW00e3stSne7fRUuJvKtpraVsyLGhKAx5K7CcAFRX&#10;02aeGuNwFOtXUozVLWXK9V6d7avo7dD5HK/FHC4yrRpVISh7R2jfv0vba706rzP6OG8EeGPCvxak&#10;bS4ryF9Q0mOe4ea6mupJXDSoMs7scBVUAAADHvx3U6KrsWchU7cDcPpXJeNbiWP4z6TChYvc6Jwp&#10;zgbZZAePxrrZUe4ikWVir45fPQ1+EY/SrJ9D9khLmgpHk/w0lhCePoMLEy+J9RUHPPLKc/rXokhm&#10;jXCjzlGBlevrXnvw50toW+IMk21TF4mvgSW5bIjbP/jwr0Z5QI1G4wk/dNeXg3amkeflelCNvP8A&#10;Ms6Z8NrPU9LudVk1zxZp8txdyO0VrfSWqfdXnavHT+Vcj4w8H+DPCuj3viDxF4p8T6ZoekQyXN3e&#10;XuuXKRQwopd2di4AUKpJPbFfROkTK/g+MBcsk5GQevyrXwf+3DoGm+MfBvw48N+IQp8G6x4hS3vI&#10;5IPNjlme3uFtVdv4VMxQY/iJUZHf6HMs1hkeW1cdOLkqcXJpbtJXsjrwuGlmOJhQ5rczselaF4f+&#10;E/ijwLp/xCtdT8Sx+FtVsv7Shvb7Ub21H2UqWEzK7qUQoNwLAHBBwK8ovPiD+ynZ6quzV9U8VRxx&#10;o1ydPTVNYWyRyMPcNGGEIwN2H2nGSARWv4Y1K1+LP7Mkvgmx1KwsPGun6INF1DTp5kiksr62RU8u&#10;UE5VGaNSGPDI4YZBr5m+HXiqH4ka947kHh7Ubbw5oOoWsZkvEEKnVIBi5jiZTiVInSMbwShYsASA&#10;a/LfFjxZxHh9hcPi8FhVWpVVfncmorWNlpvzJtrVbX1SZ9Nw1wtTzqdWFebjKDtZWv8Aj5nr/wAX&#10;PiJ8EvBuoiz8IfDmT4ttYw/bb5NGmWaOwtQocu8rv5byMDlIUJdsHgDmvp7wf4K+D/izQNE8U6J4&#10;Y8K6tpWsW0d1a3At1lSWKQB0Iz7Hp+dfmN46/aQ8E+EPGWqeANJ0m4v/ABbYxLKU+S10+DfkBprh&#10;Q+xQQdwCM+FbCnFfpX+zt4A1n4T/AAZ8A/D7W9Ttda1fwzZbLq4twyxPK7NIwjDfN5al9q552qMg&#10;dK7vCHj7NPER4nE4zAqjh7R9nrdu973va/Rp8qXTUni3h+jkFOlGM25vv1Xf+mfL3wZWKP8A4TjS&#10;Le3ghi0rW9Qt0CrjYsd1MFUY6ADAHHSun+IFjNdWtmibXIkz0BxgH1z61h/DC3aw8cfGu3kUQxf8&#10;JTqR4527pd39a9C8SgLHFsHlEvywG7PHSvq8Svfl6nl4WorxP1Y8a6ZDco88abWXIJPU49K8Kmkm&#10;hk8uTaBnCjso619MeK5YooZrd1HmSg5BHf29K+edVsfILXJK5jyw3Gocjx4vSxlGSNmPmOwbdnjg&#10;D/61Oubd2j835xsOcrxWA14Zk3sWLOdo4GfqK0bLUpADDNtMTggk9aIO71Nl7xdtr14WER3O/J3Y&#10;zgc9fSp5pVuvmUASj7wUcH/PNV4hAqebHI3ynkdd30/OkMW5n8jcjdR23VdruxS0HESOHkO4BcHa&#10;Mj9axL6TkyRAl8fdxzXQTozIh3Nvbsp/nWRehfIVVQKRkMcYOam+pVrHz38U45bjxX8CXMhik/4S&#10;9NxB5x9jvP519CwRLLhUVYY16k9WNfPPxXy3i34FRh3jI8VBlYD73+h3Wc+g5PNfQWmxr9qhikIc&#10;sflbPAPrXFhpWq1Uu6/JHi5amsVir94/+ko6DTYYo7iJI0fIOD3zXX2kE0ml6Ms5JkNrFu3k7idv&#10;fPOc+tTWOixw3Vt9nZXduXHGKvaTC0mmaO7xLEi2sYC7Qo+6O2xP/QV+g6V9Vk1PVnp4hpnK+OPB&#10;vgHxr4VvfCvxI07RtW8KaltM8F6wijJRg6tuypUqyghlIIIBBr8Rfhz/AGZc6T411PR40s9NuvFe&#10;swwWkdxJcRWENtdy2sUMRZmIURwIx5OWdj/FX0V+0j8LfitbfHzx34tl+GPi34weENfsrS90K4tj&#10;Bcw6OYYfKubZlnlRIPnTzQwHz+c3JIxXy5pHiPXtdtvBeteI9U03wHoPiWCTUrPSLGJd0qIgl2Xd&#10;0xK5EbB2WNVB2sNxAOfw/wAYc1rY9rCPCuCjLSb+3ZbJWvbW+5+n8C4CGFi66rKTa+FfZv31307F&#10;nxhdadFDaw654WufFek6hcLbPGlmt/5cjkLHmDDOwZiFyikjPTGSPuH9gD4YeL/Do8T+Mr1PEHh7&#10;wRq9tHZafo08dxYwTXAkaWW5jtZcGJFUpCh2qz7HJyNteAfCX4a/Fn4o/ELwI2lfDbxJofw0g1O0&#10;1m78T6i8FrBPZW7rOBaxb/Pd5XVUXKKApL5xjP7WORnzE2/K3P8AnrXseEHB1fBReNxClB3sovRN&#10;Nbtfeedx3n8KlsNRalfVvezvseW/GGxGqeE9OsZt4hGtafJz22zK2T+VcX8frdoPhXrNsyGVVeyC&#10;bfa6gr1Hx7dww6PpbzhWM+o20ag88l+P5V5z8eMn4a6xHI26U3FkdoPJxdQcf596/RuKl7tT/C/y&#10;PyzNLyy7EJ/yy/JnaxXFx9qaNXUIhG7PpXYW7CfygiH5ZCMHv8if41ymozpp8cixx/M5+Z252+1d&#10;x4YsHl0q3vZfmea5cAe21B/Stsm1rI9itG0Eflj/AMFlvF2uaH+zL4G8EaPfXmm6Z8WvGtjousyw&#10;kxtcadHDc3ktuSOdsrW8asO67h0JFfzleKLb7UsOnW801jGVADwYjaJenycEDH0r+wH9tX9mbSf2&#10;rPgTrvwpu9Zfwz4gtrmHV9A1YR+Z/ZmqWxYwSsn8UZ3Mjr1KSPjnBH8iPjXQfFngjxTrXgXx5okn&#10;h7x74Fu20/V7IN5ghmUbgyP/ABxOrK6OOGR1PXIr8u8Z8vxKxFDFrWkly+kr3/HT7j/Qf6FnE2Xf&#10;2bjMpdlief2j7yhaKVn15Xe/a55n4d8G6X4P1G9fS73V5Rqtw1xJHNIrIsr43sqqqgE7Rn3571+i&#10;X/BKO68Tax+31fRRuo0zwZYXtsTGPK32Vzp8cuyQ5+bFwI29iBXwxJ5dzcwFVZXUk4wePxNfrh/w&#10;Rk+Gd7J8cfjf8UJrZnsLPT47YTnoLifyURPqIrV29hKtfI+HU6mLzilKbvLv6Wb/APJU18z9i+kR&#10;Uw2UcH45RSVPlat0bldR+6bjL5X6H9EV9EEjLEHcwGOegr49+A8VzH4OmmhJjim1K6dk7k+dJjP5&#10;19h6u4S1nkEh2opJPbivmn4ZRQWPhi0S38tVmlkkPA5yxP8AWv6Q4h0cT/JPBJRTsd1qxkbSdRa4&#10;TzEmt5AMjPG0g15F8CXhm+C/wx8lAFj0W2XHUcLjmvWddulmsb1EMg3xsMc9dprxH4EPInwY+G08&#10;buXOlxo2Ty2CRz+VfISV8RD/AAv84nJOP+30/wDBL/0qB7dpFzbQ+JdCErLFK8jA9MHKH1Irhv2j&#10;vG3x1+HuhWfjb4P/AA98NfFHRfDxluvEWizXUtrqV1ZooP8AxLSAYnmX5zsk+9gBTk1vRQO+ueHZ&#10;oH/eNcfMT1IweOCP8/lXzF8d7b9v3TLP4zeMPh58VPgtpPhTw/Y3V34c0S28KXWqapdRxxFtskzz&#10;oguDhiu1HXdtGD0r6nA4h4bDyavfyVzbMF7y0Ppjwz8V/D/xV+Ddn8Xfh3O+p6F4j0WTUtOLDY7O&#10;InPlOvVXWRSjL1DqR2r+PXVP2t9P0rwza+DdL0m+hiOniC61ZnCvBcyL+9ljiwckOzNljk88V+tP&#10;wF8ZeKvhX4WtPFnwu8dafZaPffa5bux1G+n1bSb9ZZHkNxLC0iGC5LMZX8sph2dSCOnwrqn7P/7K&#10;fxEm8V3D+LZ7DxFfXct5dXcEr6Nbl55Cc2sMy+S0Adgq+XvGCBuJOa+h4F8W8qyWpVnjqE5OcOX3&#10;UvdemurSa+d9Nj82444cxmf0qUcJUUXGV2nfVW22dmfDOhW3w38E6p4l8f8AgG8fxp4dtdKkjnsv&#10;EEa2n2qSRirlWZdkwUAOyDD/ADA1qfDj4AT2/g2w+M2o6ylpcLanV9MsrQGNoZ1dntiWJ6bghVR1&#10;OAa+u9c8C+GND+HOp/A/XNV0PU9EhgktbXVLGNZnhdR5ga6gXc0UoGCXGVb1UnbXvn/BPD9hP4r6&#10;tq2leN/jXeajb/AnwxdJf6HodzE8L+IrlGWSGZopFWWO0RgJArBfMYLwVBJ/e6vH+XZlllTGYWuv&#10;fi4Rhb32mtpJbcrvd22ejd1f8py3grHrH0qFSi7RkpOV/dTTvdeva/Tbt+4nkXN7428B63qMfk6j&#10;N4aQTswwyyE7nHAzncTXa3DwyAxojNg8OTjnvWX4oureDxx4VimdftN7p87J74cD+oq/cXBwUIG4&#10;9uufwr+VMxXLVkj+rcPb2SR514CHl3fxKgkZnl/4SGboM5zBbt+fNdVLFNckCdSkcbDIPBNcZ4Gi&#10;K6x8TQSyP/bwb25tLXvXoc6u7JG5JjPGecj0ArzMIlyL5/mcWWR5aKXnL/0pnoPh/fLpjWcR/cwS&#10;qyntkouf5V4P+0r4htPDPw2MV/YaXqNv4h1nTNGYXkfmxQC6uUi8wjsy5+U5GGKmvo7wLZF9D1KU&#10;LsEckZAI5xhgc5+lfIH7Xmpa1beAlsUsbL/hEvEmrWuneIr+WH7SdH0+QkG4jXIAcSiFRIciLf5h&#10;HyV7GeS9nkmKak1+7nqldr3Xql1fl1O7LoqeOo3X2l5dTx/xX4G8C6rdyaj4j8N+G7u4iCI11dQR&#10;l2HAVS5GTyQAD603U9f8HeCvD15eXt9o3hzQfDzRxS/dhitTIVWNNoGAWLqAAOSw9a+cfjZ428Ue&#10;NL6PwAdO1v4S+FZtZijuvEV2I5ZLu2tZw8z2UY3q/Maja/z/ADodmwlgvxw8P6Hpeg3a6D4p8V+O&#10;fDfiy10LxO17qjLLI0EV+2WVEiiVFVYkO0ICSMnNf5q5P4RZtm2AhjMdW5KMZwi4OXvKNRwSmlql&#10;F82+mx++YnPKNKqqSTcmnrbS8d1fvpsen/An4FfD/wCIVn4F/aGuoL6xmsL/AFKaxsX0+G3h1OMX&#10;t0be5l3AyS4M0ro+RvVkOMKK/SLRbr7bAEL+VnkHb1Ge5/z1rz+bXdI13TtJufDt7pup6FcRr9mn&#10;tJVlikQDA2lSRjAr0Dw7Cy2pmLIgZsgsCa/1GyPKKWS4alh6W0YxV+r5YqKb87JH885zmlXNajlW&#10;k21ey7Jtuy+bZ8p+HLCKy+JnxotZdjltcacDHI8yOKTJ9vmrs9SsopWO+QxZYHIB547e1ee3WtJp&#10;37RvxV0NyEN7HY3sRYfeDW6IT9MxEV2+q3ZeNW80wsHx83cYr5jMP3dSSO7CxacT9S/EV9pVxNK0&#10;2p2dw0n3AJVyPpzXzZ4s8Pa9dwXGqR+Km0+3MsirELQnKpKwByZB1QDnp36HFZjs8moRySMSS4AO&#10;QCRTvFGrNHoem2yPt823EhXOMM3zHPyJk8/3R710ZdRjXvzHlVouFrHiVuvjp9RNnbeJtOuGHCmS&#10;CSMZC8dGbgt+Q9TXrem+HfH8wVRqehTozdGWRSF3Dk/LjO3Jx64HTmvkz4sfH7R/gte6No1voV34&#10;y+IPiNGns9LhlW2SKBflae5nIYRQ7vlHyszNkKpwcZfhH9tD4n2cgv8AxH4A8GarYDBa10u7uYLh&#10;F6nY8uUkb0BEYJ7iuqpTw1CSjJl0qdarFtI+0b7RPiFp1lFO1v4ZuZUXKqLtoxuC5xny/wC8MZ9D&#10;n2rDi1/xzLcLbN4f0+Zo3K7orhTkbsbuSpzj5iPw5NeZ/E79sz4ceFNJ+HGox6X4s17RviZp02o2&#10;s1jbxP8AY44/LDiZXkQhg8gQgZ2kNnAGaP2fPj94L+PN141n8F2Xi+2TwLfRWN7JqulS6ajyyRCX&#10;9yzcSBVIBKnAJHUEE7rBUW7J6hFziuZo9va88cx2wnbwTNIWUttiubckcBsf63k5O3jjIPbBPNeG&#10;PFsXjo6t9kha3GmXL2koJ/5aRsyP+AKnmvf9JkNwQhjXC8eteC/DGx06HSdYbSY4kW+1O6dyvG5m&#10;lcseOuSTXNjsDHBpST3N8PU9tdNbHFfFrS3TxV8CnhVpBJ4lLMD1KiyuyR+fP4V7JEqSYlt9sRTq&#10;rMQTzXzj+0Pq+u6f4i/Z3h0u9ltJrr4g6dBcvGoYm3eO4EiAkHAI4OMZGR3r62vY7e2nzFApycfd&#10;Gep618zQlatVXo/wX+R5GWz/ANsxcfOL++KX6Gx4U1cv9pZG/f2sTOivk8gZAOOSOKpzv8TYrazj&#10;sbjwAyW6RgeZDdRsVAHUA4Bx29Rjv8tYhVhuhZwf6RcQuN6rk8g9QFPr0wfoelaNnPPBNb205Zgg&#10;VcEAdBj0H9K+sye7uz1sTpuZlx/wtSWIiU/Dx9wwQRd46DP9fzH0r8c01L9mHwV+2T4e+AWua9pO&#10;tfETR5pX0fRdQkvZ/D+g3txGJhAWKDL7ApSOUvHHu2jacCv3Gnu7Kxsp9S1G4t7ewsY3kmkdgiwx&#10;qNzMx6YABOfavwI8Uab8Bfix8WfjR+1v8M/h7Z/EW08QBY9LuLfbdSaxNaxCGeWGCU7YpZJEKAnb&#10;lUU4BY58TjzOcLkGFhisTTU2pJRTte7XRvbS92ezwvl9XM60qNObimtWv1P2m0jVPH5Ky6fcfDTU&#10;YnyA0E906degIBHQ9Pb3425Lj4ruGkNr8P2GQ20T3nTj1X03fmK/CnxVqkngbSJNb0zxX4y+D2ma&#10;t5EV9BoUs1qWklZVSKRLb+MSMq70wckjODX65fskX/xZk+CugJ8aIdZTxZaXV5DBJqaeXfXGnrM4&#10;tJLodpmi2lt3zHgsAxNHBXHdHi9NU6UoNLW+sfRSW767IOIeGZZHaUqikn8n62/4Jf8AivqHxGj0&#10;/wAFWup23hCC11fXoI1e1e5d0ZEnnXhlCgEQkZzxu4zjl3xtvVHwy1q6YmRx9jJbOP8Al4hOQf61&#10;6Z8VtJg1PSvAkssKS/YNaNwowGO4Wl0ox/31XK/Fmwgu/hf4000KizDSLiSLsFkjjLxsD6q6qfTg&#10;VvxGud1I33T/ACPmMfS9tgqsV1jJfgekkpqSKrxYUEHJ9eP/AK9enJrfhfQPD1kNQ1a1s7nLuQ27&#10;/ZHXGO4/Ovnb4Yale6z8JfhrrN5eS6hrGo6Bp91dTuBuuJZLeNpHOMDJYk8cV6T4D1SDVPEur6bq&#10;NtY3MkdqhQSRRyMFDD1JbGcHpjOOc1pk9ZOcZR6/8A6oVFjKMZ9Gk/vKOq/FHwRJNn/hLdFXblgT&#10;NtHG/wBf+ubfl7jP58ftRfsbfs0ftL+JZfiJqfj648AfFJ7OPT5NY0fUbY/bYY2KxJcW0oeKUqXK&#10;hgFfBC7sAAfq5d+HNDmCqfD+jNvBwptIsY4HHy8cCuV13wt4ejtprqbRdGVLdGkZvs0eFUAknp9T&#10;+NfV43BwzGk6NeClF7p6o7MkzvE8N4iGLwFaVOrHaUXZr7j+dXRv+CPvwi1fXrTxF4i/bC8U6tea&#10;PJ5tgtpa6VZW0KsuWLxb3EjlXTDlgACPlINftf8As2/Bb4Mfsz/DO38AfD7XrOa1Mr31/e32oQT3&#10;mqXTAh552G1d2IioVQqqsWAAFNfLv7F37aHwH/ba1b4nf8Kt8A+JNLs/hfqY0y8udY0i3tYbt2L7&#10;TC6swY4jyVOGUMhI5FfqFp/hHw6truOhaSA3X/RkGB7ce/61wZZkuFy6SqYejGLStdLpe9vvPd4p&#10;42zziC+GzPFzmr8zjJ6c1rJtd7bdkeca34k0L7HdRx6rpRkEbYH2mPOeBjGfVlH1I9a+VP2b9V/4&#10;SP4a2FzNcB72GRhLknchyRznp0r638U+F/CzJIJtD0lmb1hQ56Ec465AP4CvmT4Y6TbaTq3xGa0g&#10;FrBJrc6+WoABAPGFwOOfT8T1PNnvNLlbPmsArJ6nqeoWGy3mMZEoZWDHPLcYrxn9nyCZvg18O45I&#10;/IWGw24Ixxvcfma9I8WX95F4V8TC0uZdPuV0+58p1yrI4jYq2eoIODXMfAeZG+BHwmuIvLmafw5Y&#10;zO5x87PCjO5x3LEk+5r5F/7xHyi/zictaSWPp91CX4uH+R6ZYzaZpmuaHdX0qwWv2oLuZWO0kHuA&#10;f8+lX9V8e+BopJHj8T6aCo3dH6EbumPTmuZnu4orvRSNrr9oAAbDZJB9fr9fSukt4ba4Zne3t3fP&#10;J2A19fkrk4NI6cWlJq54ZN8K/wBju81y88Qar8M/g9deIdQnNxc3UuhwSNNNubMj/uirPlWO4gnv&#10;nkE9b41k/Z38X32gT+J9K8D+JpfCvOlvfaQl3/ZxIQZg3RHy/vJ93H6HHr8Gn2YKlrG2ZPUoDg4r&#10;hPif42+HHwt8Naj40+IviXwr4I8LacpM17qc8VrEMDOAWwWY4OFXLHHANezHBUqd3yR+5Hn1HBPV&#10;nlWlJ+z14Pa3ufCHhzwd4dutPt5LWGXT9DNu0du7PM8askIYIzBnI6FjnkkZ3JviB4NlkUHU53kJ&#10;/wCfO5Izu29QmOv+PTmvkS6/4KTfCwTB/Cvwk+LnjHw2TxqcNnZWKXKf89IYZ545nQjkEqpPYV9R&#10;fA/9p34FfHsX1v8ADbxto+p+I9ITdf6JcKLTU9OJ4Kz2r4kXB4JAK56E5FdqwU8Ik3TcU+6t92hx&#10;0c1wmIlyU6ib8mn+TPLfiV4t0XUvir8IX0e5lkjtbO9juCYJYtod7dk++AeckcA85Br15tiXLsY1&#10;ZscHg7R/jTPjDoEV7468AalDbwGW2tJ0GAMgGRGJzj1FEzKiMJH2TqMmvh8yX7+d2fS0LezVmcD4&#10;RvB/bfxJjZEUtrEbY6Eg2lt+NdzFJdEssMSBdwCnJYj8K8R+BepXVzpvxAa8mW8vrTxfq9uZZBud&#10;0jmIiUk84WPao9AoHavZ2vjFndII8Y2+/NeRhJL2afe7+9nn5XP2tFS7t/mz2Pwx4k0TQtJ1O01z&#10;UUs7mdI5QsgJ3KSwB4HqCPwrx/xn44+FGsWWq+Hdb1O11LStWgktru3NtNIk8UilXU4ToQSOK6GG&#10;9Mi36Oolke1g+8N275pa8Y+KfjvT/hP4QufGmr6LqOsO11BY2djZLF9ovbm4cRxRpvZUyWPPPQE8&#10;19tg6sKOH5qkkopXbeyXVs1nSlVqxjBe89jxHwjpPh3wl4ltHufip4t8a+BNHglgstFuPDF1O7h1&#10;Cxrc3HKT+Vj5G8lZP7ztznovinpvw1+J2m2Qjt/if4d1jTbRrGK70zw3cTB7STBaB4ZYGidQ2GXK&#10;5Q8gjJz6F8H/ABz4g1X4BaN8YfiLbaQmqXmjz69eWmloWhtowryrAjMSXZEAUucbmBOADgeZ337Q&#10;vxjvdOuv7N8LeAPDkml2cd7K3mXevTzpKCY447dRblSAMM+5gxBCrxmvhOJs64a4HwCwuZOEKFS7&#10;jBxclJXTdopPZtNJWtutj3sDh8yzfEOpSu5w0bulb177Mg8G6p8PPhL4W0XwX4W8I/FhtJ0sMZZp&#10;tDvpp7mZuZJpXZQWkdssT0yeAAAK9nX4+aAllDa2HgL4rXYYDJj0J15PbLMK+ZvHfxM+K/jWGx0v&#10;RprT4WlED6hqNs0OpXEsw4CWyyI0aRbsEvIpcr8oVT8w+hP2bvHmofEv4daXrWtW9tb+IdMuLrRt&#10;WWJcx/bbOZoJXT/ZcpvA7BwO1elwn4h5NxViamByrEKbpxi3yp8tnorPZ20ultdI4M5yLE5dTjiM&#10;VGzk7b3d99fXU+Q9Z17UvHv7TOpeNfD2ieINK0W102DS9QhvoVgliuYSx+4Gbja464r6B1A3ckUB&#10;RZH6cEZx/wDXp3h+wgg+KPxaiPlADVWbgAF90cTZyOvWu/KwRMVjjjbAAJKhue9GOk5VZMmFb2cY&#10;tdD6b1DTltZLa+Z1UqPMZeBj3zXCai0Vzp9gsMguPKhjC7eeMdQQzA/99H616xqETNazqGEpET7S&#10;M5HH5/lzXl8Nu4lh3l3KRLnO5iDgdc8/nzXo5XTunY86uz8lP2xvC3xj0n4y6Tq/hD4OePfipovx&#10;Ag0yyWbQpBbfZ44GmFxBPc4b7IDvR/NZdu1nwwYDEGialoUNv4o1jQo57HwVDeT/ANmefctd/wCi&#10;xhVLrK5LtGzpKyluSjKe4r9hPEfh648R+DPFOhWN2ljqGuaZdWUM+SPKklidEb8CwP51+I+n31vc&#10;+ALjw1r1jc6NqngSe30zxRpKjFxYJBJGt7GE6kNAspQj76spXOaxzeh7Llst3qzvy2rdNN7Ff4b6&#10;TqXxpufA/gwyQQ6fJp76ZGt2hljDXFzdahcZGeVAuY4iB1MB9K/UX9jr4e3vw/8AhjeT6jrravqn&#10;iTU57m6iSMRR6fJGwtmtkHUhDCRvOCRjPSvz/wDgR8ONM+Ld1eWD+J73wprd3BLqWhT29wbUi7kk&#10;eWAsMZKgMpZRz1xggGvsX9lf4P6v4F+Jfxg8SH4w654wivL2407X/D7XBuLOLW1aKaS9hUnMDOjb&#10;WTaN/DnmuzKKcZtze4Y6VrR6H6EaVObWWRmD+W4z1z/OvEPhbqQufDSTW7jZLcyuhT5i25icnqTX&#10;sgbbbXcjFU8uFnA6FSASa+eP2dpC3w90u9kDLDOivGWGMhhn+Zp55K/IjDCRSUih8e7X/SfgpdTP&#10;GZoPHmkEOeAuWkGDX1Hd7PNZnhUl8kkf4V8yfHt0ml+CkAcDzPHujsQD1w0hOfyr6teDplUdDk7q&#10;+Uor9/Vf+H8jxsuXLjsW/wDB+TKVpE7QXTr5YikgfczY+Xg9ckDH4j61s+KLRbW/iKqAyDAA9KpK&#10;6wG5iglcFoGwwJXt2IZSP++gfcV0/jW2j+1NKyuWRvlGcY+tfX5LBvmPVxMrtXPgb9sHWfilYad8&#10;PG8HN8RF8HTXF0utP4atprq6EhjUWokSJHkMBzNuwpG7Zu4r88vhV4Y1rTNDa/8AhN430W++HWtX&#10;M9xFp+raU8JspjK4n+ztEISqeYH/AHbx8HOCBX6CfEf9rv4c3ehfEPwV4Jbxf4g8RRWuo6TFe6fY&#10;lLa2vwksGBPK8SMY5uGMZbBU9xXx38G7aTwz8N/h94Y1iK20rX7HSbe3ltTMjM0sUSiXZg/PyCxI&#10;z1ya/AvGnFUnODoYjnbdpQ5k4xsrX5ejdz9U4BoVYU5KrS5Vo1K1nK/n1R5F8YdP17W/F3wpsr7Q&#10;dX1X4Yadrttq/iuTSkinvZYrORJ4beKB3TckkqLvZSWCoQFJNfs78KPjZ8PfjNpV5q3w/wBau78a&#10;VNHBf2txaT2M9k7qHRZY5FUjcpyCMqcHBOK/LXX/AAT468b+MPDPhPwbq+gWr+NpZ9Pkt9USWOH5&#10;Lee5LrNErSIxWFl+6w+YcDGa/SX9nf4HxfBPwlcaRcXNjqfivxDci91a4tYzFAZQixRxQKeRDFGo&#10;RQeT8zHliK93wTq4t0HFUo+xbfvL4nLTTft5fM87xA+r80W5v2mmnS3fb9T3H4hSS2+k+DPJy5n1&#10;KRe/H+jTn1/zmuN+JQt5vA3i6SUrGyaRd5B6Y8h8jHpXQ/FjUhp+jeB4nZRLearLGik5DN9lmb+Q&#10;NcN4/d7v4f8AjCSQhXbR7r5SMcGF6/TM8X7yXofm2I1ws2uzNP4F+W/wX+FaJ5e1fDmnBcHA/wCP&#10;eOvSPCEE+n+PNU83ISezVs5OCcj/AGsf+O/j2rzH4KW6Wvwh+FEcQxGfDmm5yeQfs0de3aZaSxau&#10;bwI7xfZACxB67lx/Dj1/i/DuOfIUr0vRGeAj/sVH/DH8kb/xI+Ing74VeB/FPxL8e6zF4e8G+CLC&#10;XUdQvJAzCGGNSzEAAlicYCjJJIAGSK/n++LH/BX/AONuvXmpN8MfhP8ADXwb4G2s0X/CUT3epX9z&#10;bkdZ44HjigZl52hpNucEkiv0S/4Kp6VqXiH9gr41waVHPNDpraTqV6sQLE2VtqdnNck452rGjO3+&#10;yrV/NFq8yvHcyrJ50bx7ldTncCMg5Havm/FLjXHcMzoUsG1HmTbdk9mlZXuvwP7Q+ir4MZF4j4bH&#10;Y3N6ftHTlGMYczildXcnytN32XTR79Pn79lX9r/9o/8AZ20f4qfAr9nXU/hZ4RXxb4qutdbxHdW0&#10;2q30UdyqBRBCf3GEWPaGkBI5BAODX7of8E8/28v2mE+NXg34OftC/Few+NfhD4nFrKC9n06107Ud&#10;BvzG725BhAE1vK0bRkOMozKQcZB/DrR1MniaR9qmQNgsccjP619w/sQeFv7U/b++EweKeS1+x2k7&#10;OD/y0gkuZ4+f+2bfhXx2SeI2Y4/MMPS9paHupxsveu0n0Xe6P3XjrwC4byjh7MMS8MnV5aklUvK8&#10;OWMpJq7e1kn3Vz+p3xdqkk2px6crlRC+duRyK8p8JWSwXvjiVDudtYmOMLx+RP68+oB4HS39zHde&#10;LVHmFpBJznmuS0TVkh8TfEKzwTLDqsgYli207UIGNxwMMPTrwB0r9wzqTcUz/MzBQSkyz4pZZdC1&#10;xZfuTWc6YB55Rh3rh/2eDBH+zz8HLeAlvsvhyxiHU5VYVUfyr0TWtl5p1/JKHP8Ao0gOBj+E15J+&#10;zorD4C/C+aF3WBdGtxgkk5xjj8q+PlriI/4X+cTgrK+Y0/8ABL/0qB6NqDzi+0poYzCZL2LJ3Huc&#10;f3l7HHX8G6H06yaJgRGwUrx6ZNcJb20z3unMrt+7vYG+UFiAXAPQH8eOncDkeVfH34U6r8UNGtrH&#10;w78VPG3wi8b+HLh7/R9V0i/NvGtyEIQXkB+S4t+zRuMYJxg19hk1b2NOTtc6MYkmfVKSGOIyFwcD&#10;jPGK/lF/blh+NH7ZfxZ8UeLLbxLo1l8J/BN5dab4V0u6uZY4xbwOY5bsqFKCSaSNmLHJCBAMAc/v&#10;X+yl+1RoXx58B2fhrxRr3hjTvjnoH2rTdc0u2nAS6mtJWgkvLMH/AFltKVEismQofHav5Jvil8X/&#10;AI0+BvEfib4Zajf3XhgeALy70S60/wAkIJijujiVmBJL5JyMDDDHrX7D4VRpZlmTrQcXKEHKKlaz&#10;d0tF1avp2ep+O+KmMlQy+MEpWnJRly9tXr5aa9z0f9m746P4f03/AIVbf6R4i8VaxFdXB042jQSx&#10;yRKpZo0d5FLcqxGB0IxXgXgr4y+Nfh9+0jpfxq8Pyah4Z8UaHr/22aIMyv5QmH2i1kA+8rRb0ZSD&#10;39K9l05PEfiTwbf/ABmsvh/Y+A4tD0y4GmajoLRJOGUY3vDKcOhUOm9SHXJIBxW7+zz4d+Fdx8Om&#10;8YeTa+JPixex3Vu8EkhnuXu7lnSGKOHqzuXRQygkljiv3PHYinOjjFiI88JQfN7uidrpprS3q3JN&#10;XvofheWUaiq4b6u+WUZJx1d2r2aa3v6aNO3U/q88e+K0vvF3wiv9MaGbTPEWmXFyjbgylGMDKQe4&#10;w9b9/GlwGdc4xgkGvN9P8G3PgfwR+zP4d8UhT4i8NeHYdLufm/5bxW9qsv8A48ld3PPPC0pQbjj7&#10;uBg+1fw3mSvWlc/tjBXnSieJfBWxMB+K8b4YW/jHUmbg4BfynA/8e6+9ei6jI4mWMvGFUk8H3wBX&#10;m/wsvJpdX+Ndi2F2eL5n4yuQ9paNn369a9Cu4Hcl2R9kXK8HivGwLvTV/P8AM5ci93DpPu/zZ2/h&#10;KD7fc3md5EUEIYHnHzSGuC/aR8K6rq3gGHUfDtrZX+v+DNSttYt4JyqCZISRMiuThXMLyFSe4AyA&#10;2R6p8N43d9Zmkx89vEBkHsz8YP1614j+1zHrE/wM8d3OjGMXOkpbX88bSCITWltdQz3UeScDfBFI&#10;oB4O7B4Jr6TMsHTx2U4ijOPMpQkmtm04vRPz2PRwc5UsZTlF2tJa/M8P+F/xDvPh34Tvfhl4j+Hn&#10;iTxZ4HH2hdKutL8idms7lnc2txA0iOjReY0YZdysgXJBBFeUeDPD/jbR9a1/xL4pvp7LQYLSLRfD&#10;mnTxwi7TT4mLrLfvG7o1xuZlAQ4CICfmdgO28Q/EHw94K8K3njLV5o7TSNNijmdmdYwFcqqjcxAG&#10;Sw615r45+NvhqDSfGep6Bcab4y/4RCO0cx6ffRTrM9y4iRC6lgpBI98H3r/M/iLxLz3xEwGGy3FY&#10;eEo02oxqKL5/sqzlflV/du7K+h++4LJsPldSpWptpz1avp933nzZ8Tviv8ZpPilo/gbwFp7WGheJ&#10;5zp1pcfZbeS8vLsS+S4tGeVlUK7IC00YC5LYYCv2P+DXw70H4S+CNF8H6HbX8KwF7q7N3dNfT3F5&#10;O5muZJZiAZHeRnJOAPQAAAeT/s5fCO+8PeFLXxN8T/Cfg8fES/1i/wBYtZIAL6XS4rgqkarO/STy&#10;UjDGPaDjGMgk/WlssKwn5yOckHt9K/0E8J/DrC8C4Gm4U1GtOEOfRc1+Vcyclq/ev1tt6v8AF+Mu&#10;IlnVRQgvdjfq7S1dnbppZff3svkbTUMfxg+MI3ZWS7hkUA4xutbY/h/9eu5vboW8pAyrHGdg4Ht+&#10;teYlrt/2hPirBJ5jWLxWMqnoObdBx/3wK7wpztKvM6cZHI/WvYxsLVZHjRd4pn1zqDyW734mUCJY&#10;XIJAAAwevB/UH6GsE20dj5UbldyKgCqAMkKPQfywK7zxTplzZw3YuGlb7XE4R1JTb06EAkHnsD9D&#10;XnniHwHpdpcPJHrfjCCZVIJTU5H5wAT82f7ufqT616OVxcbnLiLHTWJDosoPzs2Nvt1rwj49fsdf&#10;BP8AaFs9W1fxRoNzpHj2ewe0i13Sr240q7K7SI1naB08+NSQdkm4YyOK6uz8P6hA+YPGfjCNQ247&#10;5oZc/MSV5jzjnH0Arq7fwz4rmtB9m+I2vRsy8+Za2U38IH/PMZ5Bb6kjoAK9dr2uk4kJpaxZ+Vfg&#10;X4WfHv4HeIPCGteI/hM3jGTSblLK1fw9ffbIPPBWJJp08vzYbfnzD8rEKrDOQN31z+xR8I/iB8K9&#10;M+MGufGHRbaw+KfxS8ZX2v61c2t9HfWl95mBA1oV+dIVjCqFlAkyGz1FfRU2meN7W4KR+OLV4g2c&#10;SaTFnG4nkqw7YH1BPtVu0sfiS0SufFPhi8YLzv0t4gSFH92UnG7J+mBz1rOhho4Ve6jSpUlVtdna&#10;6mfI0jxFeDhY7OdgpOM4Q8Z6V5h8PrW10X4d+GNNBUFLKNCMckhQO3HatLxgnxAt/B/ieWfUfBkm&#10;nGwuDMVguIpBFscvg7iAduMe/sK4X4Y6t/wkHgvRLuIBtsMezPXYUVhkn2PWvJzefNyaG2Fj7raP&#10;J/j3q0g1z4A6c8rRxS+PdOC5OWfbHcP/ADWvtbw9rO9pba7m3RM3X722vhT9oC3a18c/s3OsXnrP&#10;8QLNRnGN32a76HtwDX2TY2kkDiR90YbGRjt9a+bw13Xq2/u/keXl65sZivWP/pJ6SiW88s0FuplZ&#10;lbbwTk49lY/kp+lekeNdPheRiTgqdvP+FeUW9tBLbzfaGeS3nQQttcqSH4IBBBB56iqms+DptZup&#10;m/4THxtCJJTJ8mpz4zuJ4GemSeOmDjoAB9hlDcUz0MVG7TPyh+Pv7I3jnwTD8bPHnwv+Jkmn6Hdy&#10;X3ia10YaKt9d29zKTPdRQzNJt8tn82RR5ZZS5HPFeY/BLTtJ134gQ+EfhZpD/Efxfr+hwXkWom7k&#10;vpVBkZGN1cuzLBDgK5+7yCArNgV+v1x8DLWQGabxz8QRJjOP7Tk7BeRz/sqfrn+82fxw8Jftqad4&#10;K/bd+In7NvhzwJ468PfDjQL65s9Z8SaZJILr7TGjsbieCKHmJncopLFzlGzwAPhOKvD7AY+tHEVH&#10;7ON25205r2d23t1+8+uyTijFRpyowXPJJcvlbTZbn6gfCr9kDWvht4+i+JHxB+I8njzXNMt5odLs&#10;LTTU02y015xiWTG95JZAmYlZioCFvl3MTX0ui5vPus5z0xx1718yaL45+HHjjTL/AF21/aL8VWMG&#10;nsjXK6jqv9lvalmG3zYpwhUFgQONpyR0GK79fhXMFhuIvir8R3SVAUdNR3hgVG0g4IPAU55zgnnc&#10;2fv8mwOEy3Dxp4CCVPf3dvXzPkswr18XVc8TJ83np+By/wC15rE3hnT/AIDTLIIXv/FbQ7i2BhrS&#10;ZSP/AB6uh8VmOf4VeIrmRi08ujXO4gFgD5DV578WfhY2syeAoNc8U+I/Fltaam00a6lP5wtXCMyy&#10;RjAwwZsZ9MDsMereKLOHTPhr4t0+Mvsj0i7UF+c/uX7ZrxM5blUk2ugqz5cJJX6MufBGJJ/hP8Km&#10;JBRPDemk8YA/0aOvoWytBPDNKAqqLNlzgZIDr325/wDHse3cfP8A8IMJ8KfhjH/qkXw/pwPGMj7P&#10;H2r17/hM28P2F5H/AMIz4g11FgMQeziEmSWV8ZLAZ25OO/AzkgHPIny8j8l+RzYC7wdH/DH8kaOm&#10;2Fh4gi1DQNYsbXVNI1WCS2u7S4jWaK5hdSrxup4KspIIPBBNfy1f8FAP2VLf9jP4jwaR4fW9HwN+&#10;IsUt14ZubhmkGizK2Z9MlmPZNytAWIJjbZyYyT/RtoXxju9K1G58z4aePJpixIUJBhjzxu3+oIz7&#10;g9CKl+I3jG78f6FqWhX/AMEtZ8SaRqS+XJa6glpNDKpyAWjfKkYKnB6bmH8Jz38W8PYbijCewq6N&#10;aqXVM/UvCbxOzHwozRZhhVzQatUheymvPR2aeqdtH5Nn8OjeMfDvhO6i1HXtSi8q9uI7eFIsTSzy&#10;OwUBFHJ68+lfv7/wSs+CVx4y+MesfG+3sJpfCfwv0qS0a+wTDcajNG0cdvG3RmiikmkfBO0tGDy1&#10;fXXw1/Zy+BPgzxRe6y/7D/w7tLy9Xy5Jk0XSGPlvtLrgpgA5fIHXYP73H3zdfGOw8NeELbwl4K+B&#10;t3oVhaxlYrSymsrK3hYgnARAFGWxkgfxZ7Yr4nh3wwo5XiqWLnWcnC7tayb6dem/m7H7l4g/Svxf&#10;GOU4nKcNglSVZKLk5czUftLZX5lpfSyvu2ea6cftPja4GwF45Dnj39a4Hw3ZuPi58ZIrmQpF/bOF&#10;XG3ra2rDGVGep5GR7muh8JTfEM+I5NZn+GGqC0ncOM6hBnbuPYj0wevUkdsny/wNrOoeKfib8TPH&#10;lpYCw8OeJ9Ujljt3dHlt5oreO2mDbQAcSQNg9SMZr7zNqicFfufybhotybse262nl6fd2sKuzSQu&#10;Dnnjaa8V/ZyupD8B/hfAUSMjSolABGFwWGP0r6A1O1S7tLvyyzyNEw5GDnFeEfs9WyL8B/hhLGjM&#10;/wBg25OT0kdf6V8vJJ4iH+GX5xOCqr5hS/wT/wDSoHt1sba3gidk+7cQtlsNnDqe4Pp9fQg8j5D+&#10;Mn7BHwR+NWvfEXxv4gi8YXXxE8a2MtvbXk/iLU0t9LmMJjieC3SZY0CsFYqFwcH1NfVM9xcxPp8d&#10;pa+fPPcIAjMUBIyeuRjOPXv36G6l34s8zKeEEbe2SDqMfAycfw+w/M19Vl2GjiqcoSR147Ro/DXw&#10;78MPiL4E02w8JeLPhT8bIfHHguZfskuk6NfXqWzogiB02+tU2CBgGKguG2yMrdwJtU+DPxt8O2EU&#10;PjD9k/xBf+FvF8zGyhsZrTxLeTTSEMW1KHJMDvncZJHZQQQzg1+8/wDavjDyV3eDbdfXOpIeOP8A&#10;Y+v5e/GXdX3jSeOR4vB9ovGcHUVOevT5PXH5n058iPANDW9WW+nZHmOCkrH8+OnfszfF2W9fwt8M&#10;/gH43sfB+ttdRyaXrEKabpxSNG8/yZJWzbFnO1UceXKWLJhctX0/+wr/AMEvPD3wG8d/8Lv+Kdpp&#10;tx48s3Z9A0GC6/tG08NhusrTFF865wSAwGyPJ2lj8w/Uu58R+LrOIkeCbd2Xp/xMFGOR/semfyrm&#10;bn4geNbL94fh/aMzqMZ1RQAcf9cuef0/Kv0fKswx2XYB5dLFSlR7N9Fsm92l0V7Hhx4YwUsSsX7F&#10;e0XX9e1/Pcwv2g9X/szxH8H4ty7dQmvo13EcFUhf+SmqUs1zPICMtGuMtjr7j3/wrw39oTU/H/jr&#10;xN8E7VfC1n4ej0vU768Eg1EXDXKiJI2QJsU9JFJPIB47jPuVhbzXNjbG8kktrlU2uuOQQO/0r4XN&#10;WnWk0fbUFakrbnlXwutiPFvx1AkMqxeJIiONoGbC0/M5r0iVneUyyHJBwyjIzXAfDMpH42+O1oN5&#10;jXWrJyQT1bT7Y16rPbxsrMi7Swx1wF/+vXi4NXp/N/mzzcijzUXf+af/AKWzvvh98sGryJGFIgAy&#10;3cBq+bP2sfBur/ET4X3kGhJLf6t4TvbfXotOI3Ra0bRjI1pKv8SyLuwDkbxGSCBivaPDcXjGO51N&#10;NIXSpoDaJvW5Z48MXPTap7Uzy/GMUubqDw0JAckLPMcj6bK+xp4OnmWDnQqfDJOL9GrM7HWlha8a&#10;sd0018j8j7n4ZeK/i1f+G9XPiTS/ij4U8SX66jpXhaWaDTlMduRKYpI8x/aV24EiGUSIY2G0hmI9&#10;k/aX8P61c6foFlqPhnSPBXiXxN4WWf8As61URwG/sb6O6NujICGYqwOBubAbG7Ga+u9J8HeC7Hxz&#10;rPjDwx4M+F9v49icreXVpIwnhkkXlnRRtSR1xltoZlPJIruvEHhW78b6JNpvjnRfBGtaI/MkN/Eb&#10;mHjIyVdSvcjPvX5ngvCWGByWplVGqoybjJOMfd5oSi4zcd+Z8q5/e5W7tJXPqMRxe54uGIlTuo30&#10;vrqtVfayvppfucr8HPi7ofxr8DaV408Oaff6bp18zwLFOgwWjIUmNxlZIz2deDz3BFe1WkTEyIgU&#10;g9c5rh20+DwP4V+3y3/gzwz4W0G2B3sotLWztkXAO7KoiAYHYAYqhpviTV/EujWuv+DPFHgjVtI1&#10;GLzLW8t0bUILlegZJI5QrDr0Jr9gwz9nFRm7ytr0v526HxFf9424qyv93zPBddv4k/aN8Y6YE2Jd&#10;aNYT7/fEyke/KCu9jsllDSNK0Ssf4BvBPNeIpZ61dfHvWNf1vV9Ou77+yYLVo7S2e1j2AyspIZ3J&#10;OWbnPYcV7/aRNyscso8sYO08E/Wvjcc1UqyPUhDlirH3r4mSO/SQzsrRKAoDEBVyQOhI/mK8o8d3&#10;XlXdwp3qGPBAzzXtWoWrpK25XWRpIgAueRvXJ4yemfb14zXg3jgltTuA2yQq3BI4HfivVy+0YyZ5&#10;9VXaR+Unxk/ax8b3/ifxF4Y+GviDSfh/4O8L3Z065124hinu9QvEIEqWwlzDHErfJvZWZ3VsAAAm&#10;fwv+1d8W/h41vrPiDxPcfELwrYtv1K2v7W1iuTbj/WPbywxxgOoywVlIbbjjOR85eNvgx8fPgh8X&#10;df8Aihr2h/CbxR8CNBN+umLeY1C/1q61GVzbW0ds42wzebJGkkzZAijkZSMsK5jW7CTSvhtHoN5O&#10;z3d5aRaW7xnnaUxPIM9AkSyv9FrysZXq0Kkfe+R7GGo0qsbcvzP0U+K/7YviPwR8VNe8NaT4N8N+&#10;JvCWnC0htrj+0prW4nuJYVmZT+6kT7rjAO3GOW+bj62/Zy+I/iH4rfCbwt458UeEB4E1jxNHJO2l&#10;/bU1A26iR1T98qgEsqgkY+XOO1fkx4W8L2HxK0r4m6jr+tz6D4iutOudcjso5Ilkcgb2t03g5CQJ&#10;5YC8/KDnrX68fAi08F2fwy8G2nw5vbPUvBNhpsK6bLDci8WSHaCpMgJ3E5yT6k16uXYqpiJO+xyY&#10;qjToKy3Or+J0/wBm+FHxPm+bdbeH79lx13eRJjByO+O9eI/A20mtfAnh+C6V7dY7aFWX3EaivWvj&#10;DcSD4V+OUQkJc6e8JXnnzMIRwCejen5VznhCJbTw9ZQhVjVFz0wGB6VyZ07zjcWEdoyaPLfjykcv&#10;jX9mO0i2yKvj+3Y5wSAtle819U7gZMJGJFA6Mc4/GviP41zzD4sfss2/nESS+NzJk/KMCwvDX3PD&#10;BBLb+Yko80chR0avmsO7VavqvyR4uVr/AGzGf4o/+kIggnaNrdA5ZHljDZHC5da9RQpbvIoUSYPO&#10;Mde1eRXdw8BtEZWDvcxIoUEsfmHpzXs5toTGct85Gc9M+tfY5JGybPRxsuWx5/8AEf4haP8ADzwl&#10;q3iHWWSe4s7Wea10+OaKO61aWONpFtrVHZfMmfbhVHJJFfgvY+N/GPxm8O+NPjr4b0jRfC3xB+L8&#10;wvYLHVbcoumeVi3jguHj/eSeXHEeu0ls8DJr9Gf23vhn4n1+60P4paXY+FfEvhj4f6Jfpqtjq94L&#10;JbOIFLhrqEtHIjNtiKMpAJATB6g/m/4M+G2hy2th4t8NN4s+G8fiaGO/udHsb4JbGSQB8tCVZEcg&#10;jcY9ue/NfjvjLntdKODlBxp3upXTU7LVW3Vmz9E8PcupRUq8ZXnazX8uv43sbfxFj0SO18Hpr/hX&#10;T/F+ra7q1loVnEzLF/pN7IsKkM38G9gSOSFBODiv1y/Z8+HHij4S/BzwZ8O/F+tWuu674dSdWkge&#10;SSGCN5pJIreJmAZkhR1iUkDKxjgdK/I3xPp2uaJ8UPht8XCNB8TeFvhFI+rL4e1G4l06KbUFDLFd&#10;m4jSQ7olZtqFCu4556V+svwO+N1n8dvCupeIrbwtq3hK90W/bTry1upY5wJRFFMTFKn312zLyVRg&#10;cgqMV0eCf1WFKcva3rO/u66Ruvlv2J8QY15yj7n7tddN/wAzovHl3ImueArY4eO4vZjsxy+1V/qR&#10;XQ/ES2Nx4D8ZSbjA0Wk3edvUYhc55rnvFTFvG3w1hkgLlnvGyRnbgQ5A9DzXYfEVPL+H3jnc0aQL&#10;o16XcnGB5L55Pt3r9EzyV5y9GfnuJdsLP0f5FL4Qop+F3w3RmZyfD+m4Ynr/AKPHzXvVvI9t4evy&#10;GGVueec4zHH15P8AJfoep8R+ElqsPwt+GAeQgJ4d00KR1I+zRY/SvZruTb4b1GNdzYuc9Gwf3UfT&#10;Ix+WeffIqeH9ORPsvyMcAmsHRv8Ayx/JHOaTukmklKxEls8kH61kfHn4o6h8GvgF8ZPizo2m2era&#10;v8NfC2qa5a2swPl3EtrayzIr7SDtLIAcYOM818Y/tuftU3n7J/wYj8W+HtJsNd8feNdWh8P+HrS6&#10;LLbi8nWR2mmC4YxQxRSSMoILbQuRuyP5+vHf7R/7TPxD0nWZvG3x6+LHi6DVo5Le60m1vLfSrC8h&#10;lBWWD7JGqQmJkZlKsTlSRkk1rxFxrgeF5QpYi7nJaJJaLu7tI/cvCvwJzjxUpVMXhHCNGm7Nzb95&#10;7tJJNvTf1R+//wDwT7/ag+Kv7TH7KOgftDftB2fgDwVe+Kry8Nm+m+ZZWr2EMhhWaXzpGCM0iTDg&#10;4wqnvX2CmoafqyW2oaTfWOpWFwA8c9tKk8coJ6h1JDD3Br+Fjw34Z+IuteBtD+FXxN8dfFjVvhX8&#10;P5biPRvDs2teXpcULytMhW2hPLBpJCd5OCTg4OB+n/8AwSM+J914J/af1j4EeFNV1o/DPxRY3K3m&#10;jzTSTW+m6pBAt1Fc2+8nb5kW+NwuAx2HGV54ss8QMFmeLhg6Sbb+1pa/39Xp6s+m4y+jZmvDOV18&#10;5qzhFRbfs9eblWr3W6V212TZ/XF4VfdbqhIKsB2yPpX59/AyyuLPSfFMCqDH/bmolQcHGbuY/wBa&#10;+6vCNyFk8gr97aPoc18afCmdH07xOlmzSyW2uajHJuOTuFzNnuc96+jz+KSgz+dMvqW5kepM7xh0&#10;RQrEE46ZPc14h+zddR/8KN8CrMqHZBMOmAp8+Uf0r1+5MmNtwx5Ocjv9a8C/ZwRbv4J+CxDKrxL9&#10;rIdCGUgXVwM+h6CvjZ6YiH+GX5xObEK2Pov+5P8A9Kpn0LbWxuNQ02RAzYul4A46HpiuzEBgeRnI&#10;GGwoIzxXP+GVia/063YCRkmTk89/TB5/A1j/AB9+Lfw7+BOm23iH4peLtJ8D+Hb+/i06K+vS6w/a&#10;JdxRGYAhAdrfM2FGOSK+xyKagm2zpxz2PUp8S2a7SFI5B6V8V/tb/tzfBz9jPwzZXPjkaj4l8ZeJ&#10;lkOj+HtPZHurpV+9K7MQsMCnAMjdTwoY5A+r7bXLe60vTr2zvILuzv4VkilidXjlRgCrKwyCCCCC&#10;OoNfzCfH/wAM/DX4+fG34s/FT4yeJJor251y90PRYp9TWzjs9P0+Z7aGOFDjJJjd265aQ1+kcJ5P&#10;DiPHQw1WbjTs5ScVd2Vtul22ld7LWz2PzvjfPamQ4CVfDpObaUb7XfV+iT9T1bS/+ChH7Qvx2sL3&#10;xX4P8c+DPh3p0FwU/saz0FNRe2I+YJPPPIWkyuDuRYwewFdB8OP+Cq+ky/FWw+Af7Quk2Ph/xJcz&#10;w2dp4o0xyunXcsuPKWe3f57YtuVch3Tceqg8fjN4YPxN+FHxHtLXRLPUfBvw4+JGpg21zqdrDdbr&#10;Zd+yRn3Kq/IwZh8vGK+V/iJo3i3x78UvE1tol43jXULzVGij1G0jaOGYg5Dr12qox3IAXOTwa/VM&#10;w8O8sqxnHDxlC8bwk3e7te0tX56PldvQ/IMr8RMzpThKvNTadppK1le2mi+/VH9y3i+SKS8+G807&#10;Axwz3QU5YclYsEc47dwT1xjnPSXFzHGsoRizDI55xXxt8PfiHN8QfgZ+yV4zeSQXmt2cYvHPJ+0L&#10;a+XMpO3k+dE3cZx37fZdvarMwmZf3Z+bGPvH1/lX8o5k/wB87H9S4RqdJSPEfhpcS/8ACzfjrbyM&#10;xVrvTJWGP71mq/n8or3BZVBPlbZFAxzg5NeH+F3H/C5vjVa2iqZ2ttHmkX0zFMo47fdr1SWOW3hj&#10;jDlnPUZ/zzXjYJ+585f+lM5ckd6Uk/5p/wDpbPTfCl+sEepM67JDbDIYkZAbivnz9pXxN4l8O/CL&#10;xpqnhfUP7G16WOGytb0zi3FhJczR26zhircxmTcFwdxAHfNe++Gvs4s7ic7RIkGD6sNwrzX4xL4T&#10;X4UfEa5+Ienzal4Jg0i5fUoVYhpYQhyqnghvQggg4PYV9TTjOWCqck+V8rs+ztv8tzvpNQxMG43V&#10;1p312Pn/APYr8MWPh/4ceK9Dtpri817TPFWqtqNzdSia6vbmSUSrPcORlnkjeNs9MdAAMV876HpW&#10;ieJfEehaB4yvtS1vxFr8Wqve2F7qVxcRR6lbygSyTWLP5ZKqwAJTCjaP4hXe2/hzVNA1W11/wf4z&#10;8V+B/EF7aw22oTWb20wvxGpCG4hlikheRBwJAgbHGcYA7fwj8ONH0vxF4k+JV9Jd+JviP4rgitb7&#10;XLyK2S5kgi+5CohjjjRBnOFUZOCScDH8H+I3jpheJ8gwtCjiK1PGU1yyUbqM3y8rbkpJ2dubVN62&#10;a6n7Rk3CsstxtatJRdObuu8db2ta3Xo+iOX1Xw14b0rw1o/hjxL4kuLrwv4ZIuLfTLy98rT4HUht&#10;wgYgbFblFkLrH/DtwKv/ALIesQ3T/G608Llrr4YQ69HcaLcoh+yyXE1ukl+tq+Njxef82UyokeTB&#10;618yfHH4D/EX4++NJ5PCUWpa23gHUbazitsWlvaWKXNq7tO7sFmkaOVYy6CQjy5VwhOTX6baF4bt&#10;fhj8P9B8H2+saprsWiWgtUu76QNNKecliMDjPAAwBgdq/Xfo+cHZtF08/wAyx1Sq6lJKMZNuKi2m&#10;ldvVq2ySSb3Z83x7j8LTorCUIxvzNtLdNdWl3vv11PmFb66k/aB1KDzVVrnSoHy3+/OP8K+ndNjj&#10;WFFbYiqOo5zXyXNDIv7QVjLFFuS40WJpDy23EswzX1BHqZtCrByQwxgfLjmv3nGyaqyPzynolY/R&#10;bWmilkSRxC4E6DsDnk9/TA6c18zeMrp31G5Q/NlsAHnpX0J4guRbtFK8jRoJWJJbAHysecEdffI9&#10;ua+ddbje8vZLhQrqpLZzn1r1sDJSizgkrs+Zv2oPhn4k+J3wb1O08E2wv/GPha+tdc06zLhBfy2z&#10;Fmt9x4BljaVFJ4DFa/JrUvH3hjWtJ0xdKmtrjxBqbTaBLpV1ILS90e7uCiu81s37wPEkcyMpHSVs&#10;Ejr/AEG6MBCyZU5c4C525NeKfH39ljwD8arKPXLPRvC3hP4r6bPFc2XiddJgubpGQkGOVhtkkidC&#10;yFd4OGyCCKMZgliWpxfvI3w+KdG8ZbHxT8O/h18J/H/gTUn8TzT6T4q8CTSa5c3sCBJTYRIS8JkI&#10;P7tsHdjBBAIOa+t/2GfBXwo8H/AbQNe+EG4eE/i0IvE7BWb7Ol1cQQpOLaMhfKjLxE7McMWPevk3&#10;Xv2VP2kJ9O+Ivwl0nxV4N8PeHPiDo09jceMbWFvPjDKB9lFo8pZVkzIrOpJCkEMDxX6IfBjwYPhp&#10;8MfAXgAWOh6Uvg/SbXTvI03zPssRhjCYh8w7ymQTlssc881tlsJU4pSRGJqqcm4vQg/aJv10/wCE&#10;Him5TAaZrSAAkDJe5iXjP1+vpWr4c8j/AIR7T5WcGdYug+Ygfyrhf2t7maT4Mra2ce+51LWtHtgq&#10;sRuzexE5wR2B6/lXZeEYTDoOmRzNyIlOOh59TXBnTvVivI0wt/Zv1PmX4xafeal8e/2O54bVpbWH&#10;xZfGVxg7FGmXTZ57fL+gr7dmglsQHyynqFPOK+aPih5Nv8Zf2XTG/wAo8Qai4CYAAXSrvn9e1fTr&#10;X/2sMjkyRDoQOpPUf59a+doL95U9V/6Sjy8shavin/eX/pETLurmF7ewe5ERla7gUZxhSZAB94EZ&#10;zjt+XWvb3dPsXmACR413Nt+YkAZ496+f9YW0gl0V5r2KxtEvod7PIIlwHXqxZRjnufbDfdPp1r4n&#10;0W1Y/wDE/wBH2q+FJu4uvzZ53f7J/wC+T6V9bkkuRNs68VHmaPy/+MH7TWt/tD/CPx74O8O+EdI8&#10;IeDviJpV5pUep3+ovNeW8bh4mlaCNBGpBBJUyHGME14F4T8Y+HNXuYvDul63a+IL/SbZPtM9krS2&#10;0bKFXaZVygYnJCbi2AfTNfWfx+/Y0+E114I8feLPh3ceI9S1671FNbi8OQ+IX+wSbrqKe+it7QOq&#10;MZkM2I3LKXlwAMgV84/Bb4aePfin418S6boWmz/D34UWpsz/AGtqlmdMML7JDcx2drKqO74EYyyi&#10;NGDklsbT+Ecf8M5znmMhSrS9pvycqtGKbtZuy12vf7z9U4azbLcBh5Tp+5a3Nfdu3RXenoXNG+E0&#10;PxP+K/h7wtF4v8Q+ETqumXl1dPaLDdLKLYw+UzwzK0fDSEBgASSMk4xX6hfDL4eeHvhf4T0nwb4Y&#10;W4Gn6cGZ5rh/MlupXYvLPK2BukdiWY9OeAAAK5/4Sfs8fCP4MHWtZ8M3us654r1mJbSTUtb1dtUu&#10;Rbo24QRsxxHHv5KoBubGckDHrNvLbv5jGaNjj5cMrD1/z9a/V+BeEY8KYWMKnK6vWS7dr76HxPEn&#10;ELzqreN1Don+Zw+vZT4h/DbMo2t9vyhAO7At+R345q/8eo2vPgt8XI4QMTeF9Vyp7f6LL1qTVbSK&#10;fxv8PZGVAbeG+ZWz1z5Ofx4Fa3xmZW+EnxJjUMPN8P6guR3Bt5Ac/ga6M7ledR+T/I8DG3eDqL+6&#10;/wAiT4Qxhfg98J45wCF8MaUC3TkWkI4r1Jow3h7XAFPyXS8/L/zxjHPAOfqT+AwB594Ihij8D+Cr&#10;ZAVgs9Is0iXOQqiBAAfyr0m3Y3Wg61Ar72W8A68/6qM9Nxx+S9uD1O2QQalFeSKw9L2WFpLyX5I/&#10;G7/grl8PNe8Sfs6+B/iHolhdarZfBjxVDrerwwxmV4tPktri0mn2jkrCZ0dsdEDN0U1+E9lPDPYH&#10;yZY5IZVDqyEMHB5BBGRjFf2fxafaXVrcWOoWsV3a3SNG8csYkWRGBBVlPBBBIweCDX81n7Y37EXx&#10;A+BHxT8Rat8I/hh4s8S/s/eJYhqGnvotnLqh8OzuW+0WckEW6ZYFYB4m2FVR9mRsFfE+LHBtbNFD&#10;H4ZOUorlcVrpe6a9L6n9q/RM8Y8HwzKrkGZTjThOTnCbaS5mknGTeivZNPvddj4AUO8R5J+bkY9i&#10;K+sv+CT/AIdY/tx+NNae08yKHTZJs9kK2cMRb67pkGfcV8uW3h74wa/e21p8PPgV8YPHkENyiapc&#10;WfhrUzFpsJO3JxAWaTJGEAPfOK/cf/gmb+zJ40+GEHjb4s/E3wnqXgnxN418qx0zS7xBFdQWEZ3t&#10;LPH1iklk2jY3zBIULAE4r43w64ax9HMaVWrRcae7bVtmmvndLTtrsfuf0jPFDI5cOYrDYfFwqVpe&#10;5GMZJu84tN6dFCTbe17Lc/arw7P5ziSFw+089Ofavjf4XxNZR+NIYkCiTxDqLkAFcE3MpI6A9+4r&#10;670EiF8hcM55YCvkv4dbkl8eorpHG3iPUXyCp4+0y8ZXj8q/f8/jeMGj/L7Au7kepGaOVwJ1IilO&#10;GXqMHvXzN+x7bf2d+zb8ObaOMGS2/tBGA4xi/uuPwr6LvJo40EiPulkI9wPevKPgBhPhR4ct4ooY&#10;kRrlFWNQBxczA8DjOc18dONq0X5P84nPiof7dSl/cmvvcP8AI928NzGXUYZlMe6ORC3QDr7kDv6i&#10;vAf2uP2sP2aPAPjXXPgp8U/7e8S6xdWXnappFn4U1TxHElpKhOZ/It5EClDk5JIB7V7z4ZUnVYoI&#10;nKt5i42lt33hz8vP5V7D8UdNtxqF4JIIiJlaKQYGXQ8FW9iD+tfT4CnOtRlGDXz1Lxs9Ufz2/sh/&#10;tcaZ8J9DvPh7faXrN7+z3Fr9yfCWry3Yur3wvo9wVls4NQtsGRIVDkowZmjikj3qApx+UPxs/Zn+&#10;JfxD+Mvxm8W/DK2k+Inw4vPEF7d6RfrOLUXMNxI07rDHNsZlR5HQso2uVJUtnNfsnrv7DXxa8IeI&#10;9S0z4W+L/hpeeALmZpNOTW4Lu3vtPjJO23keBWS4SMEKjHY2xVBzjJ9U0n9gj4zWmlW2t+G/2hdN&#10;1Px3flUv9N1XRQuhQRnOTapEftSunBG+RhJghscEHC3FfEnCOJliMDTi5JOPvK6cW1pa67LXc+K4&#10;m4YwvFWH+rYq/LdSVnZ3V9fxZ+BPwn+EHjPUvD3iOXx34n8SWfjnSo57D/hH9WRpYkt/L2ATQSYJ&#10;VwF2shGMZB4IrxL9nnxvd6EJfgpp3g7WdY+I+v6rJHptvaw5NzdSbUEc3OY1Qry/RUVienP9KfjT&#10;/gnl8TPFOr6VdeLfir4JsbPSr1UF1pejzQ3yWaqGaSGV5CElkfKmNxJEEwfmatz4e/sZ/C/4Baxq&#10;fjiyfUvHPxP1yMw3HiHVIrdZ44M5MUEcSLHChPXaCzfxMa/Ysu8UcRjsFP65heXEOyTT9xWVlK19&#10;7adfXWx8VhvDL2GJp+yrfuott3XvO+tr22v/AMMUfhL8KP8AhWHwk+APw91G8j1Cf4fbI7q4U4Wa&#10;4eORpyv+yZHfHGcAV9bXGps3EQ/d8jkYH5V4z8Sbo6J4Z8FzKyo15rsUJbocNBcED8wK9TtrLzY4&#10;7uWfamznnkcc1+KZn/GZ+6YKn7Omkj588G3U0f7TfxkgHliHUfDOgTqccFlk1CM/oBX0DIz7TEXw&#10;uc47t9K8i0mz02x/aO8UzW6l5dQ8HadnjGRHd3ePb/loa9avriM3HmFZAFONv6fyrxcKrRa83+Zz&#10;ZRJctSP9+X5nfeD8SyznOUWE5zz/ABDtXlX7Wnirwr4X+Afj2PxNo2o+ItJ8TW66GLSyYRPLPfOt&#10;rCPMYgRqJJUJcnCgZ5IwfWfA19bzTXyk7WW0c4PJA3jB/wDr1h/EPwtoPjfw14h8J+IbNdQ0bxDa&#10;yWl0nHzI64Yj0YZyD2IBr7LCRlPCyjTfvNO19Vdrqux1uqqdaMpbJq5+P3jv4yv4X8I33hjS9at/&#10;Fnxi0/T4bFdOsH+0zpqEqCOJpQoygaUgjcAWJAAycV9C+LJ/jR4G8B+IdQ8caVpngu5vPBV7PaLb&#10;audSlW8t1i3zELEiIV+0DkEklewArzbwt8CPGN94z0fwL40+GmoXTQXjC88c6fcw2yXVrHCwinyS&#10;zNIzxwh7eaJgHZnU/KGP2/8AEL4A63b/AA38EaR4UttV+IGm+GbPUtN1CzvruNr68tr7YzPE77I2&#10;aNo1Ajyg2HCkFQD/ABzhPo9wpZNiq9TDSniotOK1T5k488VHaUWruDu7prS+h+s1+NYfW6NONRKm&#10;9/Rp2d76O+6t+B0v7PPwh0H4Y/Dz+27abVNR8WfEOK01bXb+9ujdzXV19njRRuIBEaKNqL2BPXNU&#10;PF+qTXWrGzjb5eQAD2HWk/Z80z4w6H8MBp3xgmgi1KOUjS7ElZLvT7FAEijupV+R3IUtgbiisFLu&#10;VLVBeoj+IZGmj2lM9D1r+zMqo08Pg6EKVL2cFFJRaScVbZpaJrqfj2OlKpXqSlLmbb1WqfmjzSXQ&#10;YbX4naVrahnmfShDtyASFd2z/wCPGvRQ8OTIskzbuoxnH41wniPU4LT4o+H9KcKGn0uSRMfNgByO&#10;PzFdoOfWIdcAZ618zmEV7aR10U7Jn198WtSiudJhgkjFwjXUSkZIByRnoDxjPGPxHUeG2Xw08JyS&#10;eY+iQxHGcxySpt64HDf7Rr0v4jObObRLa6fCzajH1x2BOOWX+v0PSsVb4NNKc4iRNxJGAuO59q7s&#10;s5WmmefUla1jNh+HnhiNIfJt9QtSuOIr65jI+6OMPx90fl7nPTL4Q0uBYPs194lhkb5uNTuj3Y5G&#10;Xx/EfyHYDH4tfFH46+I/in4s1C/1zxf4h0bwMs07aL4f0ya5t4zZQsV+2XnkYeV3A3kufKjVlAGc&#10;sdnwP8TvE/wg1rw/4q0DxFrM2gfbLWPUNLlvprq0vbaaZInIVywWRRIGV0wcrg5BIq1mtOnUUWn6&#10;nWsDUqRvf5H7JReG4wX2axr2/rmS6Zu3vmtK38PShCU1zVzjB5dWwfxFfjr8Tv2gPjVpni34tXvh&#10;D4uazpnh2PV7+Czka0sbqDR0tg0IIieFndTIh+UHJwGJBJWv1Y+B95r958IPhpc+JfEF14t8T3mg&#10;2U99qkttHZtfTSRKzytEmEUndnCjFd1DERrScYnPiMM8Ok2Yfxu8LQ3nw51Z7/Vb24bRngv7cOIl&#10;Ec8ci7Gzx0ye9dh4fijg0TS4lAMcUEYJ65IHOfrUXxgglufh14liVHZrhIYwignOZowehyBXQaNZ&#10;iLT9Ot7jy4plhT5eAMAV5OcR5aiaNsLO8Gj5i+JsU/8Aw0D+y4ilhZjUNccqo6sNNkxx7An8zX1L&#10;PcxwR4C5J6AcDNeN+PZLL/hc3wNcRxtNYNrMkZIBK5sijEH3DY/KvSGu3nnW3jBMeeW9PbNfPUE+&#10;erfuv/SYnlZVBuvir/zr/wBIgaEFtb6vqWjWd5bWt5ZyStuilVXBYKT0PHau3j8D+D5cpL4Y0JyD&#10;yDbJz17Y/wBpv++j6muP0r7Rb+JfDpi8wCaWRflB6bGzuwRx9c/SvX9ot5hJgl2bnHevr8nScHc7&#10;cV7r3Mi5+Hfgs2bmHwtoLzqpKKYEALj5lyccDcFPtgelfgH+yb8Qv2tNP8dfGLxX8fPBfhPxH4Jv&#10;Lu60+x0G9FtposLqCcxk2hihc+QqLJESSQ5wc8Gv1C/bF/ab1L4eeAfiD4M+DmqKPjtp+mw3do02&#10;lXeoWtkJDkh2jRkWdoVkaNX+XdsLYDDP57aRF4O8dfD/AMCv4V8b6lbWuj3UGozDTr90ku54wTLB&#10;ciTMu0yElo22t8uDjkV+d+JvGsuH406eCkvaXfM9+W1tGu78z7PgzIFj41KmIh7rta+l/NPt6H1T&#10;f/tUfsy6RBar8QvhzqXhDWmcLeRx6UdVgtEJLfaDcxoFaIFmJIAcfMSo619jaT8NvhXqdnp+o2fh&#10;7w/fWV6iTQTRIjRzROqMrAjgqyqmD0IVfavxun0i8+Kvx4+HX7Ptlrz6Xp3xB0/VbvxA9vbpPdWW&#10;nW9vgTRlsqhaZ44gWBH7wkDK1+3XgbwzpPg7w34Z8IaJHMmjeFbC20y0SR97rDBGsabm6khUGT3N&#10;e94fZ7jOJMJ9YxkUl0aum7bto87ivLcNlNVU6Dd+qey7E2n+CPC/hzxhp9xpGi2mnzSac3MS7cZl&#10;yf5k/iaT4yPHH8KfiQ8mCkWg3/I/i/cPXV3c6R+KLfeDldNX36yMePyrz/43TJJ8JviSTnyf7Avh&#10;jHTMDjoOprrzrSVT0Z8zj5NYSp/hf5HZ+E0kTwb4UCblL6banAHrEvf6VpacPGjHW7HQbnQks1mW&#10;4LXaSzZLqFwoVlxgLnnPOfwreGYT/wAIZ4YJbgabbADkf8slx1rt/CkYW28QyYGQkXTv96nk7tKB&#10;dB2w8PRfkedGx+KKyXEh1DwSm3hR9iuWJ/8AIv4f5xVaVPijyV1rwSZFxjGn3BAOAM48/wBdx/Ee&#10;mT1epagzSMmX3AZ615z4u+MXwn+HUtqnxD+J3w/8FTzbSE1bWLTT3dT3CSOrEe+K+5cUt2RCM6tl&#10;GN35HQR23xbuiVGt+C0DDG46dcPx83rce6/98n+9xzl5ovxOguWll8SeDlOeFXTZhnkZ58/0Df8A&#10;fQ9MH8K/+CW/7U2nfD2+/bt+OP7Y37V8tjoeieM5tC0zStf8Rm6ghWN5J3msrTc7uWV4Y08hcFVY&#10;AHt+l3wH/wCCjH7Jn7XfjO98KfBL4mHVvFdlC840vULG50m4uYEIDSwpMq+aoyM7CSAckCsITjVS&#10;1s30PbxuRYnBObVNyhG15KLtqk9z6ri/4WmATF4k8IxuAFydNkI9M/671wf0715H4U03UdD8Z+P/&#10;AA5qN3FfGW9bUTKpbPm3P79lAYkhQZCByeMV9FQESWqxLgT7wSfSvI5tLeL4r+LL48pcw2+446ER&#10;IBXmZxQ5KadzzsJNOTRtw2REypcSq0PVfTn9a8u+BiCP4YaWsKBAl9qiDGABi/uV/AcV6/LLDbOo&#10;wH3fePce9eM/AK4M/wAOERv3Yi1fWU2H5cgajdYx+lfHVH++j6P84nLiZNY2jfbln+cD006hJYTW&#10;89v5aSpcRMWcBlODkggggg/Sus8Q674y8S3E08/iWCFpGIwLOPofwrirmL7dNbqjLGftMZ4IHG73&#10;Zf5/n0PS3bpZ3y2sg5J6jjp1r7LI4JxkdGN6MwZvCnib9xJ/wk8THP8AFax4P14/zmuw0fR/F9uy&#10;+V4niII4xaRZH4Yq7DMsphVwzFMHp2x/hX4gf8FM/wDgof8AFj4eeMbn9nX9me4vtE13Q7dJPFXi&#10;a1szdy2Mkqh47O2cqyRyCMhpJCCy71C4IJr67KMor51iqeEwseapPZXsu7bfRJbv9T5bPc7w+QYa&#10;eKxMrQjv19El3Z+uHxJ+Iek+D5YrLxb8ZfA/hjU58+Xb6lc2Vi8n0WRlJ7du9cn/AGDrniWJLv8A&#10;4S+2vLK4j3I8cMRWQEcEMByDnqOOlfyn/APx1pHxM03xjbfEex8Pa3430i4UXGp6sI7m81US7vml&#10;km3O7AgjrzkcVkeCf2+/iZ+yf8fri3+HniW91v4GaJdxQal4SeU3Fg0QA+1fY1Yn7PICXK+WQu5c&#10;FSDivs8y8LsxwjqRjKM5U1eSTd7b6X39NGfDZd4r4LF+zlKDhGbsm7fj2/E/pI/aL8AeJptH+GOl&#10;p4g86zuvEIkdEhjQr5dtcOpyMHAYDp689a9gt7K7i02zS4uEZ4o1VsYG4gYJxS/ELXtO8Y+C/hN4&#10;q0K587S/E11De2khBw8U1q8iE9uVaklV4FJuMsrAgKT1PSvwnNVasz9rwVTnppnlFlBax/tDHyMS&#10;vceDkDN/uXr9/wDgVe0axZxlFnkYBgPu9DXh9mEtv2gdNk+ZfP8ACM4Of48XkeP/AEI/nXsupXSy&#10;wySMCyRds5yK8HCya5/VnBlPuyrL++/yT/UdpujaHrum6xLrOm2uoJbqnls2SYyS2duCMVxt74A+&#10;HVnbXmsavp9npem2kbTT3U9y1vFFGo5d2LBVAGckmvTfCloZtI11l27ZFjOAe2TXh37UGlz337P/&#10;AMRre3OptaLZq97HZhWllsllRrtBnPBgEucDdjO35sV9fhMT9UwsqqjdpN2W7trZebOv2axFaMG7&#10;XaRT+CEXwU+MdlrXiLwHoeqXvhfS9Sn0uDVGnmih1OWBgkslt8+5oQ2VEmAH2krlcE9vP8Rv2bdJ&#10;TUdIXU/EGuazDNJarp+lLql/cXDRnEjQqmd8aMNrSA7FPGQa8V/ZD+IHg/Qx4m+E09/pWg39pqM+&#10;r6PBIY7RL7S7vZLG1sMhWCOzoyr9wgcAEVxnhLV77QfizZ/BWy0zUL//AIQ211Ftav4Sk2nGwnkZ&#10;7BvNViPtEjZBi+8oWQsMbSfynj/xbxPDOQYXPcuw0asKiTldu0Lxvq12l7ttNdNGz6jJ+FKWYY2t&#10;hcRJx5NtrtX812s/mem+MviR8C/+EP8A+Ek0WbxdqWr3Uklva6BDd3kGrTXKHDQtbtIpjIzku5CB&#10;SG3YIz5P8OrnwV8TNF13WLax8eeDvE3hm/k07VtJutduJZbKcKrr86SFXjdHR0cYDAngEEDnvjl8&#10;Vfhp8B4dCt9ZsL22XWNtjZx6dZieRto+VG+YYGBwWOODzxVD4B6X4j15/iT8ZL5dP0fQfiTHY2el&#10;adFeJeTIliJ0kluin7tJWeQp5alighAJzwPB8J/GHOPE3Gr2mXqlheRtzu376a1TdtHquWza6yZ2&#10;8S8J4bh/Dc8ajc29L9V2+Xc7Xw14e0bT/iUty+o69qF9b2W6F7y9lvBErM5IUyMxAJA4HoPSvZZ7&#10;yVvmUOMnG48ZrxOxAf4xaTZ75h52kCRlyAARLIPpjmvf2tFJCttixn3zX6xjv4rPk6eyPpL4kyw3&#10;eqeGlJlP+nc4LHseuFbj3OB7isgbWjmgKs/m5QkcDB45PuKPHFotzq/h5opVljN5u5Kkk7T0yR09&#10;sn2NX7RAVwxwRwfU16mWQvE8mqk3qfjP47/Zn+Lf7NureKfGtr8dE1Xwt49ibwh4f0C3082sxjuh&#10;cYkv5txEgtYJbhlCBRIyRFgCM159408/StI0PR9LhMj2E8F0AeQI7N45U3exmW3Qn/pqPWv2A/aM&#10;+E2ofGH4X3mg+GpbOy8aeHbiLVdDlueIvtsOdscpHPlyKXjYjkCTPavxa1rxlqsHivT/AAF4s8M+&#10;KvAHj3xBcDRNR0rVdMuI9lu0sV1I8Fyo8lxutEKyI5DKSMZPHDmuHcaikl7qPUy6smmr6n0D4Y1H&#10;4b+F/B3ivTvHmkjVPFQtU1PRrq6sDcx3d/av9pkTcRs8yZl5B4PmYbANfrL+z98Z/Avx8+H0Pjvw&#10;C+oQ6RDcS6fc2V7ZSadc6Xdw7RNbTwuAUeMsAR05BBINfE/gjxX4C/4Uz8SNN8e+HNOv9P8AhNp9&#10;74siu7nDrHNFDJtYA9HHIHXO6vr/APZm8ZWPjX9n74SePbTww3g+fx5odpq1xZNGscvnSxJukl2g&#10;b2faG3HkgjNellLvBSRzZlLnqNdjqvjTrkWh+AtVvpNkiQTWowwDD5riNR2PPP8A9cdav6feXGo2&#10;Nrdu4AliVsnPp0+leX/tIpPefCfV4o2ka4ub/To1OdvW7h9x+XP0PSvQ/Dd2W0XTLeVQp8hB93rx&#10;61x5xLmqIMJDmg2eT+LbaSf42/BICRVTydbc5yTxbx9OfU173DanzY4kT7/fmvJ9T05p/jb8HJbd&#10;zMkdnrRY9QB5UC/+zfpX1faaVbxxAjy48c5OCT7Cvn6D9+p6/wDtsTzssTjUxP8Aj/8AbIGf4S0l&#10;r3XdMlli3Lb+cVYjlSIieu04/Nfr2OxqL+XcyBlJG45rV8MSQHxFp1suwsUmAPy5/wBW+cZYEnAP&#10;QNx1wOR4T+0p4x8S/DX4SfFX4g+EtKh1bxP4L0W71Oztp0aVJXhQyfMilWYBQx2ggnGM819llf7u&#10;i5PobVn7SfLfc+Pf2yvh9c+Bprz44+EfG1xoviPxrqWkaD/Ytxp0d7a6hfSyLbRymUukkW2HcW27&#10;twhGACc15BqXg3wmL4+Ix4Z8OnxCRltQFlCs5bpu8zbuyenWvGPHHxzm+KOk+EbL4p/Fq78YQy6h&#10;Za7pWk6NaWsUlzdQnzbd4baCN52UBiT8xG3O4969k0PxHfa7oOqazrvh668HaNESYP7RniSZ4wOZ&#10;JVUlYhnoCxOOSF6V/JniVnGEz3GLEZfBxTXvNqzlK+++ulj924VwFfK8N7HFSTaeltbKy029T5oW&#10;fUfhZ8UvFHxi+EXjKXRfHHiNIdK1jzIbTVrV4IPnaOZZR5kEaBS7CKSMk46kiv2u+AXi3xf43+Fv&#10;gbxh490yz0fxP4hshczW8CSRptZj5ThHJZN8ex9jEld+MnFfnX+zv8IPhN8aPiD8TPGPiDwhonjP&#10;T/Cs2l2NrfszmCS+i+0SzxHYwSYIr225X3LkgEZHH61WsTeRCFEa7fQYwfoOMV+6eFmXYvB4GFat&#10;WbhJe7F/Z1/q3kfnPHGNoVq7p0oWknq++iMTUtQnuPiPLosClpLfRYJ8g9N0sw/9l/nWL8XoxH8J&#10;fic9y26VNCvcKBkbvJf9eKsWzSp8XtevBsAi0HT4sY6nzro5z+Vcz+0RqSR/CL4lvbyYMmhXquW5&#10;CExMK9zOql3Vfk/yPjsy0wVS/wDK/wAj2Xw8T/wj/hvdgqNPtzxnGfLWu88LlTpXiRwQu1Ycn8Xr&#10;yvwpey3XhvQY9p3w2MC4A4z5a17F4TshaaH4lDOWaZIWI64Pz9K2ynScPQ6KdlQgvJHwD+3L8aPE&#10;H7Pv7L/xt+LfhdIf+Eu8M6aqaS0i744ry5mitIJGU/eCSTq5HfZiv5Qb3RYtVuLnWPEufFnirVma&#10;XUdV1XF/d6hM3LySySZZstnjIUDgACv66f2sPgt/w0P8Bfi58HFv4dJvvHWlvBZXUoLJb3cbLNbO&#10;+OdomijJx2zX8meoaR4r0DVdW8J+OfD154U8e+ELlrDWNMuBh7WdMZ2no8bjDxuPldHVgea+J8Y3&#10;iYwoVIXVPW9tr6Wv8r2P7j+hfPLZ1Mwo1eX6y+VxulfkV78vldq9vK55xpHwW02DxPq/jLVrfwjq&#10;Taokchj/ALKTfHKmV3xs7vs3AjcBnO0Hg812Pwr8W6t4Z/ay+AcHh3T4o9c0vWLPVrG6hz5rbbyK&#10;3uLYKuPklt5ZVI77hxXoap5mn7X8s7htRQTzxnk0v7Mfgm88U/tufs/z28TudMvYSOP7twtw/wCU&#10;du+T7ivyvhXNK+MzGi6kryTSj66KOx/XfiRk2Eyfh/GqEEoOM3PrdNNyvfyu/Lof2G6fMWAPUqeG&#10;xjvXE6ndp/wnviK3aUIwghwOwO1TXQ2GoDcigKNgGSK8Rl1K9m+NvjaxCoRb2tgwz1+eFif/AEGv&#10;6wztr2Ka7n+L+CT9oz0dpxHIxwZCRzzwa8g+A04l+H9wgABTW9aUnn/oI3OcV7Als7uzXU0aeYPl&#10;98V438Dkk/4Q7VYojtW38R64qtjBH/Ewn/xr4eS/fR9H+cTnxavjaL/uz/OB7doomluECIzETR4I&#10;DZ4YdgrHp7f415l+1JffGjwxoh8Q/Arwx4N8aeLNLuRcXGk6zdTWI1K0RWMkVvKgIS4J2hN42dQc&#10;ZzXsejWFsW/esHAePd5mwqfnXqG+X06/zr5L/al0n9uSTx/4v1P4QeMf2fPD/wAM9LtPP0uz1XSN&#10;Q1PU7+dI8ukzK6Iu5wQuzsV4zmvosHXdLDyavfyN8U7Ox337Pfx/8N/H34f6D8RPDUd/pi6g8lpq&#10;Gm3iiO60m+gYxXNpOvaSKQMp9Rgjgiv5wPF37Yvh3wN46+KFpe6BrHiXxPf+LNdudWkBFuIZTfTh&#10;UJb75VAgxwAFAzXrv7OPxB+LHge/f4seGfFFwNf8YavJrOv6Rd37NpWv3dyqNe+bbIhFlMsu+MNG&#10;pZDCu8OCRXH67+zJ8HP2gPiH8U/FF/4907w/8TPFGpy6vqOjeHL2Ke20iSU5YGGUGVstlmYlBuc4&#10;VBgV9T4d+KOT5BjXWzaE3HkcfdV2neLT3Wmj6320Py7xCyHHZ7go0cBJKakn72zVmrbPXXsfnfde&#10;FPBGp/EXRPiBoHjK2+I2u3ssus6zpc1sltLOVUPJFAH/AHcmclQpxkIetcz8NfgRcfHHW9V8dWVt&#10;YeCfhzearJEtmC7SLEu0skYxjkkjOQAc8cYr9AU+AWmfBnwbrXw78Z2GhatpWvTyfZ/EKxIVcSDE&#10;S3AbLQSKeEOSjY4bdxXjf7GP7PX7RXj74l6p8FvBdxYWnwstbovr/iOJkubfSrdsBhbSjI+1un3Y&#10;jkqcMwAHP9B5dxxl2OwbzLB14+zjGy6TemsHHvfXW72e2p+Q/wCqmM9vHB1qUm5u7tdxWukr9NNN&#10;Ldeuh/QH8B/FlzcfsVfsl6jqbvJdW+zTIHk/5aJbJd28R9yYoF5719JXTPejfMcHAIHJyPavOvjr&#10;4V0L4Y/Cf9n7wd4Xszpfhrwr4jstLs4s7ikMdjdou49ycDJ7kk16lpqwGygmZWVGjALYyeR/+qv5&#10;Lzdfv5I/rfLYuFCJ4RqDXP8AwvzwmwZo4/8AhFL9QuOhF1akfzr2mYS7Y1IyW9TnPtXl3iBFi+PX&#10;w5RHTNx4d1ZCCOGAks2z+Gf1r1q6B+8gwFJI3Y9K8TDXXP6/ojkyy7qV/wDH/wC2xPTfhdZrdaT4&#10;nD5DLGoAHbDf5/KvIfjZ4yufhj8LPiX4zsoEvb7wpo97qEMbr5gdooXdcqOSBt5HpXuPwbaI2vii&#10;3Z9862okbdj++ADXyn+1p4m8X+E/hT8Qdc8Fadp+o65Z26q63EJukt7R5ES7n8kMDKYrdpZRHkbi&#10;gHOcH7DDVPZYSU30T21fyX6HXFc9aMX1aPnLw1oPhbxFpehxa7ovh7X9OjhjlXzrSF4BvUMXRSCq&#10;qQc8cAGvpvQbHwl4Z0pNL0K20DQtNNubwW9pHFbxiLoZdqgDb0+bpX5eeIPiHrmleGZvhF8PtC1a&#10;2M2nQaTZ+KNRaOKxmWWGNS1syFmklWKQSFdqkKGZQ+3FfZuteBv+EU+G3hnVdF+Lus/F9Ne8Kaz4&#10;dhlNna2VuktvbJ5myOKNZN/mQMMOSVHHXk/5fS8Kc4z3A4nMpVOWjT99xlJqUoytaajrvfd2P6Fn&#10;nNChVpUb+9LRWWl10bPJdc+DngH9r7x38U49F8SaTbx+C10aD+2bbTV1EgvDema3huCVXD2938yo&#10;/wArGFmBzivsVPC+h+E/DWmeFvDmnWuk6JoduIbe3iRYkVV46AYyepOOSSa634FaVoekfAP4VweH&#10;49P+zXeiWlxNLbLGPPnaJWcuQOWBJXnJAUDtWJ4sv0tjccshOQAehFf6U8CcI0uC8pwuBh70oQjF&#10;y6vr+bZ+F8QZ7VzivJSfuKTaXa9k/vsjwzTrQJ8VNPnkAaUaY5YZ+6PMPP05r2aV1DALh+uD8vT6&#10;V5daK48f6NeXA2yTafIBk4BG/pn15r0Wd2IEkRkDZ2kgDnH1rPHJxqs54T5kkfSMOx7+11DUZEs4&#10;i0hRXdlXbsbOccY6fewOnfFYGqatptjM0C6tpg3NwTcxggZ+vrxXqEumadfxCO9sbW8jjgmZVkRH&#10;67FOAVPY84I9Oc8eR3vgzwjdXxMvhrRnkQ7j/o6En5s+nXdz9cV6mChLkR5dRXZ3ek69pNysbHVN&#10;L3Absi4TGOvXPTANcj8UvA3w++L3hO48GeLdVEFhJPFcxXFjqCWl1aTxOrxyQygkqynHUEENgghs&#10;Vpy6D8LvD6xyanp/hPSoXUAPcCG3U9sDdjPUjj1NdaPCHgLUNO/tW00Lw5eW7EYlihikDdOQwz/d&#10;X8hXcnd2kc6fLrqfn3qv7FvhDXdR1/w1rnxk8R6v8FfEtq8Go6BLfrDcXU+MRubuJo8hHUuFZGUk&#10;MCCOn234PtNG8JeGtA8Mr4pXWYPDdrFZJdX13A886xqFVpCoVS2NucKByOOa7Ww8FeEDZzs3hjRM&#10;MeQbWPkjOO3+03/fR9TXI3XhbwsrBV8OaIYieVNpGTzgen+yPyFbUqMaKtBGsqjnrJnnnx31rTz8&#10;PlhtLuxvZ5tY0xfLjmV2IN1Hk4GTgAH06Hkda7+G2lksNLlicozwR/JnA+6DXm/xisfDmg6V4Fu9&#10;P0PSYWuPEVrDIY7eNCVdJgeiH+9nqvU8n7rex2Usc9nZzRjmaJWAYZOMCvns3fNVO3Cu0PmcCt2b&#10;L42/DCBkXMOjazIfXaTaISPxIr6NS7lmjZVcRvnODzkelfLl4kzfHvwIJCVMPhvVTknI5nsxg+/F&#10;e6xvMk4QsHkToc44NeFh2uap6/8AtsTzstfNUxDfWf8A7bFHdaD4l0zQ/FVtd6lcXVtbJCzMqpK4&#10;IKSAZCjB5P8AF3xjmsbxn448HTyzRvcXUsdwCrKbKZlkzwc/Jg5z+WarabdI17qaPtlZI4VJIz3c&#10;n+laaW0csnnPbwlevzICK+yytt0rGuISUmz83fjH8F/BAtPCnif4E/DvwdovibwjqE9zPY2mjDRG&#10;1W2uIWjlUTiFVWVSVZRIQpwy5UkV0v7NfwK8LS+HZta/aG1HRNZt7+9vbyz8IxQT6lYWqzTSMBey&#10;7DHcMoziNR5Skk/OSpHrv7dOg6vq37IXx/0/wh4mtfAPiG58OzeRqakxeVgqXj3r8yGVd0QYcgy5&#10;r8m/2LIPjN+yp8LbDwNp3xZ0TXbnW521mTTb+xTUraF3RBJHA5kWYx/dyyMoLHI68/CcWTyXh7G0&#10;sbmEffa03e3Xl8r7/qfW5FHH5vhKmHwsrRT16b9L/wBfcftdFrfwi8FaTb6J4Mt9C8LeH9NybWy0&#10;7THsreLJVm2xpGqjJcE4GSSc9DjptE+JfghYYvtPiWzhQg4MgdBkbieSPRGP4e4z8OeHv28nfxr4&#10;S8LeP/gqPDHhvX7230eXXob9LqGK9nlWGBxEYg3kvI8a8tuXzAcMFOP0v0XS9LkeSOa1ttyjaQUH&#10;WvucnzfDZ3S9rhKilFaaHzmYZdWyuahiIWb/AK7nznbfEDRfEHxf8Y2ug6jaalb2mm2CGSE7lZx5&#10;jMpP94BlyO24etV/jVa6hqnwl+JKKpRptEvCvr/q2p/g/wANtD8Yvi/ePbokLX8aQsQAABb24IHH&#10;rmuw+MhSH4Q/EmOJiJRol3yv3gfLbkV8zmuiqvyf5GWbf7nUf91/keqeF9Nj0jQNKt5cLJHaQ8kF&#10;sfIteo+Gr2KXTPEkOVJRYOc/79cHYMJ9C0p8MRPaRNu9PkHWs/TtDv7y91qVdW1PTLdreLKQSGMO&#10;Vfgnjn8+hPHNdeVP34Doq1CPoiDViPtZABKz/jj2r81v28P2CPEX7R9/4P8Aij8IdS8KaF8UfDNp&#10;Lp+o22p+ZbQeIrIkNCj3EauY5YH3lGZGBWVlO0YI+/L3wNf3Fy4fxl4nVFG0Fbkg9Cufr3z681s2&#10;vg25WNY08YeJ2O7dzcng7i3T05xj0AHavqsfgqGaUZYbEQ5oS3R6XDfEeN4PxtLMcvq8lam7p7+T&#10;TT0aa0afQ/mru/8Agmt/wUJ8QaZc6H4a+FfgfwZfDO/WdT8Vadc28SDn91HEXd3boNygDOTX3X+x&#10;T+wF8Q/gZ4+vPi78b7rwwvizTrKSw0XSdLuGvks/OXbPdTz7VQysuUVIwVVWcliSAv6T+F/GXgXx&#10;jr3ijwZ4D/aGtfEnifwaWg1jTNN121vrvS3UrGRPEjM8ZDJg7gPmLjqSK17z4Z6nfq80/wARPG4l&#10;3EgfayA3389v+mh/75T+6K+byngTKsmqQrYej70W2m23q/8ALp233P1XjD6QnFXGeGq4HH4hKnUS&#10;Uoxio3S1t5X62+JWT00NPSLUvfSKg35AJ56V4JqmprD+07430ceYDHpGkycHGS0c4P5bRXqtr8MN&#10;Ss5Eki+IfjPcTuybnOcFOvH+wP8Avt/71eT2/gWGx+NGtahLrOqa1rDafapLLcN5khQLJsDEHtuP&#10;UfnXtZ1Nuko+Z+NYOym5Hs0kSoHeMebKCcfxAmvGvgdNJH4Y8QhjtI8T62Gx6/b5jXps08kDEXB8&#10;tU+6Bkke/wDn1ryL4M3Djw/4ryphZPFGs4yOubuRs/rXxs3+9h6P9DHFv/bKHpL/ANtPoDR7xbTV&#10;bOW4uHtYpbiJQxZ1/i7kEH9RW18SNd8OzXuoBNd0eVckri5jPOfY14f42uXbw5etO0JcumA4GM7u&#10;BivZ7XwXoVyHnm0fTpcE5zCvPr2r67JXzxaOjGRXMmz87dd/ZR/Zg8ZeLdY8Waz4G0a31nX5zLfy&#10;WGo3OmpqEpPMkscMqIzt/ExGT3Jr6Ntv2Uv2SfGfhfw94S1T4W/DaLRfDLh7RbEJpsiDGHRpoWSV&#10;0cZ3q7MH/iBr2bVvC3hdF3xaJpkbpuywiH4/0rzyw0Tw/wDa5zJpGniON+uxQDxyTXesDQpuXNTW&#10;vkjz5U1URz2u/sZ/sl6fqEGr23w+8L315BcPdqLu/lvY2LAIsLRySsjQpgeXEwKRkkqASc73gnwx&#10;4N8I20fh/wAJaP4V8LaHYsTFZafFBZwRZ6lY02qM+oHvXz144/bI/Y88C61PoNxrcfjTWdNcx3kX&#10;hvR7zxILSRWwUkkto3jVgeq7sjHSvV/h38Uv2a/jjBFdfDHWvC+t3FuCLuwMbWd/ZEAfLPaSBZo+&#10;o+8oB9TWtGjTwqUqdNJPqlZHPGVJPkUrtdOpx37b+pRaX8OfhTdWt5byG28cWJkVJAxCmC6UnArs&#10;NBvBc6Pa3DSIySQqfYDA5A9awfj34S8KweE7K6GkWdrLDqdnh9ucgyAHHuQT+da4kt9P060t7YFb&#10;ZYwAuO2P1r5nOHes2z6DBPkpqJ5P4qnm/wCFz/CprZlJ/szWU554ItSM/lXrE9w8RgDzhynGWGMe&#10;wrwzxF503xc+Ed0D8wtdXi+7jH7qJjz+FexGEuNzSeaHYkk8YFeHhviqJd/0Rw4B2q4hL+b/ANti&#10;epfDDxr4W8O6z4gfxDrljocN5puI2uH2CVhICQPU47V5d8QviZ8M3u7jzPF/h64trglH3vvVwRyC&#10;COR7e9em/DDSra48T2t5PbQSxxwzKu9QduVB9PatjxjHo6yzq9hp5IJ6Qr19OlfZ5V71GzHiGue5&#10;+Znw88G+FfCfijQ9Dg+OHw6uvgjp14LqTRtVtVubh7ba4WxkZ2MMsKl18uVlEiBAPmPzV9y+LW+A&#10;Pinwj4c0nwj8Vfhx8PL3wXcyXOnLbva/ZQZkdJ4pbcMgZJVdslSrg4YHqD8vfDL44+HPjb8QPHmj&#10;eCvCsT+BPAaWyHXLiI2/9qXc+8lLeFkDeVGqEGRsbmPyggE1s+Jvjp4U8L+JNT8MWPwv8V+M9R0m&#10;5jst+n2tv5Et20ay+U8juvlqqSIzSMNgzjJb5T4WNw2SZNl1SliuSGGqOSfNK0XzatJt6J2btFpX&#10;u0rnsReYYzFRcE3UglstdNm+++7+ZrfCzTfhX8ENJ8VJL8avDHiTWPFd813deVeJb2NkAW2R28RY&#10;kAKcM7s0kmAWYgKBmeI/iX8OtS1GKGPx34UnX7zN9uhIAyTnr9Kr2vx58MXfh7XrnV/hDfW3inTp&#10;Tb22m6eYtWiv25GVuwiRJtYFZPM2+XjPzAgni/g78QpfF/xA1/4c/ErwP4H0nxMtkmtaVLpaySW9&#10;5Z7xHNHmQZM0EjRhiMBhKjADkDPJuMMkrvC5Zl+Kptyj+7jGSb5Yr5vRd9XZ72YsblGO/e4rE02r&#10;PVvTf9PTQzvFvj/w83xb+FNpoOvaZq9jf2l9BcfZbhZvLO6Apu2525y4GeuDX0Q9wisUXcIV6EZO&#10;41h/GfR9D8Ov8NbrTtH021F1qckEm2EKSPJZwCcf7FX3aGZEXc8iJ0CDpmujM4clZ3Rx0ZpwVj7Y&#10;0Vbh9OllxKRJBKOpx96PGfmHv1U9+Rzn51+MXjq5+GngPxn42t7JdT1HQLNpLWFiwWadiEiViOQp&#10;kZMkds19VeHLSN9JuMEOyWrtzjKhnwf4c9V/vfh3r5q+LngDTvif4V8VfD/Ubm/0+y8S2r2xurVt&#10;k9q/3kljPTcjAMM8ZHOa9LDRcqK5Ty6lXlqWlsfkAJrnxBqFz4v8d2uv/EDVnvksdS8Q3to1zZWd&#10;7KAVtoS2Y4V5AWOIYXKhjuPP0B8NfH83wh8RomlzXNh4Q8T6Tq7ajp0DiOFmtNPuLyO4iQfKkoNv&#10;5e5QN3nAHOBjwvVfgDqXwF8Z2fwu1D4s+LPidqPieUeMtbur6FbKBUWa4jsra2tlZkjBme5nlYfe&#10;ZY+gra1m1uta8TaUkasNK08GwlyDhnkUXUqj1wkECn/Zuj6189W56Nayld9T6Gny1qd7aHL6dH4x&#10;u9Q+GHw3f4i/FoReINZ0wGLSfEN+lzO4uFmuBIGk2iA7QSQCQzseAa/dfVHEO2P7zE4DeoHv78V+&#10;RU3xw1X4RQ+FLqL4Q+L9c8ceCr9tVW0t1iim1zR7tHguGgLHlgfKdVPyuYtuQxAr9TPB/iqy+I/h&#10;Pwb460m11Gy0/wAW6bbanDBdR+TPBHPGsqpIhJ2uAwBHOCD1r6TLISUOZu7Z5GNl71ktjyf9oW4W&#10;10j4TWzEAS+K7XPzAZ2o5H8Qz19G+g4Ne96RKsNhYl1abfAm30AwK+QP249fk8M+E/hDercSWiHx&#10;bbbm+YKRtbqdpXv3Zfbdzj6Y8FakuoeGtImmnX54lAIPXjpXkZrpW17HThl+607nHXs7N8f/AAyk&#10;zgRxeFL8/Qm7tP6CvcJrpYssAJi2ACfSvAmtw/x7sWXfIsXhO4bruClruHB+vBr1uIzlH8x+EPAx&#10;1+vvXiUFrUfn+iPLyp8zr/43+SOw8KyrLea0rsrEGIkjt8rH+td0kgaJCFwMcZH4Vwvgdh9v1reC&#10;qyGHH3sZ2n3x6ds16G+y2jUkqC2SPpX22VRtSReM1kz8Lf2w/jd45+N58Aax4R8PeONP+HPw18ST&#10;XeoaTZ3VpcjxbZIWh3zWzANujaMyRxZfcJD92QLjz7wxrvwr8f8AiOLxl4figvvGGk6c1gJp7a4t&#10;riyt3cM8ZSRVKEsoyMZOB2r3X9pjwJ4O+Hn7Qvw/8N/Dy38QeHP+Et07V/FmsQDUbiWzumE0MKRR&#10;W7MY41Ms8krBAOVTGATWHNMxsbieUTS/ZAx2xgsxAHYdz14r+T/FHF4n+0p0cXJSnFWTjouV3aTT&#10;W9nr+p+48HxoPBQnQi1F997rRv70Xf2IPA2h/Hz42fF74ieIbO/8UfCv4W3ml2PhrzrmY2EuvW3m&#10;S3c8UYby5TCTAuWDKHGQNwJr9sLN3jmDD5W3A575r+bb4earqGleLNJ0X9ljxhq/gzxJ4lumSHTd&#10;J1GVYJb6VzvE+mOWhRY8PLOzxrhUPIJyP6RNIhkm+y+c/mT4XcQMAsMZOPSv3rwzx2Hr5dGnh6Tg&#10;o2TukuZ2303fc/NONsPUo4vnqVLuWyT2Rw9jbs/jDxooOxpr5yx78LGP5Csv416dDJ8GfiagDANo&#10;t2WI448tv85rqdGCS+JPFdw4Pz30qnA4wCB+P3ayPjY0h+D3xHEaEINIuR8o9U7frXRmbsqrfZ/k&#10;fOZppg6v+F/kz0zRdkmkadE6ELbQRAJ6fKMVs2bO02pojRKnkR4xg4+b65/8dx79qxrIGDT7QqBH&#10;uhTg+uBWvpTiSLXnwxZIY1J2tjP1xjp759u9d+VK9SJuo8tCPyOS1e7igaRZHEawnLsSAF75zX5u&#10;ePf+Ct/7JHw68RXWgWN/8RfivcaPKYbq48I6A+rWkTocOouGeKKQgj/lkXGeM5FWP+Co/jTxR4T/&#10;AGLvjdqXhfULzSdU1aOw0U3ULmJ4IL2/trO4IYcqTDNIoI5Bav5poLaz06JNNtohZ2VjGIIY0OwK&#10;oG0AY+nFeXx5xtU4UdKFKmpOV3rfRI/pH6P3gZhPFmnisTjq8oQptRSja7bV7ttPRLyPdP2Bf22/&#10;2b/2LviL+214+8ceGfiZ8Q/jD8SfF8kfh600jQmmurrSmeW5XzJnKpb+ZJMhYMSf3SnBxX6+fsn/&#10;APBX3wn+0Z8UND+EXxC+CHjr9n/xR40eSLw/cX9/BqllqkyIX+ztMixtDOyIxVWUhtpAbPB/ne0f&#10;wNo+n65qHiW3vPEEuo3kaQzCS9dkmVCSgcfxEZOMk4z6VvfDW98V6p+1h8A/CWiz4N3qVjqVoMAN&#10;HfW+o2zRPv7Dkr6YY18xlfijWxuKo0aVNcn2m7387enQ/b+MPot5bl+W4zG1q0/bK/JtZW0gpd09&#10;L9tXqf3CRzl15yyuMDnPFeOTE2nxV8VXLMP3+nWqhcEEAK2O3v69q9gTZFK5Q5VQSCc14neXtr/w&#10;s7xTdNLlvsdqm0Yzwvf0696/XM5/hXP8+8L8dyzqKbXM1xMTHnge/wDXpXj3wcuIpdE8Yos+/wAr&#10;xVrBxtOObhic5+teqazeNexjy1QmM9zgD6V5D8F3jGleOo5nKOvinVWCkj5wZQf618RVf72Hz/Qz&#10;xf8AvVBvtL9Df8ffvNLEqSMZBcR5GOnzdhX1xYO0dqqNgo3B45zXyD4/adtFZkDqRcRBecY+br9a&#10;9r+Lvgvx146+HOr6B8N/ifq/we8ZSMk1lrlpZ2+oNA6HOySGYFXifow4OOhr63JZ+zhKVrm+Ony8&#10;po67OQ06RkZGd2eMDrX86n/BT/4x/G74k+ML/wDZq+Bx1Cy8H+FY4pPF15aXiWT6jdzoJI7MuGDe&#10;XHEyO6g/M0ihuFwf1j/Zo+PXiT4n6T458CfFyDR9C+PPwU1aTw94otLRtkN5KipJDfWyE7hBcQuk&#10;gGPlLEdhX81H7Vv7SvjL4Z/tN/tD+GNK8P2P9pjxvf3FxcXwZ/NhcoIFRAVO3yQnzZ5GMcYr9F8P&#10;MHT4gzSknBSSTlyvZ2tZNeV726210PzrxCzeeVZXOcJOPM1G63V97fl8ziP2ZvipL8HfEHiX4X/E&#10;/ULrw/FC0JsbOSOW9aK4ZsNGojV8BwVI5xn615x8fPjdqlv+0HbfEL4U+JdT8Na94GjhhtNTtA9r&#10;LHPGS5z0Yrk7SrAhhwQQav8AhA+BPireaL4k0vw34w0XxbpN0moa9rjB72xaYbpD5qglo4zMqqGA&#10;+VCx7V0fgv4at+034q8c/EfxnrcVoLPUIrN7XTkRVuVjUg7XPIUjADYJODzxX9Ic9DGTSxkYuM42&#10;lDltypq6a1d1pa9o6vo9D+a4+2oXeFlJSi/dnfdp630Vn1td6Lqf0en483nxo/Yh+D3xsu7aGHWf&#10;F40ea+jRQqJdC6WC42jnC+YrkDqARX0fosl1d6VpdznzvNhQtznAwM/yr89v2adKV/2GbPQ4oo4d&#10;AtfHN3HpWFwgs01T5do7rvEgHrjNfo1BcJaabp8MTrmKCNMD6V/EGdR5cRKK6XX3M/tbJqsq2GhK&#10;W7SPJ/F1mV+K/wAHJyVCy/2qgTPH/Hruz+lev6bZSNOokLsXPYcKO1eN+MbqT/hYvwbaR1Vm1G9j&#10;BxnaHspjj8dv6V9ARTSqEjTbsQ/eUfj1zXz9CXvVPX9EZ4N/va/+Jf8ApMT0P4fQLa6uEUgKS4bJ&#10;/wBk9a8w+KjXt8us6VFO1rJeQTQoyu0RUuhUHeOVwT1HI613/gh2XWYZC3MrHgHvtNcj4+kDanLg&#10;AlT/ABcED/Jr63Km3SsdFb4kfld8BPF2m/BjXFm8XaXeeFfCWsaZa6FqDmF5Y9A1LT3mjBnwCVhm&#10;SXIlPy5SMnHmZq1458RQ+JvjFY2HwXvNH8f6V4y1uz8Q6jq9ncsI/DP2dIYrpJ/k2v8AaIYgkaq2&#10;7dJJkALurU+EXivW/Fui3us+JZLj/hJ5tTv4b5JPle2liupo/JIwMbFVFA/ugHnOa910XW9Cjgtp&#10;I7+N/tV4+nqVBINyhcNH04IMbjnuDX+f3G/i3OngcVwvVwXtI0as1TnKTUo2lLl5klq0m1vZrdPr&#10;+55dkK9vHHqdpSiuZK1notuvQ8Y/aI+NOgfBLwvFq97YrqN5qU4httOhmSCe9dmRWMYYYYhnTOcf&#10;eHPNZf7IC6j8ZPHzfHvULu00zTvDNjceH9O0a3UzFGujBLNNPc52uwESKI4wAh3biWxitqjeGP2g&#10;vi6fhhp48UXnhzStF1e117UbCBoIbOTzYESA3DjHmedEJF2B8G2G4bW5+9/hH8PfD/w48M+H/Bfh&#10;uGaPRPDkIghMrmWVxklndscszEknA5J4Ar9o+jf4W0MFhcNn2IpP28ue3NdNauKsr2s463ab1001&#10;PmuOuIoezngabfNdX2ta17d73/rocH+1RJ9k0j4V3Cu0aL4ljjYgYA329wPyqzlXt4JbaLbuH97F&#10;T/taab53w88FXIdoDZeKdPfeDknd5i8/n+tJaTQW9pZeexEnlL0wewz7V/R2drlran5phbyjdH6M&#10;+BbWS78M3Zk3l2tcHkjHzk/3sZ/4Dn37V45raJY6hKTyS+eR0r6E8Nf2J4f0S6tbi/sLedbWMYlk&#10;RWILSeoBIJX+8RweBjn5n8ceKdAhvWlGraSUcn5jcIAAAG9fQg/Qg967cHL90kcM43k7nyf+1P8A&#10;Avxl44/4Rz4p/C2wt9d+IHgmCS1n0mWZbYa9prkO8CSN8qTI43xlvlJLqcB8j4X0HVtf1fxhc6Lr&#10;fgz4i+Ahptm2qy6d4g0iTTJFvZPLtXkjZuJFEUKKShZRgY61+1Hh/wAUaCSsL61pBJ/dnNzH13bc&#10;dc/e+X61W+IfgL4AfF6DQdR8e32jajqXhqKQWd3DrElhNHDKvmSIZIpELRMIwxViR8m7tWGKy6GJ&#10;vJS1OrD4x0fdktD89vi/8YNW8O/CL4Q6tp3hPSdS+JXi7x1ofhzQrMRnzdQgivIJ5ip5k8tYoWZs&#10;fKCATX6dWFukJbcqFUACn3r4ls/2ZP2c9H1uDVfFnj+98dat4a1SK+8N3N/rRt7jw55TLGYreaKR&#10;X2SPIiyKTtkLKGUknP0pP8XfhxBEHfx34SVn5H+nwjgh3H8X92OQ/SNvSu/Bxlh1aZx4itzN8p+f&#10;n/BWDxALf4efDO0jCLMmuGVT8oIxGTx8wb8gR0yRxn6P/Zc1iXxF8P8Aw1fXc7TFrdQST7V8Hf8A&#10;BS7xXonjzSPhzpHhjXNP165i1KWVo7ScT7cRp94DI/5aIeTn5xxg5r64/ZRF3pHw38PRXDbZBEob&#10;g9cAdK+YzWpzYg9rByth02e9f2nYH9o5tERWjuYvBTXCZ6FDfKhx75Az+Fe1CwQvscAHnHGMnk14&#10;ZazwP8c9Rv22NeQeE4UDuozhrxyVB/4CD+Ar2Q6nLK4jeYhl54I5H17V5eG+36s8fKdVVa/nf6Gt&#10;oMi2mtawE2Egwcjbu+4evAOOvUn2x3+Y/wBvDxT8QPDXw28E6z4P17xN4c8KR+IYrfxXd6RJJDcQ&#10;afLBMschlRTJHEtx5O94yrAN94DNfQzarNpl9eS2Xh3XvEjERMWsRGwRQuADvcDkk/dA984rXsvH&#10;9wyPFJ8OPHTAkgqbeBww79JOnX8MetfUSprF4SVBTcXJNXW6ut15o6o1JYWvGryp2adnsz8JF8Ya&#10;bqmuXmseFfDepeMvE/hmzPm65rlzc2iWVvP82DdXStLIj+XuPlhgQmSelei+JfHOi/Dvwjo8/wAR&#10;fEOh2GsaqpU/Zo5fLuJCCxEMY3OQOgPUnHQsBX1r+098I/EXxK1/xN4n8JJrXg2Lxzoa6LrKato7&#10;zpaqiSRpdQGOX76xyspjfCnap3Lhq9U+AGi/CjwL4Rs5vCWl+OvHOpXsUdveeJp9MF1JqHknYAjR&#10;lkjiUgkRocDqdzHJ/Dp+E+Ix+Omq9V+yT+Nu85afhr3/ABP07/XijQwsZwp++/srRL5lr9jHwGdM&#10;+E3hvxXr3gi28N+L/E0t7qGbmxjh1C3tLi4eSGOZtvmKTH5blCflLYIyK+5dNt9s0bBcqW/ya8ot&#10;fiV4ctEDNo/jJZIxzu0mc7uM9cYPXH1+lbFt8ZPBqTxmW28UxIgyWbSblR3/ANn0H5FfWv6BwGGp&#10;4ChChTekUkvkrH5Ti60sXVlWktW2/vOlsFhW611oFQb7mXd7Eu4JH45rzn48avbad8GfiI9xLFaw&#10;RaTNukkfaqcAcnt/9esr4L+I77xHB4rk1GK4sbn+1L2ZIZgyMsLXMxhJB5XMbIcHnkVL+0RoVnq3&#10;wW+I9lqUIu7a401y6sxCHDKwJ79QPrXxeZ606rXZ/kTnc+TB1b/yv8mevXt8IrWzhX7xiQs3JHQV&#10;f8NzrMPErM9u0ypbghSpO0+ZjPO7BIPUY4ODwa4a+u2S0TeWZ0jAwF9hWx4Q1a3Fn4jE15DAp+zK&#10;qvKUU8SZA3YXd0zjn7ueNtenlUlGpG51SX7lfI8e+Pvwb8NfHf4WfET4SeL2uo9D8f6bJZyzxYL2&#10;shw0U0YPG+ORUcdsoK/kX+IXw1+IXwe+IPiP4S/FK3itvHHg5k864h3C21a2kB+z3tuTyYpQpOMZ&#10;R1dDypr+y6XVrC6vXX+0rEoDxidD6eh9x+Y9a+Jv2uv2HPAX7WbeGfEUnjS9+H3xJ8HwTWdhq1nH&#10;DfRT28pDPb3UDMvmxh0LLhlZG3EHkisONuE48V4Veza9rH4X+afr+Z+6eAPjE/C3MmsU28JV0qJK&#10;7TW00u6691frY/mSitneGSHKh2TL17B+xb8O7nxd+3H8D9SRJ5Y9Hl87pnZHbs15IT7ZgiH/AAOv&#10;uTxB/wAEUfjP4mt5dOv/ANqfwP4c0GP94G0nw3di6utpBVHZrv5E6bthJPbFffH7Hf7B2jfssan4&#10;i8Ya14x/4WX8S/EcQslvhY/2fbaZZ5DNDbwl5Dl3VWeRmLNtQcBcH854V8M8dgMZRr4hpRTu1dN2&#10;VrLTv+CP6g8U/pTcPZtk+MwWWSlUqzjywfLKKvJNOWqVuRa927WVtT9FfPYhAwK9/wD61fIF34iH&#10;/DQfxC8PytOHhsNPkUZbAV429eMZU9K+vLS1laQ5UnuM+or85dbvWtf23viJbLcYgutG0dCMjG/y&#10;5sZAGc4I4PPNftWeLlprXqf514F803fsfT97LJB8rE/NyOfXtXlXwhimmi+IM0u1YB4q1EBhlTkM&#10;nfv1r3D+zDubzzCsS9WY5x6ivCvgvpUmnxfFGwfWbvWBN4z1WdXkyGUSukgjH+yisqj2Ar46t71W&#10;HzObGyviqH/b36HpviDS31PSpgWYrC6EH7x4PvWT8W/2a/iN8WfGz+JNJ/ay+OPwm8NQWq28Og+G&#10;TY2kCTLnMzyvE8jliQSrZAxgccV3GrPb6ZoF/c3ZZViQOxCliAOuAOc9arS/tUfAq2vGV/G0iRSM&#10;Wz/ZWo8j8Ia+hy2nCtFwm9DfFRctUfzq2GjnwT408T2/j3xinhb44+BdXee61W9kSy1tL+N3El3P&#10;NIQLmC4AVl4MLRPsxgYHnnjlvgj8XvHuteOvjRBd+ONS8VeXDP4wvNMk0vSHeFSqW9texLHbhlVS&#10;MBiWxjcxGB/QR49+Lf7KvjjV4tY8RQeGvFE9oBEs994XuLySNeyq8lqWAzngVgX/AMWv2dtahHh7&#10;VpdJ1jwtlCLG58O3c9qNhyv7prcpwRkcccV5FPhavhpt0sVKLvdWumvmmeZVw/tYuMo3T7n4ceCv&#10;DXgH4K2V1afDjxRYeLvBvip471tLNwlxqEPm4jQ2xUZuQ3AEJ/e8Eru5Fc78Af8Agn58ZPix8bru&#10;+8A+IfF/gX4DTXDPrWuz2lxpckkRYs1naJMqmaY5K+aF2Rg5J3YU/wBHWg/Eb9lO0l/tVLfwZBeP&#10;dR6ibn/hHJUf7Si+Wk+77OD5qoNqv94DgHFd1qn7QHwguFM0fjG2AwNpe0u0OOvGYhX6vw9xhnGU&#10;YGpgamJ9pGWnM176Xbmv+L1XR7W+PxPAWX4vFU8S6dnHWy0i33t/SfU+d/i14Q8P/DT4M6L4N8Ga&#10;PFovhvwnc6Za2VrGMLFGtxGoGOpJ5JJ5JJJPNegwoZLG1YuokkhXGBgLkDPFeCftT/Fvwdrvwo8R&#10;L4Y8QLfanBd2UsUcMM24iO6idz9zoFDEnsAa9i8LarDqPhXRbtpCLi4tkzkbcnHvX55mqtUVj9Ow&#10;UeWmeZ+O5EsvGPwhdTvb+3nRcDrutLkV7gJpnR5Wm4APIIOR6Yr5l+NVl4sPjz9nrUdIljbQ7Xxd&#10;nVU3YZkayukjA45/eFSa+g0jumLSTLthJwwzXh4de9P1/RHnYR3xFdW6r/0lHdeDvtDarYbXYl3A&#10;zjPY/iBWJ8Sf7QnXWBprwJqiwSC2MuTGJtn7vfjnaGxn2zVSw8X6V4PuotZ1qa4t9JsD5kjQwyXD&#10;AbWOAiKWJx6A15Z4g/aF+GOpalP5F94tCSP38Oar+eTB9a+uyh3pyOit7stT8yvCvjH4s6N4UhGk&#10;+EdR8T+Nrye/n8YatetuOi6pHKI7pmtIULyRq5UosYAEIRz8uWr1v4SeBvAFn8FX8TReO/iD4r+J&#10;ngTW7DVtZin1OZtOtbi/1BfM8qJG8p1VJZl5J7tsUkY9E8eaX8NfEevax4l8D/Ff4jfC/WfFYVNZ&#10;+x+FNSvEu3VBGk8P7pGgugioBKjFW2LuRiK+n9W+J3wK8XeENT8D6yfFt5pOvW32e6kj8OavBI7K&#10;Btk3pbgrIGUOGHIZc9q/G8m8GqFCrmM8RCEpVue0pLmb5uZxlr8Eo81nZO9rqzbPtsbxjzxoKm2l&#10;FxbS0ta115p9Fdedzxb9lafRLDw94/8AC8uo2sXiuLxXq93eWBkAmWF7gmGUxn5tjIVwwyM8ZzX2&#10;ZpEHzI8YCnIOOf1r4Y8D+D/hH4E+Ims/Ey58XfEDxt4o1G2+w20l34Z1CzXT7c480hY4ArzSlU3y&#10;lQWEaAAYOfqXRvjX8OYg6NfeItwAyW0HU1x+PkV+t8HYDE5RluGw2KUVOEVF8rutNL3st7X2Pks6&#10;q08XiqlWi24yd9dN/wDIwv2tDaxfB62v5lPlabrulz5XuTcKgx+LVzekXEl9p9jJEsQUQqNxG7sK&#10;5f8Aa/8AiX4V8S/s9eLtI0O81R9Slm097FW0u7gUyreW7AbnjVcnBxz1/CtjwSsk3hTQpQxt3kt1&#10;3IRyCPXnrWWfNOsnfoRg4NQfqfpvqKwyaRLHe20E7qqHayhiv3uP19BXhGtaJ4au5vLk0ixZ2bnC&#10;A+g/PoK9YudWjnj1Nov3iQyiMnrghRkDj39/wr87v2yviZr/AIP8G6XpHhjVrjw7qfjy+aym1GNt&#10;sthaRxNLcSRN/DIVCorfw+YWHKiuulalSUpI4WpVJ2R9Jv40+BnhLUzo/iDxr8ONB1gY3215qlrb&#10;Sgk8ZRnBGT6967SW08MzBNQs4dMlsbtQUmjZWR1xnIYZBBGea/DHwzp8Om2fh9f+EP1PQtM8W28t&#10;7ptzdxR51aGNoxJMWLNKSfOjOZcMwkDc5rsbbxRd6Z8PfjP8JpJbiPwt4kGiPZ26yMq2M9xdSC4W&#10;JVPypJFbbmQfLw5x8zVx0czi5OLjY7ZZfyxTjI/ZSTQvDswDPpdpIXLHhMBjnir9v4I8LTMm/QrD&#10;zTklvKBBzX4z/s2eEZtU/aR8C3Etz401C28CR3moKlvqd79htYmgEEIu0aVleQ7n25ABH+7X7baf&#10;e+fHyFC5/LB+tetha6xUeZI48ZQ9k+W58DftM/C+w8S/GL4N2tjokKafpWn6hdXHlxhQ7GSBIwcf&#10;jj6GvfNA0Cz8NWFpa26xRWyAAKDgg+v146VhfFP4k2Gm/GvwX4Z+zQy3moaO88OQe1wFPbp0PU9O&#10;g7+16x4Lu/7Dt9XjA86Yb3QcLz6V8zjY/vpX3O+jJqlFdD5y0LUZZfjZ41aHLC08O2Ea7zkLuuLo&#10;4HvxXsUd60cGDN+8JyD1OPcV86aPdT2Xxb+Jhbh7fStJiIK46tdt179a7KbW5ZuGKov3c7uf0rzM&#10;O9JPzf5s83JpXhNr+eX/AKUz6x+HGrQ3EPiG4DLLsMMXUdQCSOn9fwr1TTGbcZI8LuBBHTjivn34&#10;MWkv9l65KxeSI3KBSRgEbSePmP8AIH3Pb3VNQisoZ7h96wW0TMwxuIAGSf0r7nLKS9nE1xSbmfG3&#10;/BQnw/qXjT9k744+HNN8YnwJc6vpS28V+GYB2M0X+jkgggT/AOpOOglJ57/m/wDssaJ44/ZC+GWn&#10;/C/wV8Zy+o6vKdbuLCa1tLuDzHVEk8qJx5ggyEBKsuTzkE10H7Q3xW8e/HjWPhD8UdG8IeL7bwJ8&#10;PtRub99E07VYbz+27KVSsdzPatEn+kRAK6xIz4WRwGDjJydL8RfDbx34pk8X+H7SOfxPZWS2U15c&#10;WE9nc29vuL+S3mopA3ZJX2r8D8RuO6s8RBZdVtGK1lH+a+z7W/E/UuFeHVSoP6zC7bvZ62R9c6P+&#10;3X440vxl4G0H4h/C7StK8J+KNSttCl1mx1F5mjvLmVYIJRAVP7l5GQFS29Q+fn28/pvpkDT8vyXO&#10;ef1r8Y/2KPBeg/G34l/FP4y63ZzeKfAXhDWrHT/BslxNNJZjULOOT7deW8Rbym2yvEiybSA0TFcE&#10;E1+21i8Vtag7isioQMck1+s8C1MdjcBCtj5KU5a7WsrKye2p8FxNHDYXESpYaNktH5v8TwrwtdNH&#10;8S/imHKJbwX0UMYGcYW3gz+uaX9oGe6m+DfxENsQCdMkxnoORXOeDTNeeOPipKQ5Da3IAx7gRxDv&#10;9K2fjQ08Xwb8do7YY2LAdMDLKBmvPzjSFa3aX5Hi55D/AGCsv7j/APSWei3GnRPY2/nSMrrGpz68&#10;Vh6RoWkqnie4v7C3vGaKE5kUuARkDrwDXSXmI7ZQC0zbQQxPA6Vyk2oeUmrRFgsj244yM4B/Pv8A&#10;TpXdltvaI7lFSgjx608L+G9S8RMp0W0ALngIFB59APYfkK+jNJ8A+CvJCnQdPY467ep5H/szfmfW&#10;vFPDRtrFtT13WLiCx0/TI5LieeVhGkMUYLM7MeAoAJJ7AV+Xvjv/AILQWsGo3kXwE+Bc3xD8KW7E&#10;Qa/rut/8I9DqIBI8y3t1gmmMTY+V5PLJBB24r6LG5nhMmgqmKmoJ9z6DhjgjNuOasqGU4aVWUVd2&#10;2S827JH1D8M/2sP2WP2jfjT8WvgV8MLTxNfeMvgxcTRavNPp0tvZExTrbuYZwxUjzVUDdtLbMgEL&#10;mvqG1+F/gsJ5cmlbVYYP71+mGXHX0Zh9GNfyB/BD9uT4nfss/Fr9r2X4W/BTwZrnjf8AaB1yDxFZ&#10;3er67ttdDgka4cQ7VjV7oJLcOuQ0eSgJX5sV9ufsyf8ABT79rbw/8UPC2nftQ6n8L/Hfww8Y6lBp&#10;17caVpjaVd+HmuZBFHOrL8ksKO6b1YbghZgcjny6XFeXqdOEqy5p2t532PvMy8DeIIQxGIoYOSp0&#10;V7197xXvW72ae3bsf0m2Hw78IJKkq2L8uGJEz8ncGz1/vKp+qivlX4j+BdF0z9qK2vNFtmsbOHwx&#10;pvR93zi4uAOvPTNfZenyZkAyRtGCCf5V85/E+B5PjzZvEXJuPDVlnn7u26uufWvWzuK9h53PyDBJ&#10;e0ud87oIZGmmkfaANueW6/5/CvIfhE1qt/8AFU22Fc+KrvnuCYoDXqpwYpBjMzdec4H9K8V+GaGD&#10;VvjAsZBEHiiQlAQfvW1sTzXw9Vrnh8/yOPH/AO84d+b/ACZ6nrNxN/ZGrJNiaH7NLktggnae1dPo&#10;NtaXui6ZOtrE7yW0XRFIJ2L09q4m4l86xv4picmFxsPOBjr+tekeFA0eieH8MDutIcY6EbFr6jJU&#10;pcx2YyOisy9Lpdl5flNp9qxxxmMZ/lVCbSdOXfItha5bHIQdB+FdVeDAVs8kdPb61+Ov/BUz4y/F&#10;vTvCfh/9nz4IXc+n+KfiTbTX2t3kF2LSWz0iNxF5aSZyrTyMVLDnZHIB96vp8Hgp4+tToUkuabSV&#10;9F6t9lu/I8TM8fDLMPPEVb8sVfTf5ebPpL4n/ts/s5fDLVpvClrJqvxL8W6ZJ5d3pvhTT11VrJuu&#10;2aYslvG2OdrSBvarvwy/ba/Zp+I+oweHNTnm+FXi67YR2WleL7eDSJdQzxi2l8x4JjkgbUkLZIyO&#10;RX8l/gTVPE37L3xMsrX4hyXWlaBrNs7XMFrILxJkO7Y4VT98SYGTg8nqK3P2s/ijpvjoeDdF0zT9&#10;Wisra3bUPMvLWW280S7dmzcBuwFzuXI+Yc5r9aXhPS544eONTqNbpLlvba17/je2tj8dfivWSlXl&#10;hbQT2u+a2mt7W/Dyuf2NfFjQ9Ek+EfxTddOsoynh+/ZGKDcreQ5B/P0ry7wfNBq/hTQJ7ReGtIyp&#10;B4IA7V8O/wDBNP46eJ/jj+w18SfDHjXUp9e8R/C+HUdBS5uJPOmuLJrTzbXzWySSiu0YY8kRLyTm&#10;vs/4Faha3Xws8HXMaArJYwlCoOfmiQ8Z+tfgvEmEngMRKjVVpRbi/VOx+55FmEM0w8a9PWMkmvRp&#10;MrfEabDfD9mG9IPE1gVYHOSfMUc/8Cr2XBkjHnOwQZGF5z6/zrx/4t/bP7I8IzCOJPI8TaW3BHGb&#10;hV5H/Aq9XBlbHysjnJ5+6PrXy1FWqT+RVDTFVl5Rf4P/ACOh8IW0A8TaGGiBH2kKC3PVWHf616D4&#10;klSNpR5aLs4x0xXAeD0MniTSPNIDi5ifIP3iGxgV2XjCE/arguTw/B7D619bkjfJI1xXvPU+HNH/&#10;AGiJvGP7Sd98GPCvh1zoXhKwurnX9avoZYQ91FLHCtpZqQBIVMivJLkqowoGSSO3+JXx6k+GniZv&#10;Del/D++8cy2emLqV75F9bWJhEsjxW6IJcK7O8bZyy7VwRuJ218U6aNT+DHxj1TXY/B2p3dl4T1zV&#10;Hv4LGNp59S0fVXE4vIAeZ5IpEQOmSx8qUDJCA7v7Q/xH0nx9eQ3XwIP/AAnPjrxTpw8O3uk3ljqO&#10;nRWlu7s0d/LO9vti+zGWRmjfDSAhVwwGfzDPPEOvHKcdUwcqcMXQnKLhNpe7Ga1abXxU/eTvbsfX&#10;4LhynPFUI1IylSnFO6vu13W2p79b/tKeNotW1zTvFnwvsZBb26SW8WhXbXjxzsCVgnedIU+YciVC&#10;UBVgcHGeI8JfGf4r6N8UPBkHxMk8Ly+CfirePpFtZWVoFfw3fujSWam4J3XCyiOSN2KjEjR7QFJF&#10;ch8QvE8/w7+H41nUnbW9W0u2jt41EE8ralebQqoEiSSQmRx2VsZyeAa88/ZT1fWP2sPHvhjWvGmn&#10;3/g3w78Kbq38SwaXp8QuY576MZtReXjEHGJfNSJI13bfmPykV+MeF/inxjx/j8IrQ+rQm1UlZR51&#10;a7W+tk7pRSs+XmZ9XnfDOXZXhK9ZRd7aat2b2+9rr52P0K/aS0yOf4FeKikCPcWz2Eyqq8/Jd27f&#10;yB/CuY8NaZ5Gg6WbhmceVtA5Hc16n8fpYrX4O+P7lslbTT2uCPTyiJPw+5XlPhq9XUNB0yaCQFHj&#10;BGOeK/qrPoWnGx+VYX4D7Yhmii0S4mGWM13Jz/extHqf6fTvXxz+0h8AdG/aO8IR+E77xJrvgvUr&#10;G6N1Zappux5rRmR4pBsf5HjdHZSreoIIIBr60t1Nx4VtWjCMskkrFgRz83fj/H61xlz5NlgghZGG&#10;MdS1ddCPPTimcLq+831PxK0f4e6V8MvFGrfDzw9rviLW/Dvwkkk8O2U+pXJubi6uGKXF9cyE8BpJ&#10;mRAo4VLeMCqml2erav4wvtUSGSaPWkW4sLdDkyKrzWcPHAzuhuyM9rj0r6j/AGlfgx4/8LeNNV+M&#10;fwx8J3/j3w54tEbeIdE01VfULW5jQRC8tIyQJg8aoskYO7KBhnLCvk/4WeK9Y/ty/wBcbRtd0y58&#10;MaktlZWGtWDWN1aww5nWKWIgOF824mcZ5xIO2K8DGU505uc0e3hakakFZn0tYftQ6j8O/H3hOA/B&#10;3xtdIttb+FPFtvZ+U02jzRzxLZ3RiyDImLx/MAwyKUYbl5P6q6WJLljiZlycHngY7++a/PrVvihq&#10;dx+0t+zN4J0bwzp0+ueMdF1bXfFAhQxyaZafZ4khnkK/35lEa7zyAQOgr9F9Ig8tSqhCI/Tp7V9P&#10;gmuVJM8PEtNn5kftU+J08J/tm/AKLduW60RkYeu+4l6c+qDt379v2O09Y9e8M2csUQERgDNk57Dn&#10;Nfzz/wDBRrxQNJ/a/wDgzMZQp0vTbLO0/c3XM5wc49enPXtX74/B/V1vfh5of7xHZ7dCfyr5zF64&#10;iVz03HloQZ8hy+HIj8VPjBI3+sji0mMsOSo8qdv5GuT1GJ4XkiTHlM/JJ5evqDTNKW7+IvxkXbCr&#10;f8Sr5mOdw+zyHp1rwzxnYf2fNLv2IGcr67RmvNw0Pda85f8ApTPH4fl+7lf+ef8A6XI+kPg2o/4Q&#10;bUJMqQLwxEYwRhFPPyjP3vVvw6V6Ppx82VoyDtOQCSDn1rl/hVZ+R8N4Sqx7Z7yVvp8sfB+Y56ei&#10;/T+I/CP7c3jrxt4Bvfg5d2vjDxH4K+FWs3eoWXiC90u4ewKXJijexWa4TEscblbhRsZdzFQTyBX1&#10;dXGrKMDLEOLlyq9lu/Q7sNh3mGKjRUkuZ2u9kcN8Wfh54K+GX7SVh4D+HdvrXh3SV8MT+JtRtf7R&#10;uZ7eee7u3hijjhkZkijTypnxHgbpFHAXFeb67NHay6pNcQ3N3bW0bMyqhlZwOoCjkkjt1NcNonxB&#10;0fWNZ1rxD8O/Dtx428RWEEelXfiDVL2W2hhDkSJC9xcZmkXLq+EVh84wctWz4z8ceGfAdla3Hj/x&#10;Loml6rexsfLTcv2uVQCy28RLSOSeFUZJJA6mv494uxUs7zKdajR5FK3u2Sa0V7pdW9T95yak8uw8&#10;ac581vtX8/M8T+HWo3tj488KaF+yz4yvfCOo+J7yOK20/S9TdrKeV5Q85l052aBI4ohK8xMat0UY&#10;Y1/SVpqXN28UYbcyrjIGAfUn618Tfsx/DjT/AAl8Kfh/rev+CtI8OfEHV7WW7vZGsYYr6FLm4luU&#10;hmlC79yJKqspJwVx2r708KpFJaOzMQWGAc4zX9XcD5HVyHBKFWrKblZ+99nRabvY/GeJs1hmeI5q&#10;cFFLT113PAvDdtGmu+NJopMpLqs2WHXcHZT+W2s346XCn4R+N4c7He3QbjxwZYwM1y/w38b2monx&#10;2Huo2+zeIdSjds5I23c6fptrmv2gNbjb4XeJohLzKbbYeDnNzD2/xrxs2fNTrekvyPEz5v6jX/wS&#10;/I+gdU1FpAyxPuGMeg6dq5za3k3Urs4Qx8DkjgjHt/WqyapBcNl3LKhwx/pV+SdLmGcQbF2wE4yp&#10;OAR/wL+lell/8WJ3qX7s+LP+CglzrWnfsI/tP3Phx5o75/C1wkjR5V1t3ZFuCCORiEyZNfzWaUEG&#10;n20UQiaIRiNUU8IoAwAOmMAV/YfcaHpnirwn4i8KeItOg1bw94itZrG+tJlDJcQTIY5EYehViPxr&#10;+W347fsu+I/2Rvib/wAKz1HUbvXfh94iikuvButTr+8u7SNgHtJz/wA/NsHRSR/rI2R+7AfK+LuR&#10;1sXh6WKpq8YX5vK9tf0P7G+h1xngsqxuKyjEPlqV+Vwb2fKnePrZ3Xez6nx7q3hjwxba8dVsNA0O&#10;zv4hsSeO3jR1HGTkDIrjtU06XVPjL8GLJLidLfWZ7uznQElWDrEQxHcg4/8ArV6fqNptvp4ZJIYY&#10;4NxLuwUKB1JJ4x7+lepfs9/DE/FL9pb4DeHLQR3Uj6ujEr8+bZTHPcSZGflEEMnPT519a/HuHHUr&#10;YylDVt+6uu6svxZ/bHH0sPl+UYqs7RjBe0l00g1J/elbz2P7DtBUWyWdtPJ50luiqzkEFyAAT/Wv&#10;nb4t301t+0LowQhLaXwrasDnHIvLkf8As1fQlszRyDzHHXJIr5W+Muu2Vj+0F4MsZbiCI33hUupY&#10;gFvLvWz/AOh1/V2bxtQbP8XsDL96enxC4vRM6Zjjl+U4boK8g+GcJi8U/GmJ3KBfEYZOeTmztf8A&#10;P4V6ydQtrVTNDPHHFjJQHqT6e1eKfDLVo5fGfxudm27vEceARyCbG1P418PW+Onp1f5M5MfNLEYd&#10;/wB5/wDpLPXL2MRWl6SzzDy2OR/EADniukk0zVfE/wAPxo3h/wATX/hDU9U0lYbbVLWOKaewkaIB&#10;Zo1kBQsp5wwI4rjby7eYXKeai70Knv1HauE+KXwa+LPxR8MfDrTPht+0P4p+A1hp0Ik1OTSNLs76&#10;41RSi7EWWbIh24Y/Kp3buelfRZXdcyUb+SOzHVLpHnvwL+M/xa8OfFPxd+yr+0Xruk+J/iJ4V0+P&#10;XfDPiq3gTTl8YaNJIYd8kAOyO7hk+SRUOGyrAdSfyY/4KxfGDxV8Hv2lbWXSdJt7u68YeDdPWwuL&#10;kMY41hubzzgBkbjudOM4HGa6L4wfDLVvBf7RPjTwX8efiDqPxH1uSKOXQfEHiRYrTUb/AEwxRG3a&#10;xnhEUcbQT/aVkWIB9xjY8kE8x8X/ABL4N+Kl14St/jlr2s/HBPhnp8lpbyQ6L/aEOgwSbQ9xqE9r&#10;GcSMEXMkzD7pbaOWp8O+IcOF8xp1MTh3UVNv3b6tOLW+u1z4viTLJ53g6mFhU5ZStZ22s0/0sflF&#10;D420n4y3upWfir4ea34n+KXiAKsd9pTlfscMaKE2wklTjDkg4BJ611+jeELb4x/GHTvhr4m8Tv8A&#10;8It8P9IeOwEEBs5toWMBWjkXIl/v5z93jivrhfhp8EvAOr3Xj74NeM/Cmm3l0x065sLjUVuLK76S&#10;FElyzwOuM78mMfxDHTi7j9k34nftN/FXw1r/AME9H8ZaH4h1sW82pX19Y3NhY6REFAF2b3AR8oAV&#10;SIuZOCvBzX9H8L+K2U8UQlOFV0FDXlkryvzcy5bab6O127bK9z8RzLgnMMBJQ9n7RysrrRbWfN+f&#10;b1P05/4Jw+E9K8I6x+074W8H2M1t4M0nwxpdlOclw9+y6hJ87HrJ5LqxPo6+1fc/wCSYfCjwX5R8&#10;nZYwZDYyxEScZ/rXpf7P37P3hb9nb4KwfDfQLy71u4NtNPqurXWDdazfSofOuZm6lm4UDJ2oiL0F&#10;eGfs9avb3Xwr8MTGc+VBGI/MEgLLtG057dq/COL8Z/aWJniLfHJv72f0RwrgFlmEp0ebSKS+5I7j&#10;4v3kcHhbS/OO0Ra/pE2372xhewZ5/GvVdSfzmKxMke8EH0z/AErwH453Vq/w8vrmOeHdbX+nShz1&#10;OL23NeyyX1onmw+cke87jk8EHrzXxUf4svRfqd1KX+2Vf8MfzkbHhe6az17T2lkMjpcxDOcgfvFz&#10;ivTviZcNZyypEjM5br3HPpXi1te2trcwywsu5Jo29cncDXu3xMhSYzM0e0gluRk+tfV5G3KMkkbY&#10;yVmj8qT4n1nVfjT8ZNF1t76J/Dl7YiwgkUogsJbSNklj7Mryi4BYfxxsD92u8bxXo0EeuRSXbPP4&#10;dhSe8jjDStEjhihwBzkKemelfNHi7xL8TNA+J/xkll8NXnxC+Jh1C0g0nTftKafb/wBgSGU2LW7b&#10;TnbI1wsmcsZSwJC7arfADwF4K+Jvjf4mWvxd13xxd/Eb4ho6W2kWd7qGj2Npb2cDARz26TJJvy5B&#10;EyYIQDLFmz/DXFfhLjPEHizMOSXs6bm0pT6ySg3Gy12d4d42tpe37Xl+eUsoy6jKS5morSPbv0+f&#10;mew+KPE8XiP4i/D74U+G9D8TeJfFU2uaNf34sICiaZYtMzm5kuWRokQLC+Q3LAlQQzrX6G/DT4Of&#10;Dv4I6DqPh34faXJp1hqN49/cefcS3btKwCjDuS21VAVVzhQoAr4V/ZI8V6DY/GfWdU8Q6jZ6Le/E&#10;PwjoS6Obh0j+1uisHhRjwXBOducnJwDX6M61dM0rqCI1bvmv6V+j3wlh+HuHqTpu85ylKWztLSLS&#10;7fCtD4HjvMa1fFyot2gktNbPqm+9rux4r8fLl9U+EvxL0kNIPtWh3q/Ke5gfv614f8DtRk1L4X+E&#10;bmSUu72ULEg5ySgJPr1zXufjC0N/4e8TWmVkN5YXUS54zmJlzXy/+z7fxXHwo8JgTRxGK1iXd2OE&#10;UY4+lfpmf0+WcWfMYKyTR+i2heI9FtvBehQajrum2soSRn8+4SJhliTkMeOo9Otef6r418Gmcwr4&#10;p8Oqw6A3kPJJwMfN65H1rnYNH0C78DaZd3uiaZc3bmVXkkgSUt8wBySM/wAK/kK8K1nTdAFxJMuj&#10;aWSGO0pbxjByfbPU5+uauhVaijg5L3Pq7TfFvhK4jH/FVeHWCAcC7iPJGc/e/wA4rwH4h/An4C/E&#10;DxDr/jK+1NdE8aavBHFLqmnaw9qzyRgCKV4w/lSOoAGXU5UbTkcV4/ZePvgZo+pf2brfjL4e6TqM&#10;f7t7ae+toni9my2U79cV6drMfw+tdLbxBNf+HIdC8tZBfvPCtttPRvMJ2bTwM56muh1edWepEU4O&#10;+tzO+GfwM+C3w08RaN48l8a/8JF8U7CC4s7nxDc6s0M2qW8rMwiuY1l8uVI84jEgYoAMGvsLRfGX&#10;g9OJfF/hsF8kg30JJ7f3vWvzxuNa+F0+q2+hx6v4Tk1nUmkW3tFubdp7goNz7EzubapBOAcA56Vu&#10;6Z4N0V5GZtPgDE5H7tTuHOOaqjO17IKi6ybPgj/goxouufEL9qzRr7wPbN4gs7HSLEia1bzkIBkz&#10;yrEcHOcCv2//AGXNZvG+HXhwanbzx3MVqiyBs5BAxyDXxj4VsfBPh79ozSLHWra3VdX8Nu0MRAGZ&#10;FuME4xjOHHc9R07/AHDb+IbLSI/I0+F4IFbIUDAT0FfO4iN6rbOuVduEUjqvD2ok/Eb4uyvIERm0&#10;vOBy37h8f1rnfiD4cm1q2F1ZIHw3IIAI+teW+FPFs9x8S/ipJJbkReXpUn3s7l8qUD/0E12d/wCO&#10;b2VhbQWvlBsAqprlwiTg7rrL/wBKZ5GT3VOT/vT/APS2d94J+KemaL4Rh0WbQPE08llPOXlhgjkj&#10;kwRghvlPTjByRtIJxiuZ1b9oT4a2N6LPVLPxQFD/ADKdKedSQWAPGQfu5+jLXVacJLX4e2k5lZRc&#10;SSvj0y5NeMRW5vdTd5E3LGcDA3Cvr8O58kbM6ZKM29D5Y+NnhGfx/wCKfGmo/DfxPZaL4V+LbWk+&#10;oSaxpeoR3OiypHbwSSQRRxss4aKJCFZ4tro/zEV9Y/DbXv2aPhNobwf2pqviHxLfyCfUdd1XRppb&#10;q6mUPtK4jIijXBCRpgKGHUsSfgn/AIKn6J8dtZ+A3w90b4FeL5fB9zq/ie3s9WFtfHTbi7gkikEY&#10;SRSG2I43uqnJVc4IBFcP8PPj38bPhd8O/BHg/wAdT+Evi5d+E7JLW+vJFns9Qv8Abn5zMWZGfGAC&#10;6DdtBJySa+JxeLyrhTHSqVuWNapq5WbevXrZPrtc+sw+Fx2eYOMINyhHS10tvuvY/V6+/aK+Dcyo&#10;U8YogPdrG8Bxlf8Apl6t/P0Nem+Dv2ivg15EDz+OtOROuWhuEIxk8goP7p/T1FfmF8G/2tfBXxO+&#10;I0fw+1X4eeJfBN/rqSvo1xqS27JqvlL5kseEJMbhAzhTuDKjEN8uK/Rnw5pOhN8sum2RLkH/AFa8&#10;D8q+ywWOWZ0/aUKilHuj5rGYKWBmoVoNM/LT4CfE3ULP4jfGOw1aK6j0vVvE2pX9jKzfLLDPO8il&#10;fY5JwfWvov40a/Fd/C/xMyzyzHZCwwegE0Z59K+aPgwkOpeMvivaG3jeGx8Xa1ChYdFS8l2gZ7Ac&#10;Y9q99+M1jdn4T+MLaIm1iFsp3EgbQJEORXx2YQtTqryf5Geey/2SrZ/Zf5Hux1u7lWORAYoVHPzD&#10;J/lXe+CvGGl3GpXOnXt/DZmGzEjCSUoMlgB1+Uk49c15FJ5mUt4zI7so6EdevFe9/AnwdZCTxXqO&#10;p2Vlel7aEgyRCTG0twC3ufSvayuClUidDlaF0dJ/wlngyyEiTeL/AAtA5TPz30C9s929K8G+P/wz&#10;/Zw/aN8L2fgr4o6z4d1C00+4+26ZeWesx2V5pd0VMfm28yvlW2uVI5VgcEEV03jLw54V1HXWV/D+&#10;jfI/UW8YBxx6fhXeeFvBfhF83B8P6JI0OMH7NHx37jjmvq3T+sJwkk09Gnqmgw2Nnl9SNejNxnF3&#10;Ti7NNdU1qn5n456n/wAEov2Ute1m4h8U/tYfEPUfBdyuJdKXUdFtJJVAJ2yXaQh2XgkjaMgV9k/s&#10;0fspfsg/st6zeeIPAHjmHxB4oksl06PUdc1y0vJrS1BQGK3WNY44lY+WGKpubCgkjArw3wz+2f8A&#10;An9oL9pn4z/s1eA/AHiyy8T/AAQmuINW1WbTrePTp2gnFtIFkVywJlyE3KNwUnjGK+sbTwr4UR0S&#10;bRtMcsAciJT0NedhMnwuElGWHoRjbVWilrs+h9dn/G+eZrCVLH42rNSSupTbTW6T1176n0AfiP8A&#10;Dnl18eeEGSL5mYajAflwxz970Rz/AMBPpX5Tft3/ABKW0/aB/Z58R+Aby18XadaaXf2OrHS5luhb&#10;q88LDftY4PO4AjtX6UaJ4R8IXJS2fRNLygPSJeT+VfJfjrwp4S0v9puDS20e0jTUfCMUyDZhRsur&#10;gZAx15HfPT8azrWkz43BVEqm52PhnXF8RaXp1950okljBIYHJ9sVzHw7lj/4S/4zxxGVJW163PPG&#10;MWFqM16Fbw2NmZILLTniSL5uMrn04ri/hxJJceK/jOYbUxt/bcG7OB1sbbr3r4uqrSp6dX+TOXHN&#10;e3w9/wCZ/wDpMj1K0vAL7yAjqrnbnGTnvzXpy/G34N+G9J0/TdZ+JfhHR9S0+IRTQ3F7HG8ZQlTu&#10;BPbGK800/Yt+10sXmXCseeoI74rur7R/D2oWemPNoWiXUs1uhLPbxP2BzkivocnjLmfKd+IStqcR&#10;48+KH7JXjy1trXx14m+Dnje2tJN8EWppaakkL8DciurbT2yOtUNI+Nn7KXhHSL3QPCvif4X+HdHu&#10;siaz0yGG1hmz8rbkjQI2QSOc5FdHqnhjwulpuj8OaGm4YyLSPr69KwbLw34ejiMreH9JTccZ+zx8&#10;+navcdF/FZHC1T7HG2Hjz9jSyt7aCw/4VLb/AGW3ntIEh0aNRFBMd00ShYcLHIRllGAxHINenWv7&#10;RnwB0/TLS0t/H2iWlnYqEjiit5wkSADCqqx4AA7DoK8N+JX7Rn7N/wAE9QXSPG2t6U3iZkEg0fTb&#10;CXWNQCnoWt4Ed0B7FwoPrUnw/wD2vv2Z/ibqieHdH1yDwz4jmA+z6f4j0yTw/cXJPH7gXCosxyR8&#10;sZZvaqhSaXNGOne2n3nJKtSjLkvr2vr9x69qH7T/AMDBZTtF8QLCaMBt3+j3bA59vK+lfnj+yZ4m&#10;fUPAF/p979rtzBqN19m3gr5sJnk2MB2BTB/Gv0O1+0spLDUDDa2kSMj/AHEQZyD0GPSvgb9mHS2h&#10;+G2myyQPuLEg427QSeP8+teLm6bcbnqYbl5Xyo9E+NGomL4a+IwUj87faMoLZ5+0w/pjNetPePdO&#10;UiYwxtkvjnaa8Z+N9vCPhtrrSFkVZrQnnnH2mH9K9vcQgTOlusBTJAPVx6182tK0rdl+cjkot/W6&#10;n+GP5yLNhcW2niS5vLjC26+ZuIJOBzXtfj39o/4ISRyRzeOLZXKfN/ot3nOBnpFjrXz7cTqUaNot&#10;+QCP9kZFfYHjK4htbZGUQwp5a4UIB2HHtX0+TU3aVmdOLnsfmt8YfFv7PPjj+ydc0r4sXPgbx/4Z&#10;WSKz1W30q6u8xS7Wkt7iAxASwsyIdu5WVlDKwIOet+EXxn+D/gLwhpmg6x8S9a8b63ZGV5dTm0W/&#10;DyiWR5Ai/umZY03BFUsxCooJNcZ8Vv2gbXR/i14D+DnhnQ28ReOvGeoRJdNLG8Fpo1i0cszTySbd&#10;ruVgcJEp3E8nAGa9D+I3xJs/hivh61g8N3firVfEssgjtIJYbQpFCnmTymR/lG1SMKfvFlGVGTRX&#10;+o5XKtmNVxg0kpz20W3M/K/XVHdTlicTCGGSbvrFf5f1Y8u0nwz+y6PHXhbxRN4w8d6p4Z8I3RvN&#10;N8Ovol9JbQT7xJEDKIPNeCKTEiQuSiOqEcKq19Y6v+0h8L7gNKlx4umckqAPD+qHac9ceRj8a+df&#10;Cv7TfiSTXdCbWvhHFo3hPW43lWGK++3arb24wFnkgjj8kjLJujSRmXeCC2DXI+OP2gPi3pOqv8RY&#10;vDuiaF8JfDNxENQ0a5hFxqdxpxcLcXplSTy4XiU+YsCh9yo+5ssAvx2C8R+E8piqeExdKKnU5bQ3&#10;c5PeyV7N7y+HzPYxPD+aZhb20G7LS7Wy6b7+W59C3X7Qfwv+y3r31z4ujhWOTzCfDup4C7TnnyeA&#10;Bk18q/sy3F9H8ObGwuEdDaEiJmGA8e5tjDPqu019feOhCmj640Aib7bptwynnBVomw35H9a+afhG&#10;IbX4d+Fky7p9kjAwPRQOlfZZ9JtRR4uEaimfaGkakL34fafIhkYmW4yf72HI7V+bH7X/AMQte8P6&#10;Povg/RdUuNAXxtNcHUL+J/KktrCBA0yxuDlGcsi7xyqlyMHBH3/4d+0HwDpsWRGVluM4HT5zmviX&#10;9qL9ne1/aB8P2mkP4x1nwDrelSS/ZtTsoY7hhFMnkzxSROQro6e4IKqQa4ot1aaMKUkpXZ8O+ErK&#10;z0aw0GwXwlqXhez1y0N/pv2iBIft0G4KZcBi4JLKSJMOQ4JHNP1PxY8Hgj4l/CZkt7nQNV1bQrq0&#10;smw0dtLK91Lc7IzwFK2SuQBgEucZaqeg+D7HwHr2ueCNM1rXtf0b4W/8U7bXepTefcXU2Rd3lzKf&#10;78s9wcAcBIoxXJW+mXGoeKpdVWIvN4kR57OIN95FmexjP4vazH28014qm6VRxTZ7acasVc9W/Zm+&#10;EqwfH7SPFM3gvT0g8H6Zc3I1OezjtWs4rtTHBFANo8xWCOBICcAOCeTX636PeR3AmESsXjwo7fLk&#10;9vrX5L6v8UP2k9E8YeHdO8IfCfQdQ8W+EoE0TWNOuLl401qxYLPGbWZSE8+FRK4ySrB3BCk4r9Wf&#10;CqtGtsRGElChmXJPp1/GvqsFDkpq55GLn7STueA/Faaa2/aY+Ed5DN5bQaHdgjjndcw8E5/p+J6D&#10;720y7S7jtyzRCTuC3I9zXwh8YdPeT44fDi/RSFt9IuFdsEdbiE+nt6/h3r6X0DxFHBs8x0ZgApbo&#10;GHQn3zXh4j+KybJwjc3tHeCH4s/Ea2iuB+80jSnZV5yd92o/QV3UWhF7hJHaTluAR0rzbwddC/8A&#10;i54+SyTDHRdMJYDGP3l3Xu9os8VwiIGJcgbmHOfauTBq135v8zx8pd4T/wAUv/Smen3qiHwNZWh8&#10;xPJQjaeOST0rwfUdZ0vwToPiTxlr05t9C8NWk2o3kygsY4YkMjkL1J2qeB1r1y4nnvtKuLbc2y2m&#10;MbFsZyAvsOefeuDvvDOkeItA8QeGfEFjHqGia9ay2V3DJnEsEqsjqceoYivsqV+RWOiL97U/GL48&#10;fHnWvHXxt8IeN/FUfi3RvgBaaQsNtpmpaZE8OkauzZF5PLFK4G9GKhmUeWQV43Fjz0cfgmbVPF3i&#10;/wAO67Bqz+J5IZL+dNQN3CnlR7UCruKRAJyQMZzk16p4m8H2vw4+Ofi34WaB4p8V+IPC/hDw9p9z&#10;KusyW91I9zeNMUCSLEjFEihA+YsWLkk8V5t46tdBh0XWIdUsreHw7cW8iXsaQELLC67XDKg3YwSM&#10;jpX8k8bYrE4jMqkMY17RWT5b8uytZP8Aq5+95DSpLCQlh01B6q+/zPV/2AvB2k/EGPXv2gfEU2qe&#10;IX03xJqth4LnnZUghsFVbeSeKNFUOXYTosj7j5ZIGMnP7YeE7Jrm1WR3AXOAOcnGMf1r+db9nrXf&#10;Hfh3xz8PPAXwN8e6tJ4Ku7u1ig0iW9i1iwSwVw920aSKzQwxwBxvR1+dkUDPB/oY8KXckdv5EQMg&#10;3ZBP+e1f0jwLjsNicBFYam4xjpqkruyu9Px8z8m4pw9Wjim60029d72V9Nz86P2b7Ozk8XfGadbf&#10;z55PGmuMecAD7bLx7DtXunxwglb4TeNpEtiqGxO5QvOA69K5H9nPwnHoNz8Q76d0NzqniPVrrJ4H&#10;7y9uMdOOgr0j443EP/Cq/HCyP5jfYyzFe2HU9v8APFcGPjenVXk/yPBzuzwla38j/I9ItNNijt7d&#10;3VGkiVdzFenHQH8691+Gc/l2fiEodu21GVXgcH6f1FeEz3X2iKIK52sqnuMDrXr/AIAu4ILPU7Vc&#10;ebPasSSOTgivWy1WqxOjmtBXPKdev4LK/wBQvb6eO2srYPLJI7BViVcszMx6AAEkngAV+M/jv/gs&#10;Z4vudZu7b9nH4W+E9V8GQu8Vvrviq8uol1YISPNgtLcB0iYjKNJIGZSDsXNfol+2BYa9rXwB+P2m&#10;+FDdy+INS8IavDa+WdshkNrL0PqfTvmv5QPBd3aP4R8My2AzbDTrbyQMDanlrgY7f59K8XxE4lxX&#10;DtOk8Lo5N62vtb/M/pr6NHhhlPiPicZPNIuapKNo3sm5N6u2rtb8S94W/bT+NPwL/aA/ai8XfC7Q&#10;fgvY+L/2oZ4NauLy8kuruDSLkPM9xHZxhtz/AL65dgkucKE+9g16X8If29v2wfg/4/0fxj8Svjrf&#10;fGbwteXitrnhy/sLSKOW0LZnNkyhXiljQs6hflOzBXBryTWLe2bdeC1tEuHBywjUSc8HDYzjrXz9&#10;450/zPEfwydIssurSRuAxP7qS3lD59sAfl718BgePsdjKtJKfLZXei1aV/lfbQ/prOvAbIcsw2Jn&#10;LDqTnZLV3im1FW11cb3V+3zP7vdA16G+ttM1PT7lbizvI0nikAI3xuu5T9CpB59a8w+LGhwXPx88&#10;B+IpwTL/AMInNBkY5xclh/6FV/4Xqun+EfCFmgxHZaXaQrubcSqwoBn14xUvxQurWHx38MruRv8A&#10;StQ0rUYEXJwdslsxPpkZ/wDHq/dsxTlQ5mtz/Ml0/YVpRT2JJpY4PKyGOOwPI5715/8ADuU3/ir4&#10;yRofLxrduM5znFja9P8APat+S9iXzQqSSAEnnkA/5/nXBfDW+8rxl8YPLXDjV7U7B2/0G25NfGV1&#10;79P1/RnLj3zVsP8A4n/6RI9slWC1JCFA8SMWJbbxjvXTeHrkXmkaLMDud7aPPHsK8v1S5jl8x9rr&#10;5wOVY4BIFdD4ci1DVfAMdpp+qSaFqV7pbQ2t8iJM9nKUKpKEb5WKHa2G4JGDwa+hyeT5mzqxEvdS&#10;O71qeGCIR9CwOMngV+Zn/BRP48/Ej4XfC/Q/h18FFmb4ufFnzobe6iZEbSNPiC/ablWYgLJmSKNG&#10;7Fyw5UV3nwj+Lvxd8J/GDWP2Yv2lNc0TxV4xGnf254S8WWdoulx+LNPWQRzJLbg+XFdwOy71Q7WV&#10;gR7/AJ2/8FZfizrPwn+Nfw91Cy0ZL651rwc9vp7zlvJhKXrtcEhcFj/quOO2a+04Xw8c8x+Hw7V1&#10;KWq721t87WZ8pxNjp5Vgq1eD1S39dL/qfkL4O1f4i/s+/FXRNW+JlzrWn2XiuZpNUmuLlr836j78&#10;rFWZndSVOTk5PvXqX7XXxd8N+LvBvg/S/D097qK6jcf2lFPNazWuxApWMpvUZyWJyvTb16V5LF8Q&#10;NF+NF5qNr4y8A674n+Id9CLfTJNIlaJbWNEJXELMQSXLs3QYxXR6r4cPxF8b+BvgZe+IFt/C3gix&#10;ae2dLNrO6H7vcyypJ/y2z1UfKACRX9L1K8MNKEZwikny8ijpZS5XbXXva1rfefzjCDquU05N7uV9&#10;na6v+V77/cft7/wR5/aC8Y/GD4J/EL4aePNZuvEerfB65ggsL27nM9xLY3UUjRxuzfM/lNG6hiSd&#10;rIP4a+pPg+stj4D06G3byg0jZAXAxnB45r4s/wCCXXw+0/wD8X/ijo/hS2uBoeleDrWPUrhyHae7&#10;lu5XhMjDA3+WspAwMLiv0F8Amwj8K6eiK8kvmuQcYPBxniv5R46w9PD5hXhQVoKTsl0W9vkf03wh&#10;iZ4nL6M6usnFX/z+Zg/GbTbr/hVXiWe5kYQD7MRk43f6RFyK9pv442WZ2aTptxnivEfjtrI/4Vf4&#10;qQIrAC3UDGQf9Ii/WvW7y9VnkDIuZjllzwAPf1r4C376TXZfqerS/wB7qf4YfnMZCtuS7EMzKuFJ&#10;OSwBB5r6x+IcyNYRDeArwpyedvyivjjUbxLe0uXQoMfKw3Z6kZ+n/wBevr3xgEu9HtJcZeS3jwuO&#10;PuD/AOtX1WSOylc0xD1TPxp+Kej+JPCXx58S+MNL8NXt7qGn6lpPivT3V2b+2raCFrW8sY3bCrKq&#10;PMVThQbiM5+Zsdl8bfjl4I8ZaF4a8SfDKbU/E3xK8JTSTWvhebSr61udRjnj8qa1lLQn7O33D5jj&#10;YpTk7eRsfEfxPqt5+0H4i8J6i97b6RpXhvT73TIXU+VcGSe5S7lQ4wWVltkbnKgp0Dc39I1vTU1l&#10;9Je7kbVbCyOoNbKGdzbhmXcB0PzBgB1zX8g+JXixV4MzPNsj+qKvRqtSak5KznCPN8Orjs1qmns0&#10;fsOQ5FDNqOFxc58s4KytbVJu17r7y58PIb7wD8GrO6+IN7p8Gp+F7CS41CSLzJILTl5PKQ4LukSs&#10;IwcZYRg4ycV8veDfij4m/aq8U3XwI1LQ7/4aeHfETXNpq1xZRS6jfXFjE8scxHmLD9kjdoniaR0d&#10;lMgAALKa91+KPxBtL3w2/wAPfCmheI/GfjP4kWEUum6dptu5eWCeVITI0u0pCqhmYu/CbCx6V94+&#10;CPgv4E+Gut+L/Fnhywvf+Ek8fyrNqVzcXMly0zgs7bFJ2oGkeSRlUAF3J+nkfR68MKPFUqmc5hh7&#10;8tROPMmo6XbcVonaVlrdL1O3i/iOnlVOWGTfPKOjVtHdb+Vr280ZfiqwRNL1SAY+zwWMkKJk8IIy&#10;AMnrxgV8n/CG6mvPh94d+xoqxrAu3JPQAV9meI5V+y3/AFTzI3UE+4Pv9a+HPgNqi3nwr8LtCPMk&#10;ijKMTnnBxz71/aeeu/Kkj8bw1uVu5+hGk6f9o8IQYCJEJZW4GM7jyK8YvrGQ314JclY3wCD29DXs&#10;HgvX9Lu/BcYOr2MyxzTAsJ02ggZIz2wOa8t8S+JPDFlJcwya7o9vK2d5a5iHcA9TnqQPqR615tGt&#10;FQWpKkm3qfn/APtBfAP4g/8ACWal8W/g1pFv4uOvLHH4i8NfaI7Sa6kiQRxXdpI+E83Yqo6MQHCI&#10;QQw5+M9BHirSvFviS38TeG/EvgXVdAe1NlpWtxRxXFjC265LBAWHlvcSzMDkgnd6YH7H2XxW+Gmj&#10;yvHqPxD8FWar82JNUtl67sH73+w35GvIviZ4x/Yy8e3keueOtZ+EvibWrW0a1W8klWefysB9gZDu&#10;IG/cB2LEjBzXPVjTqXadmdMMesPZT1R8h+M/jF4m1T4yfsa+BtF1/Q7Tx54g1i51fX4pDCAukJby&#10;o+9Scq8u9dgX5iRkcA1+uWhW0SlGULlRwAfvfX8K/Mrwd4l/Ys+GsscGjazo2uTW+qvqME17b3Gs&#10;z2t0xWLzIZZI2aPG0HKEZA3c5zX0LZ/tp/BK0s9lpfeLNSlKjb5Gi3jsflLY+6McgD6ke5HpUsdT&#10;gknNfeefVxdKbu5JfM6H4qX0J+Mvg+xZoxK2mXBVjzwsi8fe55I7fj2rr7TVobFSchiB9cf/AFq+&#10;A/H3xsj8ffGbwD4s8N6L43h0HQre7tbySXRbvLeY8DxsoWMk/dfqeMYxzmvsPw74s8IXhgfULHx7&#10;IGC5UaBqHIP/AGyrxMZjqTqN8y+8yq5thKSXNVX3o9j+BOt32sfF34jxtCohh0bS1VyOXJe7PFfY&#10;1tA9tJ58rGeUkjLNwpGOlfCXw9+M/gHQfit43trHw18QJG/sjTQvleG9Qdk2tc7i/wC7wPvDGevO&#10;Ohr25vjvodzcYk8MfFRDwyovhq/IY+52Vx4TGUknea3f5s+fyzPsNCM1Kovil/6Uz3+fUxBpOoNn&#10;fKb2UEA7scgcfM3H5fQV+dP7ZHxb8ffDvXvhbpum+M7z4ffDrxZDqEeo6pCsEDG/j8poIGuJFZYl&#10;eIzkYwzMmAeMV9AQfHnw0n2uK78J/Fjc9zLKAnhu+lCqTkAnywBxxjnHqetbk/xp+HWqWotdY+H/&#10;AMTNTtC6OI7rwbe3SFg3ysQYyOCMg9RnNfRYvE08wwkqEK/JKSspJ6rzR72BzbD4StCs7SS6PZn5&#10;B2PxK0/W/EXiLxJ4IstZ+KPiu8ittLv9dutVY2YMe4wxy3Mznds80nESMQJMdwK0vH3jnw/4KsbK&#10;fxnr+j6XdTx5EfmkfaXXG9YEPzuckAADJyOMmvZfj58OPEfjbxZ40u/hdYa/pfhr4oy213ePqXhr&#10;V4J9CnSOCKV4Yo4GWcMkCFVLRlXDfMRzX1L4A0X4L/D3RoBP4a+JPi/xZNKk13rep+Dr2W4mmXcA&#10;Yx5REEa87UTGA2SWZia/EYeHtTMcbN4it7ifxt3lPs9/z28z9RfHuFo4ePsVeTXwrRR/r8Tb/ZL+&#10;EWieD/hN4HvZ/AWjeEvGuq6RAdSkjtIoLpg37xY53ChiyBgCCeo9a+z9BBtpYkyC6v8AMSODk4wa&#10;8WtPjb4EsoyP7L8fQ4jyS3hjVMdu/k/7X6H0qQfHz4f2zNOV8ZIiPl8+HNVwDycDEHPTt6j1r+g8&#10;PiKFClGnGaslb8D8vr41VKjm31uZHwutAbPXZ3tiZf7Ruy3J4BuJj/Wk+NHlwfCrxmXtoo3FmSCx&#10;Az8y9favLvhv8aY7PR9SW58C/FE3k1zLKceHL0pgsSNpKjIwfQVyvxx+MVrcfC7xqzeE/iagWzYl&#10;pPD14qgBlOckdK+NzDGUlGpHmWz/ACPOzbOMP9WrLnV+V/kfWn2tVhhO2ONygbAwfSu98C33lX14&#10;ZWcRzWcw247jaea+P7T4vWN5Ba3b+DPi4I7lEZB/wjV8uARkdV4zxxXeeFPjL4dt9dtYdW0jxv4e&#10;ge2uN8l/ol1boMKGGSVJyQMDHJPFdOBzCkqsEpbnbTzbDVUoxqJtnpl2Rc61NbCJWjZieeQc881/&#10;O/8At5/sWWv7Luur8XPh0hT4EfETVTHc2LYVfCWp3DFgkZ7Wc77tgP8AqpDs+66AfvNF8Z/hVFqU&#10;txJr99siyP3ek38uTlR0EJ/vj8Nx/hbFHxV8aPgD4t8M6t4W8Z6Pq3i7wprETJd6ff8AhHUb63uo&#10;xuba0b25DDMfcZBKdCQa9viDAYXPcNLD1pJX2fZ9Gv61R+geHPiFi/DPM6eY4SW2k47KcesX+j6P&#10;U/kW1+WCwtrmS7eOOCCNpZJXbaqL1yW6YHWsv4NeC7b4+fEr4PeHfC7nUrnxnq8cdn5aMSsI3Lc3&#10;BHBEcUQlYseMADqRn94/Ff7Mn/BNHVdcOoTfA/4gzwvJltOh07xT/ZrfOoANqD5RTLZxjGFPpivU&#10;/hvrv7GnwInv9Z+D37OnizwfrF3bmKWfSfAWoLO0ZBkMQkddyoWAG0ELuxxxmvzLKvD+hgqkJ18W&#10;nZ9NLrtr1f5H9NcZfTEoZlhalLB4RxcoNJzkvdk9npuo726u2yWv3VZWxsY7aCFVhhs1VY1H8KjA&#10;A/ADFed/G+aWPxt8B75EwsQ1WDbyPvizPP12V44/7YPgiS5Mcfw2+PE+GwB/wil7Hkb8Z5HTA3fT&#10;34rmPHf7Qlp48vPAM8fwx+Nnh2Hw7cyTTPd+GrvmOVE4XardCMHOOgxX6lj82w06Tj7Rfefw+s2w&#10;sZczqr7z6aeR7yMx2zIgDEsTg5/pXnngSJ7PxX8WmyGkfVLbuOv2KCuVtPjT4St5lkfw98SfLgyN&#10;o8N32W4zk/u+teA6X+2J8P8Aw78RPiroNx4P+M+oapqmoW09tFa+EdQnOwWkKAnCBhkq2MjkYPSv&#10;kKuZ0HKD51o/0aPMxWfYKVWi1WWknfX+7I+5LsS/8fEjq7kEr1/LB69q47x78LPid8UPBPgTSfhv&#10;8d/EfwHjspGk1S60rTLTULjUITkLGrzgrDtYZ3BTnOK+e7D9q/QdXuyi/Dj49tcRqWK/8IXqPCqc&#10;ddnHb86+mPCP7QfwwtvCuhPe6jruk38kRLWV1ot+lxb5diFkjER2tgjjtX0OUYmjiXKPN9x6kMzo&#10;Y/SjPmaPxn+P/wAMNe8E/tB6x4X+O3xE1f4qW11ZxHw7r/ixLe1ubuwaNS0dnNAIYYpYrkSmQIFk&#10;IaJieAa5/wCJfiPRPimnhPSPihqXiz9oDRfhXbSR2qWWjf21HoULgI1xqFxbIXZgigb5WzhS20nL&#10;V+zvjD41/s9eL44rPxPLa69ZwN5gt77wzf3kasP4gr2zKD79apaV+0b+zl4PsH07Rbz+wdNfLGGw&#10;8LapDG/blUtQvOa4a3D/ADVnUhinFPtv99xVIKSaep+BWn/D34HeEtbPxC+EXi3w9omrAPYy2hum&#10;vLG6RgJGX+J4sAZMqEqgB3DGa5vxB+yf8U/2mfiJ4V8RfCTw54u0TXtWSA3WoX1hPaaZaW/3Vu/t&#10;xAR125KiEu0gAwBX78v+09+x7pccA86w019NjmgiVfBupJ5azD96q4s+FfI3AcN3zST/ALdX7Ldt&#10;YWtva+PL+3t7dQsaJ4c1iNUUAYCj7KAB6Yr7jhrinMOGoTpRxympfzauPo239zuvI+UzHhzLcdOM&#10;qkEmuztf1sej/svfs8eG/wBnb4YWXgXSdQvPEmuSg3Wua5eDdda1esuHmkOSdoACImSERVHJyT43&#10;8OLj+1PCCBWeI+fIhMfAADY61v6f+39+yrCu2T4i6sHxgg+HtX5Pf/l3r5C+C/x/+HNt4OfTtR8U&#10;wWEqXUrrHcQzRsyO7FckqOxBx7+tfO5vmdGrZqom3vqtWz6jD5lhMNDl9rFJeaR7r8a7uK1+G3iK&#10;GOOWSZjbL94Af8fMXv8AWvZIo5JHmNyuwq5YADOf8a+Ofiz8YvhLc/DzWBcfEfwmhkmtDse5WEbf&#10;tUO7hsHgZJ9ME19Gp8avhHfxRS2nxO8DP9qBaOQanAQ46/Kd3NfMLGUnUl762XVeZyUc3w08XUkq&#10;0WuWP2l3kddrCKIbu4fbgKuPfkdvyr7Z8UQmaw00FditZxY5x/yzWvzsuvif8OprS7mh8c+ELtgu&#10;NqajBJnnt83tX0lq37W3wJuLO1i/4SwK9nbRREBAfmCgHGGIxkGvo8kzCjG6lNfeds8fQqW99fej&#10;83vjPdfEfw18ePiJdT6Yni/xWtnajwVp814unWb6PK8C3P7wIzeat0MyswbCmDbhSa5P4F+AtE8f&#10;/GzVtS+POn/EVvGPi+2i0Wx0qwkv9FsdLhhV7mVLgRyxyOC+9Q53xMDuz+9wv018afiL+zv8WLbS&#10;ZJPHut+G/FHh2Z5tL1nTolE1mzgB1IcMkkUgADRuCrbR0KgjqPgt8Wvg/wDDHwqnh268e6/4nuRc&#10;3F099ewoGMk0rSlI0BxHEpbCovCjH1r84XBOC/1gr5vXlCfPbWT5tLJOHK9Ela8ZJ6Xaadkfb0+M&#10;YfUI4WEkmtNGl13un966nnP7NuqeFfCXxj8Ia54qutO8N6V/whjaBpl1O/lQieG+aEwlzwpKou3c&#10;RkkjJNfpnrborypHhM9Md8f5/Wvz91Gz/Y81vxTpviLV9e8RXGi6ZeyaqdBcJJps125Jd2QqZdhd&#10;t5hEgiZwGKEivc9a/as+DMgLQeIpHjb5mPkEsvfpnpX1nAOGjwxgpYOtUhZTm48r3jKTave2qvbT&#10;sedxDmlDNq0a9OWrSTu1o0raWZ1HiS4eaO8hdt+AVxwOPwr84f2W9U+2/DRraWbyjYahdRbQQfuy&#10;uo/QV9H69+018L5TN9lv9SlMjckQDDe/3u1fHf7NePBei+I7HV77RYZL/Ubm7h33Sf6qSaR1GN3X&#10;DDPvXuZpj6de3JJHBhKlKKfNNfefdVj8OfAdvYSaVpngbw/ZWx3ApHbKobIwxxjHI4PqKr/8M7fD&#10;zWLgPN4P0KSRzuJNmj4OQTyenIB+oFe56Xp6ySq6ReWYjtAY9P8APNe+6TZeG/Buhw+KfE2RZyOF&#10;iQKA07noACffr71+L8Z8X4fhDB1MXiaihCCu3/XfZJat6I+nybI1mFSNGjTu3okj5R0z9k/wc8JW&#10;y8D6FGhXdv8AsMZzjv8AdqXVPg58OPClsTf2fhW0dRlv3cKHrnpjvXSePP2g/FHiVn0fSbiz8OaR&#10;NuzDaA71tlK5kMnUn5vbr2wRXzrqd/8A2qbq61tf7TUxs8ysgO6NlYR4JHXJ69en1r+J8V9MKt9Y&#10;f1fA3p33lO0n8kml97P1ul4UQnBKpUSl5I1LrU/hrbtLDp7aIrAnBjVP89a2dKs7PVZ4f7LfTzbK&#10;o+YAc9eff8K/Mf8Aam+F2o+FPBusfE34c63qWha14YjFxcWvnGWK7Ul3yFJPAAGQc9DyCK+Y/wBn&#10;v9t3VZJNKj8QrLpt6xUGSFyInJ4wRk4r+v8Awj8UcL4mYF4vDxcXF8sovo7X36o/POKODJZFPllZ&#10;ro+5/SBo2l2lnB51wgkVF4C/KMev61uQT3LOyKJbeKNcKRkHt37V5F8OfF3/AAlOj6ZfRagJhexL&#10;IRnPUd69dsQsbJumbytx3AsDzX7THa58LWhrojl/BAdfiV8Tg4bCWekqBkkZ2XByPxxXsCXEu99s&#10;oU55J4PuK8n8CW0zfEb4uShsxxLpYXPXBglJz+Zr16EwQAM+Awzk8YX696ywatF+r/Nnk5NC9OTX&#10;80//AEtl2BJ7qVQ5mJ7nG3PpWtexPp9pI11dJbIRgNJIFGO/J4ry34n/ABU034SfDnxx8T9Sgkut&#10;N8IWbXCQBghuZSRHDFk9C8jovtuzX8qfxx/ar+Nnxq8V6r4l8UeL9TdmLwWtpb3P2e0tVZXy0MYz&#10;hUUrgn5jjJ5FeZmGaxwLUWrt62P7K8A/o3VvF6hWxk66o0Kb5ebl5nKVr8qV1smm23pdWTvp/Wmn&#10;i3wNZgf234+8LWPlDOZtRhiOffLD0rntV+PXwT0zzIbj4s+CImQgfLqML8/8BJ9f1r+M698aeKLu&#10;2mJ8T6mBKkkG83UjAwJ5xacYPfae/GCN3QVzd14g1KVLmSfVZ40uVYkbpG/0RDMM5PBY7B9fQ7hX&#10;ky4jk1pD8T+lqX0JMppJKtmE36QivzlI/seH7R/wT1WVtL0j4qeENT1VFz5EF/FJIFPBOzOcfhXa&#10;eH9e0XxDZtPpmoW+pRLwzRkNgfTvX8MfivWdYFrceILLU7rS9Z0cG/guY2dHhhQOsShs5BYgA/VS&#10;QoJr9fP+Ca/7WHju/wDGOmeFfF13PrFjqNscyuSHBGMbj3+pr28szF4mPM1ax/Ivj54L0fCvG06O&#10;HrOpTqR5k2kmrOzTt/kf0p2sEIx5RJZsDJOMiuC+MkaxfC3xkxQs6WoHy8j/AFiDj860tE12LUIQ&#10;kRdy65znGc1j/F66eT4Y+KY5WS2jWKJQ3Tb+9j5zXoZhPno1PR/kfy5nPvYSuv7svyZ6LejfFFMC&#10;Btxznn61H9iW9USz20DkkDLgMcYqxJI06iHygcYB3Ac4q3bQ2wId3Z2c7Sp7e4rRy5Y3PWw1Hmsk&#10;WbLw9pvmKYrezJjHOIx147Y5711I0g3EDldPtxFFxuZFUKPXpVPUPEHhD4a+E9e+IPjO9g0/w/4f&#10;j3ySFgGlcnCIuerOxCgdyRX4ffHH9uz4sfFXUbm18M38vgPwbcuEtbO0bZM8Z84gyPtzvwqEgcNn&#10;A71+U8a+JWH4WkqSi51H0TtZd2+nlo2z+m/B/wCjzjvEyLxCap0Iuzm1fXtFaXaW+qSutT9otZ1H&#10;wXpzm3ufFHhOylz8yPdQI2OmME89K4a88UeF/Mmig8RaaxccFZFAPPb1Nfzg33ijxNqCvNea7rF3&#10;cyQPLue6eT/l1U5GeOSDkfwkE9xWZf6p4osxcXvhrxRqehX9mXMflsZYT80R2SREYYASMQwwcFRk&#10;YNfKZV43QnVjDF0OWL6p3t8rI/YuJvoW1qOHnVy7GqpNbRlHlv5J8zt8z+kOPWNPtpHuY7qG4STo&#10;QwPJHem3mtLcpBkiZVxkhskDsPav52vgz/wUB8SeD/GkngH4pWxsNWsZhHMUkLwSnswJ5AP+Nft3&#10;4U8eaL4s0Sw1yymWe0v0GChDDkdvp/Wv3jBY2GNhGcJXTV0+6Z/DWeZDXyGvPD14cs4Npp7pp2af&#10;nc9Pk8QjM6IYoirgckZwB/OvH/CPiHVP+E8+MccMrCOS9sH4Ocg2cQPP4VvSMkrbhjyYG5ycGuG8&#10;B6jGnxJ+Mlu/mgCXSm2cc5tOMY+la19Z0/X9GfH4+K9rQ0+1/wC2yPaHl1C5xI07EHgjdgLj096t&#10;6dHbQ73mZXn2ksZBwcf1/wAK5ue52blt1AeQ8c96y3eWW4+yxySOwxvycDB/z+tetQwzrW8z11TW&#10;iN++u7W5nkWCJPmPzEIGCn06VkX2sWOmKJr65sdPhVTzK8cIx3IyR7V+Yn/BQX9vhP2bbB/hx8Nh&#10;BefErUoQ1xOWVvsSt/dHTcAck/gOeR/NB42+NfxL8e6rf6n4z8d+ItYvr2TzWElzIyoTz3JIH41+&#10;25H4PzxuFjicTU5OZXStd27vVWT6dfwPocPw6qkFOpK1/K7sf3ISeOfBMqxH+3dGkWHgbbiN+Tjr&#10;jNVJfEmg38ha1l0696qCkisD9fbn9a/hU0j4keNtEkW60Xxj4o0qYkFJLe7khVRzyADg/jX178Hv&#10;2+vin4Iu9Lt/Fl/ca/Yo4T7ZG5hlxnHzY4b645xXy/FPhliMlpOvRlzwW9lZpd7a6ejOXEZB7HWO&#10;qP6+YRLezKsGm2ihyBkopzn8Ola8+iLJKpXT7FZIh84aFFGe/b8q+Af2XP23PC3xh0az0+2vUXWY&#10;kB/eYV8H1ya+1xq+o36lkuW+Zstg8sDX5W4p7niVsMo/FE8y/aB0zRJPh3q7pYaU5iltGZvs6NjZ&#10;dQsR0z2r0WXwx4Qu1kY+FvDl5kEAtZQPuz/wH0rzf40wwRfCrxgZJpGEMcTFuuSJ4jn/AOvX1Dpn&#10;hv5VxBtgDD5yNuD6j8+leLiJwhWlddF+bPkMXKhQxNTmivhj085Hmum/CvwHqDNEvgDwi0kx+/8A&#10;2XbuT9fl4/8Ar0nir4N/Cfw5ZfbNe8IeANKhA3yefp9shYDB6bc4OK+n9PvPCPgLSrzXPEGraXa2&#10;1hG0khZlAAUZySP5V+Gf7RP7SHij4teOdduLbUbrSvBsLFLK1hkMZeIZAd8clj156cYr8z4i46pZ&#10;dXVHD01OS37Ly9fLofjPFPiPQyvE/V8Lh4zktZN2svLTq+3Q+ypB+zHcSqmmab8LNRKEDZDZWreU&#10;302/Xr61614W+D/wn8ViFtO8AeBb2NvmVk0y3Ybv++f1r+d74r3Wr6O+k+KvD2q3el6lYzxRyvG+&#10;03Eb54fswB6Z5r9x/wDglt471bx5fHw9r88U0sCG6eRTjZGoG5mHb0/GvBz/AMScFlOW1MwxSUIQ&#10;Tcm9bJK76a/m9j9/8L6WF49wUMTRw6UruLjZPVW621WqZ9WL+yR4DNs1+fhT4FWNR8wOlW/A+u2v&#10;BfHHwt+AHhq5lt9W8EfDKyCMVJfTrYHOOeducV9AftFftYalqWrX/g/4YT/2X4X0djbtcx4WS/mG&#10;Nw3EZVAD9Tg/Svz/ANU1S71YiS8m/tlW8xUEzGbzmIfzM5zkr269O2a/kjA/TCrVq7qQyxewvpzS&#10;tNru0otRb7Xfmz+iKHgvg3STqcqk/wC6rf8ABOkn8Nfs2XlwbeLwb8M5yMldum22ByP9n2Fa1r8I&#10;fgvqEQlT4X/Dy4RuQV0u2Ofx218DfGL4Pa/babf+KPg3q82meI7MSXKaVI7TWurIoJdRnJifjgqd&#10;pOMgZzXyl8Mv2/Nd8P299pGvW93pl7YsYpYizNh1ODweQc549q/tLws8Uco8TsI6+CVpR0lCSSlF&#10;9L23T6NabrdNH53xF4eQyOSjUpRaez5VZ/gf03+HLCe5vkWYHIYHk5/P2xXDfG/xrqF/4gn0CzZE&#10;t9FUWdnuDbNwUtOcdOSMZ9xzivU/BtvHHqFq8svmNKRkKuSeefqK+TfibqEGq+O/E+6bZDf3M6xj&#10;ed0cYbmTaP4Tux9G7da/lX6YeZ1I0sDgr+7OUpP/ALcUUv8A0tv5H6Z4VYaMqlar1SSXz/4Y8k+M&#10;XxO0L4PfDbxL46u4NU1HTvDtu19IsSqss8KFcQAdF3MuRngc8dTX5zfBj/gqP8LPiZe3Vn4y8B+M&#10;PhuLaRpLa5kD6tbPwqqkpjQMgADdmHAyc9f0n1CPT7yO/t9Vsra6s7pfNuoZIfMVo8t5YwRghuMg&#10;8E9c5qi/hrwxHZTaZF4R8Ox6fCu2aGHTraKOR2JIIAUZCgc59ecciv5K4fx2S4HB1aOYYKdWrJrl&#10;nGpyci8o8sk3fun8j9ZxVOvOcXSqJJbq17nxX8cvjL4A+L/wz17wH8NPGOm393r9t5L3caOht/Mx&#10;5pKsAxypIHHHtjn5H+D/AOyHbR31ps12HWDaFZAifLkj1BGeDX1t8eP2SfCviG1vfFPwyhbwj400&#10;tiUSzkxFfFACzBeitnI4+U4HGMmvgP4Q/tT674P8TSeG/GFmiapolwYWuYiEZtpwS69OmK/v36MO&#10;ZZH/AGdUw2VKSmnzVFNpyu9E9ElbTSy/E/I/EDB4qc1UqNcuytt/w5/Qh8H/AA9qnh7RbCxBMcVs&#10;AoXdk8Acf59K+nrAlUdZZw87kZyen+RXyF8EfibYfETw3per+G7nz4pVHmYbcM/n2zX1TY/bJo/K&#10;co7nGWHrx1r+wqTstD8Qqxak0yLwBdzjx38X3j/eRtLpqMWIOCLb/wCyr1RbK4u0BJY498Ac968f&#10;+GdhLJ41+L8tyxhCahYqO3Is4+3/AALvX0Lp9pGQomlnit+hAByfWnhPg17v82ePlFlSdv5p/wDp&#10;cjzH4r/CyP4u/Cbx18Nbi8isbjxVYvbW87gulvOCHiZgOSA6rnHbOK/lz8bfsW/tM+D/ABVq/hWb&#10;4QeNrq40staQXVnprXlq9soQSSJKuY2D/MR0PX5elf1+JbjY8SmZVbphfyJot44BLFJM0s4ZQANv&#10;IxxmuDMsphjpKbdmj+qvBL6ROb+E+HrYDC0oVaVSXNyzv7srJNpxa3SSad9la2t/4rPF/wABvi/4&#10;L0S88ReLvAXifQPDtsxWSW5jSE2sA3bY2wSVLtjk98crnnwrUZA0V3POZE8yM3jIZRGEGJvKt/bO&#10;QcccZ+8Vr+gj/gsZ8c9D0ew8OfAHw/bQ/br5I9b8RzRxhpBHkiztjjn5n3SsBztRDwMkfzu+IdQT&#10;RdN1G9v4URbTMt2fLHN068Fe5Cg88nnILc4r4rE4SNOq4Qd7fmf6g+H3FuO4lyGlnGb040pTTkkr&#10;2UOknzNvXV7/AA2ZxPjDUv7Ukbwtaid9T1K48y9IkyYCHl/dnB+7tYcdMk8dDX7Zf8E9f2db7Qod&#10;O8a6ihSe4VfKUL91OCM+9fkf+yr8Orr4n/EfSGuwJ5tVnFxcFlwGUEdhX9c3wW8FWegaLpunQReS&#10;tnEgyAAMY5r7bLcIsPBQ69fU/wAn/HbxMreImbVMU3amvdprtBN2v5yvd+ttkj6K8HQRWFrCICHk&#10;2gb24OayPjQSfhp4iWXO5vILDHJzPF+Peu7g+zWyRvhFVB8oPrXmXxov2Pw411YlVZGmsxvfoAbm&#10;Hn9a7sbpRn6P8j+cs3VsJXb/AJZfke3bnkjxH8p2gD1UetS28LzSQhSWZTgtgEc1g3FxMJXeJcxq&#10;fm55b/Gp9NvJZJCjttDHjJ5X1FVVdon0uVrmce58a/8ABSXxXqejeDfhR4Gs70xaT4gubnULqNMn&#10;e1vLaJEWAHIBmbjPUj0r8Yo5HSS2B8wrHJbp95xnLzge5PJw38PI44r95P26/gzqXxI+Bln410Sz&#10;a81j4USvdy/OsbtYvsa4ZckZZTDGcDkrvxk1+CaSmKRVQgiKaIAKhICfaXB+XP3QSNy9dw9K/jLx&#10;JpTp5xWlL7XK16WS/NM/2E+jdjKOI4TwtOl8UHNS/wATk5a+sWjx3QvjL4N8SeLZPA+mXF7Nf6eX&#10;gE6RHyHnNsEMafNu3bhtYbdrFRzxz7HNtKXoZ1iU2kjZKOUAxAwPuhO75eNp3cdK878JfCrwV4Y8&#10;dah4+0zTZE13U0MH7xm8q1kkhkDSRrkASNtGH5wGbgE8ehXIZ47nZJcH/R5QAIwzI3kxZIGR+84G&#10;4HrgYr5jM54XngsKpW5Vfmt8XW3kfq2S/Xo06qzCUW+Z8vLf4NLXv17/AJnxJ+1RpQtvFXg3xLbz&#10;yC8mabTpUC/O2yWWRSSepw2PoVHY1+xf/BOnxtrHiH4XjRtWluJV0aYxQGXj5e2DX4g/tE+LBrvx&#10;U0rwy0dzb6Z4YDt88LIkszzSAvGTgvHtxgjjO70r93v2JfDWk6b8K9Fm0i6ikN2glkJ4bzCPmzX9&#10;a+G1KpSynDKo9bN/Jttfgf5R/STxNDFcU4+eHWnMk/8AFGMVL8Uz9HvtSyofLYFtpzx155ryzwAJ&#10;P+FqfGFmMpMi6S2f4XX7O449OnrXoWlKPLZN8bzgfTK1574UaOL4sfFsByjy2WjPgDpiO4X/AD/+&#10;uvvai5ZU/X9Gfy3mcrVMO/73/tsj1ySaVWRYnV8PyOTtH1NQpIsCySRh3m5Y/QDP6iq32pEWQvlQ&#10;wGQ/f3FUBqkyuwUBLWX5SQM5Xucdc19Vk8l7aHNsetS97Rn8XX7UnxC1X4lfHz4leKNVvnuZm1i5&#10;gjLNkKscjKAB278V836g0WmWU2o3N3HFC47puzkD8+or6U/au8Eah8Mf2gPix4V1XT5rO6steupo&#10;AUIEkMshlidfUMkinPvXy9r+lnxBpU9lFLJZkyAoXwVVwQQT6r/jX9tY2tLEUJVMMk/dvFdNtEfp&#10;Ep86vH5EGnxJqMBvBcTpEjAsrAxjpnj24xWhBZm73RIQQgJHO3J57+gHb1qXQrW60bw/e6VqFyl7&#10;qV4yFpYl2pFGgO1EB5JJZiScdBilZZQ8TSIpVYmBB9T14rzsFCpWwsHiopTa95dPTr03M6Tco+9u&#10;fRH7O/xS1v4eeMNK1bTZij6bOpmjV9vmL3HX0r+rz4OeO7nx94a0TWftBEV7EhXsecdSK/jX8FX8&#10;UGvMoVlWRQRtGcdufyr+qH9ifxLHJ8IvCTSQ+eEjVc5DcqAOfqK/i7irArKsxxGHgvdUnb03X4Hy&#10;Ga0VGTSR9x/EzTY7r4R+OC7q6myMjMcYwrKxJB+nvVL9s7476j8PLXwv4D8LRpHqWq2KXk9wesKt&#10;wgA6biQTn0x60z4la68fwt8ekRu0cukXO0bOSPLJ6d/pWF+0F8Mm+Nmi+Ete0i7t7LxRodjDEPMJ&#10;SO6iKggEgHDAk4PvX4px/k+KzWCWGvpZtLqtf1d7H82eKfD2NzmdsI2+VRbitOZXlp52etv1Pzd8&#10;T/Fnxr4st/J13xJqV5Z7l8uFmIjD9sAcZHHJrz0tNHbhpHDMcELtyfQ49D9PSvpe7/ZI+MVlpt/q&#10;v2PR307T4XuHeOfzSwVSScY64H618xxvJJCUcszAcyBc4OO3fjH6ivxHEYKeCfs6keWW9j+eK2Cq&#10;ZbUdKtDllvZ6M86+K0US+Db24BdZLIRSsjY4AcdD64Ir9Jv+CbuuTeHf2Z/jB8X0klj1z4h66vhP&#10;RyvDW9rapHJcyKfQvKAfXAFfmp8UyZ/AHiwoBLLDaSMDu6beeR7Dmvvb9hu4J/YU+BMVps8++utf&#10;vW9HZtQnjcnHcJEg6elfhv0iKk4cKqknpUrwi/8AClKpb0bgrn95/Q5nGvTr05bxbl96iv8AM+gr&#10;t5McOdxfydxx/rPkzNn0P+H96vJ7X4q+ANV8dRfDCw8QI/jK6EohtkjZljZI2eQeYBsDMqsdpOeO&#10;mRXZeKtQOlaBrWpweVObOzlliGD81ui5JPvkfl34r4I/Y10Cw1D4l/DnxLcQmbUbbxLaXm9/mBdp&#10;RuHrzuI+hr+d+CuCqXEGBxuLrTcVRj7qVtZNSavforarrfdH9tY/MHhqlOEVfmf4aH6AXvmOwi8i&#10;aAMjYBABhVS+VP8AvY6fpxX4ef8ABQP4W23g/wCIukeP9OtE0/Q/iBCxljjwoivI8B84HVlKse5O&#10;41+/fxf02DRPiD4z01lEUNlqE4mXYwKLuk8kL/476Z465NfBH7Vfwwvfit4R0TSLW3Se/wBM1UXN&#10;wWiDbGMUq4GcYBBU/h0r6X6PXGz4Sz3DYpytSqJxmu8Wrr7pKL/4c5OKss/tTCTp295Wa9f+Gufu&#10;n4W1oR6hAoiCQAjBzz9a+VvEm6x8aa9O63MlwzSRx4jRSIFcFgc+pXgdDz1r6R0y0hjlaeQtujbA&#10;+bAPtXhPxf02Cy8RXV/E8b2eros8rhWbyditkDHTLY+vrzX9JfTHyCrUwuAx8YtwhKUZPtzqLV//&#10;AABr1sup+X+FGPjGpWoSeskmvle/5nzj8T/iFa/D/wAF+IfHWsQ31xb6HbG+khRt7zKAipDx1bn9&#10;RnFfNX7In7YNl+0t/wAJRoy+EV8JeJfCsAvbeMXBvRcxSOY33nau1lLDjBHzcY5r6j8U6BpfivR9&#10;V8O+ILP+0tF1WIpf2yxlAzNkJhuowADxyPbrXL/C/wCEfwy+CWnavpHw38JaboV14idY7693iS5u&#10;2DZBMrZPloS2FGBuwTuPI/jvAYrKaWVYmjiMPKWKk4+zmnaMEt7q+t1fo/K25+yTVSdWMoy91bq2&#10;52l/GblEjtJGS3uC0EBJWFY0BcybieQDxz6YPJBr+df9rXSLDQv2xvilpumw29tZPeiTy4ydqM/z&#10;Y5781/QX4h1fR9I0+91HVrq0gsYIGeeVmZljtowCZeenfPsTk8Yr+dfUbzV/2hPj3408c2drLI3i&#10;zVnktwseMQBgkZI6D5QDX9K/REyrEzzfFYtJ+yjT5X25pSXL+EZf0z4nxFxUIYWEH8Td/uWv5o/Z&#10;v/gndNf/APCKahAfOjgWf5OT0z/D6V+2fhKxDW6M6RsevckHFfnf+yL8LIfAng3SrFrd3nkCu5AH&#10;zE+vtX6aaPC9tBE6wqismeBwor/SLCJwWp/N2Oq80mzlvh5Yn/hL/i7dXGAg1WBRwGzssrfj9a9i&#10;86GJSZFVJBxjGea8i+Gm251b4s3RVj5viR02jkjba2ozXbXMzQyvAFLO5zyc4963wavHTu/zPAyf&#10;Wjfzl/6UzsPt5lWNmVY9vJJb04xiibWrGyt73ULySMWWnQvNJjjCoNzHPsAa4aWffulmeWfB2/KS&#10;OtfO37ZvjW68Cfsp/GfWdMYwalqGljS7eTBby2u5Et8nkYGJGycjHWjH1VRptrofqPhtkv8ArFnG&#10;EwN7OrUhD/wKSj+p/Lh+0Z8XNU+Nfxr8f/EnUC80nibVppraNZvMDKTAkCLnPEUexQO2OnzE18R/&#10;Fm6hj0K00zzJplvriOCCXfuF0R5UksjEnnAAXPJ5XkcivbAjIyNaN8mw29tI0Iwv+p8+Rl4wDhj+&#10;fBwK8A8feRqPiHwVb2gdbVVkeOEptMaKsaZP+82849c9sV8LlkfaYiLfe/3an+u3jlmEOF+EMbGg&#10;uVKmqcV2UnGnZeif5H6u/wDBM3wNa3Xim51R4WkXS4FVOONx/Div6VfA9jtt4JWjhBjPz989Olfi&#10;L/wTT8MyWfhjVdWNuqx3cgEZOMvjA4r9w/D0xWCOMfIg5Cbsen+fxr7uif4v5tV9pUdz0pbGCQq5&#10;3/NnnOcE15H8crmyT4d6lHG0c07XtioXGcA3cAP6e/avSEvJDal41VVUYK5JOD0xivEfjnJCPAV4&#10;VwZH1DTgM5JH+mQe4x1qcd/CmvJnzWce9hK3+F/ke+3F3B/qYVVJOS3vj+fpV3TYvNaJWdE3EH0K&#10;joRjrWKtozoLgMFJJYce9W4tRtYGRF3POflZwCAoNKstD6HLpKnOJ8if8FLvizqHhj4f+A/hLpN/&#10;NaxeLI5dV1KSJzH50MR8qOJ+R8jMzsc8ZjWvxTZlW8mlkO1mm3jhAci5H/j+CBjoRg/xGv1Y/wCC&#10;kfhvUNU0n4c/EiJhHp1lbXWiTZUSNHIUkuEbGOVKo4wf7vHJr8pFmG6QyeWUDSjJI24WWJgN2M46&#10;4frnA7V/GPiBCos3xCqLqrellb+u5/sj9Herhp8I4KWGtqpc3fm5ne/nt8rHlsXxm8Nr8RJvh9Da&#10;3X2zTrmOG6ufLj8mF234UZOSpEwLcfKQRjivSpGYQypIrPGsAUxlkG/NqCFJznHHyt3wCetcbp3w&#10;v8E2PxTT4qPZXOo6+ZEuNk8mIJLgSvGrvEAAzoEUhD8rFcnOcV10kpZZJBLkxww7wCpVg1u4JGR8&#10;wOMH+79FrxcfLCuNP6unflXNf+byP0PJlj6dSv8AXZRacnycvSPS/n/wdT5e/ax8J2t74XHjWGOK&#10;DV/CV65eYKoe4ikkhj2HB4IaYuV6DkV9cf8ABN/42ak15c+CdYunuoQokty7YZQeMD2H9a+XP2pv&#10;E1nYfD++8Llma/8AF96sESfe2JH9jnYnjnhQA2cnNer/APBPf4Z6uPEJ8VyxypaW0YSJinL5wfxx&#10;X9I+EMqssqTqbc0uX00/9uuf5u/S7WFpcSNULczpwc7fza2v58nL8rH9DWkSCVFnyBu28nncDXM6&#10;DbQx/Fv4kvE+5ptJ0hiOgHN0v9P0rpvCOhZtoJJZncMm4kjoT2A7VmaXHpOmfGDx9G4aYnQNKJLM&#10;cbvNu/1r9aqNqVN+f6M/iXNHepQX97/22Rsao7edxtK4+bkHj09jWQlxNN51taoGc/xHICdzml1C&#10;8LTXDJFgk7hzyp9v89qp2UvkAiPLkHLAcce/tXvZe1Kok2ezGXL6n5Y/8FLP2dfgj8Q9H07xvr/x&#10;a8KfDX4waPatDBJqMrCHWLZSWSKdFBdNpJCy4IAODkYx/PZdfCnxykuNH0hvFFgMhbzR5o9VgcZ5&#10;w8RYYJ9ea+r/APgob438Z3f7UPxZ8O6/c3cOn6XeJFDE+QssXlq8bZPVdjLgdBXwJpl3rvhzVYNe&#10;8EeIdR8I6ukm6b7P80Uij+Jk6E4785Nf2DgcDicmwVGOFqe10T10Sv0Xl6v/ACPu6NOeHpRjCXN6&#10;/p/wTZ1TRvEOj3ENnrOl3ei3cke/yrmBoZGU5/vAcH86qEo0W1/3ci4B75QHpn6fyrq/FvjrW/Hc&#10;+ntrV1LqV7ZoVluZVAe4OR82AAoHA6dK42/hlsVmaZy7AYLBc8n657V9DiH7OmnJ7JX7ba79F3Ot&#10;vlV7mz4LshP4ouXheWaLcVyxPJ9ePev6jP2JvDV5oPwy0Rb2NVEsSkgjAIx157nrX89X7MXwx1bx&#10;v4z0qOOFzbtMkty5TIUA5xgcc1/U98M9JTStJ0/TI1hiighQKAMEEAdPyr+IOJMfHN8xr4iL92Un&#10;b06fhY+NzDEe0bstz1Lxxbm6+H/jeCIsbhtHulRVGduIm/n0rstEmgOieG7mTdIDY2wIJ6fu1PSu&#10;P8VRSt4N8T28SMpm0y6Hy+hibr6VL4A1Oa5+HngJ5lxLJpNowYrtyfKXkf5zXyddc1W3l+p8RiYJ&#10;4mXnH8n/AME+w/C0VreeEfElgId32vT54iGwdu6NgPqea/nE1W2uLbUL6FUmYxSOCzHBB3dBz6et&#10;f0Z/CjVIpI7m2dwr3ETIO/Uc/wA6/nt8e2x0fxt4m03MZbT9SuUGeNxEjD8f/rV/PfHlN08xTa3i&#10;vwb/AMz+WPErDOhmqa6wX4Sf+Z494z0+S98J+J7OURq9xZyoQqgbyY2HP44r6S/4Jza2dX/Y9tfD&#10;ksm2fwD4s1PT3bdt8mKZUvIs/wC+ZZR05ANeEakv2qzuLf5ZNyMoIz3H0rlv+CeHxEtPCnjHxj8O&#10;tSuZE8NfE+MDy9vCaraF/s7YOcB0aSMn+95fYYr8U8XeHqvEnC+KhRjzToyhVSW75bqVvPkcn8rH&#10;9JfRDzangMbiac3pLlX33/VI/U/xBptvrWk6lp12JIbPVkkWYbwfJVvl8v8A4F/nFfDf7DsGqar+&#10;078OfhPb2dxHP4e1z7bqzNGVWzs7Nmld3PQA7FGehzX3tfh/Nu0voVDrMPtA2/8ALUZ8vjvjA+nt&#10;zWVozt4Z1rV9e0SG30vxNrUf9m3V/HCEmnyULIXHJjPOR35GRxX8ccO8XVMjy/HYKELuvCyd/hlZ&#10;rmt1spP7kf6C18EsRVpze0Xf1O9+MeuWut/EbxnrMDtd2N1qVzcQYfi4Vi+AfoDnt3618UftJeMt&#10;F8EeGtLu9b1A29sdRW3jkdypnYpO2Tt542kdh19q+jpJXKQmNSsxdlTj/lvtG98+hyefXvzX4j/8&#10;FE/iVZ+N/HXh34baBezS6b4Bjklu4o8qI7uU/dJHUhMH23465r67wI4DlxdnmFwKv7OKbnJa2jFb&#10;/N2XqzzuKc4WWYSdXrsvX/hj+qS21GVM4TzguAy9OB3qprSw65ZvpmqCN4ZiWQo5Vsrn8f8A9VWy&#10;6yRvFEVgIxuYdcGsP/l5UOwcKwAJ5/zxiv8AW7PeH8JxJhamDxlJTpVFaSez/wCG3T3T1Wp/KeDx&#10;tXA1Y1aUuWUdU0eLav4A8Qab509tZf2rAheRHDGQyly3DL6KDn8e9cDqkGr6NCsjaTqifZ1aOOX7&#10;K/CncXzkd84H4fSvuPSLZ7kAKu5E429efWu6Gl2s6C3vLaFoGG0Lw+fXOR+tfy9V+h1kk8Q508VV&#10;jT35fddvJSa29U36n6NT8WMbCFpU4t99fyufgR8dvAvxi+OKXXgnR5J/C/gK7PlXJjO65vYQRiNi&#10;OFj4BIHOc++fZv2cP2KdG8DR2LLpyLdLtLTSD95IR2P1/pX65N4A8J2873NvZ28IXP3RySfwq0ml&#10;2kDBbWMRuhwvGPpX9IcGcBYDgXCRwWX0uSC1fVyfeT6v/hlZaHxWbcR4nOpupWleX4JdkjK8FeCt&#10;O0S3jC26RpbgAKBnd7n/APXXoj3kDQG1iDHdwfUfWs+CGRotgVwMYc9zyf51FbIVeUPC0ccf3ivA&#10;OPQmvuY2tY+dqVOZ2Zz3wmcQp8SLpBsMnia83lSCWAWFePyrtmuI5na5lQ+Y3CADk/U/nXB/CYIm&#10;l+NWCPEl54m1CbdnAc7wv/suK7uWRITt2b5GORwTgc9azwKtCJ5OUO1GK/rcp3BPytGrK/GAMkN6&#10;5rxD9pz4Z3nxp/Z++I3ww0y8NvrHiSzU2kxcxj7RDIksak9QCU259+3Jr1u/1OSS4jtlZYoM4bnl&#10;iDzVAFprkLLOBCqllXOckcVricPGvFxlsz7ThniGtwxjqGPwztUpSjON9rxaav5XR/GZ4t+HPjnw&#10;94kvfDOp+C/ENjrsU/2eeyNvMZYI43jGVAGSz7RyOvByd1VfC/7IXxn8ReObLVNd8LXHh+08uGEe&#10;eSfLUYUAD+E4A4ODxX9nU8OnRObqeCGe4I25Khiox2Y84rzu/wDA/hm+u/tUej28NxMeCqjBOe/5&#10;GvIy7Jlg5OXNc/obxc+k/jfFDA08v+qxowunO0nJya2tdKyvrbV3tqfIn7L/AMKF+HHgbR9Dhhkj&#10;ktk3MSOGOck/WvuLSRlG8qMLt75yKzLPR1s38nytsCrjGMYNaBnWzJx+7UJwwOec4we5FezGKh0P&#10;5dqVPattm+19HaxptkaS5k6qOwrx/wCMxibwWxlYYbU9MV8n/p9gP6+lemQYXbczhV83qwyMmvH/&#10;AI33cNx4QtLWxVPObV9Kzxnj7dB+tcuMf7qb8jys6X+yVf8AC/yPpifUFKeXDG3l9N+MAVhG4trW&#10;YRDLO5J3kZxnnn2qyzMLSQSMf3/P3fQ96yPMRRJ5jO4l4B9COldCinuerSm46lfxxouifETwTr/g&#10;PxYJv7E1+EwsyYWWBj92SM84dex/Dua/FD4s/s5/EX4ZXdw39lT6/wCG4hO8Oo2cclxEqFYz+8jU&#10;FkGVcFCMDGQTmv23Ig2p5gM5UjnoFzWW8IadZUS4m+Ygg8gAg18Fxd4fYTivlnUbhUWiktdOzXVf&#10;cfu/hP4/Zr4Uc9LDxVShN3cJXtfvFrWLaVnunpdOyP56FgnhuJFnivlnichlffvBF0x28jO7nh/U&#10;CsK6jvorP7RBpGpX2+GIRIkUgMxCTLhcgAcsMgkAhjyMiv6J9T8JeFtZjK6t4b0m5ZlyGaFS3r1x&#10;64NeWXnwb8H3M7C30u1QSLuwoA57V8Bg/A+MJp18U5Q6pRs35Xu7fcz95zX6bVevQlHB5YoVGtJS&#10;qcyXnyqEb/efzpaL+y78QvjF46j8VeOImsdIs5FWzsI3ZvKiGF7kgMwRScHHAxwBX7U/Ar4P2Xw8&#10;0nTLSCzijRQAEAxtx3r6J03wFpGjSBEs7W2Kc/dwW5/St65jFsjvDtCqSMjjp71+4ZZl1LLaUKFK&#10;NoRVkj+LuI+JcVxPiquMxlRzqVG5Sb6t/l2SWiWiN1JJYFiKrDEiDgKOTx+VeASX07/GnxVF0Fx4&#10;csSCATki4uuc9M16Nd6jfSROUQKFUE5bOf8AOK8e0r5/jF4jSVnPn+GrSQd84upx1+tddZcvI/P9&#10;D4rMI2lR/wAX6M9OWCRC5MixsvGTkk49KPsC7lO92jPDjPXv+FWJJ1thKSQO/IPaqMjTSqzgtGp9&#10;+3HUdq7KNRwaPVXun5k/t+fsHwftIahp3xD8Cazp3h74naVaCymjucra6vCmTEsjqCUkTJUMcqQQ&#10;DjANfz1/FT9nr40fBy/l0r4h/DvxNoBViEujaPJbzDON0cyAxuD6g8/Wv7OXWC4VvtXQnoDw2Owq&#10;sYzfMIrizintJB/qpFDKQPUHg/jX6vw34qYnJqcaNWKqRW13Zpetn+KPXw2a1MMlGSukfxHaB4N8&#10;V69ciHQvD+v6tcK4wtvbSSnPpkAkdfpxX1J4P/ZA+K3i260/+39O/sWyRg22TEsoXPAOO/QkV/Vr&#10;ffDXwrqEFy8miaYuRkmKNYsMeeQBWPpXwp8N2d0rWunIy2/zElcBR71hxP4qYrO6MsNRh7OMt9bt&#10;rtfSy76GlfOJ1U1GNrn58/syfs02Xw6soStizXMeC0sgOZGxzwBX6N6VoclsitAoJIADY6H+dd1b&#10;aTbWzrFBAu44X5fbtW/HY29tsZ1+bOcHJP8AnNfksvdPGqVJTuzm57GWTw94gjnUFZbCcMSTlT5b&#10;VzPgGGUfDT4e3EO4qNFsjkkHbmJB616FqMsMVpqrOwZZrd0YBSeSp4/GvMfhVdQ3Pwn+HN1BELkT&#10;aRbIo42ptQL09Rg1xzs6y9H+aPDVNyxiT/lf5xPYfDHiW58Pyxzq6idffIyO/wBK/N79oj4LeMIv&#10;G2veLPD+hS6xo2vzvek28ZmKyPlmBA5GGzj2r70jtGmk34LMeQR1OOwFdRc2Mdy9s03mrER26j8q&#10;+cz/AITw+ftOo7SWzX9bHzPE3AGD4ns6l4zWzW+u680fh7P4X8WW9vcwQ+FNSfUUf7kkLQ7iDzy2&#10;B1zz3rnP2af2WfF+geNk8Ua/MgkjvGuBBbodsbFi3J9s8V+597omkSMsVxY27xyc7nAY596p2+g6&#10;RpoaW3t0iAOSRj5/xrzsu4IoZfGcFJy5t7nqcEcI0OCY1PYSblO12/LZK3qchrvhZ9YsodV0yOCP&#10;UFQ+dDISFlY5BYH1yScH39a8f1HRdV01WW6sriGOCQRq5JAZSVJkz2Ix/LivpiW4DukEZTylBHGc&#10;HNa4sYTZ7LpYJBIMhT8xPrX8/wDE30Rclz3EyxODrSw7k7uMUpQ+SduX0Tt2SP33LvFHGZfTVOcV&#10;Ut1d0/m+v5+Z+ZPxO8U+LJtAv9A+Htkf+EkvY/ssN06ny7NcKPN65Z8A4HP8OenPyn8M/wBh6Uya&#10;prHjK5u9b1/VSZLi6usyNK7HcWJPUk81+2l94W8NI3m/2RbCYtuUhNuPQ1ira2qSs62qvG49QOc+&#10;lfs/hl4R5X4XYaVHApuU/inKzlK2y0Ssl0S9dXqfM57xdi+IZJ1Wklslsj1U3aEKsW2SViCWHO7r&#10;+laMMNtLJ5kgWSYDpkMFz2+tYtoAsDKAAHTB9fz/ABrbskUWMZA5xn8jX6clc+Wirne6fdQ2kRaG&#10;KLc5+bjJFasN7cbQ5RljxgEkHI9a5GLkopzg471bmml8zyvMcRIrELngYxiritRM6K3uiJmeNhJG&#10;DuIPG8+grUkvYIkuJVjUSk4OeQP1rlUkf90c84H9f8KWJ2YyFmJLSkHnqOa1bu0YQnzM3o7+Rf3j&#10;sEA+96E/5/WoZb+VXDLcNuXqSQFUflVCHMsEJkJY7Qf5/wCFZdzxbkAnG/HX3pyndbF148sTk/gF&#10;4t0/xN4E1XxDbi6MGoeIdXKLIhjZlW8kjJ2nnkpnt68V63JeI8krqGXYnU8/hn8q8c+DOB4N1QAD&#10;jXtV6jP/AC9Smu7ubicI+JXA+tLDaU4+h5OTU/3FNt9EV727KSGNQW3HOd351JaieWIy3TbkQA4x&#10;yB9ffH61k2h3RNIwUuM84H+1SS3M6qqiVgHViffHStbHqz2Nf7Xje7hQZMBQfT/OaiLiOPOMnbuJ&#10;U4xmsFZZC1vly2/rnnPJpqTzM1wzSOzKeOfTpVJ6DUb2Lsk7GMktOHGQMHk+lU/MtvkMpYhQSRjN&#10;Ug7rGJFYh3GWP97nvT3JWMupwxXNQ3zuzKg0XHut/loJVwST1B4//VXk/wAatQ0vQPB+hSzyo82q&#10;+JNEtYd54Mkl/b7QPU8flzXppdgVII+frwDmvNPirBBdeHNGFzFHP9k8Q6VJFuAby2F1GQR6EVz4&#10;tqNKR5+c6YWrfsz6IvftLbhJL5casRgHvmspo2whRpi74564HfIq0fnk2v8AOME4PPOAaprNL5d3&#10;JvbegIB9ORXVZHoU1zImijSHcGUyFTwTx/nvVuW7jW3KIwhWduRnk/y6YrijcTlXYyyFhkA5561T&#10;jnma4gDSMwYMTnntmiXvbk7vU6OSWZpQqzPsUgnnAK98VVnk8okRyv5gO7Kkkrms+zZpLhEY5VyQ&#10;R68VYRQ7xo2WQydM+2alyURJ8zKF3LdSZmhQLMGADMeMep/GqUenTp9oNzeI7SHc+RhRkZ6f4VqX&#10;rtHHMUO0rIqjjoD1rBv2Ywvlm6460J31LUbsxNRNtGVDyF4Av3QOpzXjWmXsMnxw1eFJosjwtAwA&#10;4P8Ax9S4/A5/nXsYUNaoWG4uSDnnI/ya+cIdPs7f9pLxFqEMCpe3ng+CGSQE5ZEvZCq+gALHpXFV&#10;m24+pw5jo6P+Jfkz6CljklIku5hHIQQAMcn1rKfdH03pt6LnOffNXhxEoAGGVc5564z/ADrB8ySS&#10;7gid2MZxxmuym7s9aEeXUuSLOYy6bE85s5zyowM8/WtKwgaT5JZtpHQKfXHX+dUVY77pe0atj2xg&#10;VXimlAQhyC8uD79K2cLK5hJnZvHaQqLdpSzAYZfvBj65/KsySJfMkgXd5bfKx9vWpJI0FsJwoEqb&#10;MN35AP8AOrMSjMTfxOqEnuSetOUgburldHSzYFXCvjBDD2xmpYL1HdmXzJV6huvJ9ayATJeOj/Mo&#10;3cVcjG22Zl4LSYPuKi1yFK5PdCO6iuJZ2aGzhBZssCGUDv7f4V5P8CJkvfg94EuLQQOn2MiNlIlj&#10;ZFlkA2EdRgCvUdWUSaPcW78w3UEkcg6blIIIz16E/nXk37NNla6b8B/hzpljAltY2MU0MUa87EWe&#10;YAZPPA9a8irUtXivKX5xPLcubHU1/dl+cD2O2lbzCXYKUJHPB9z0+lSPqs+50MeWPyow+nWo7oBL&#10;iNV4AX+tZbklpCeTn/Cu1anrsfNfFBG8ztKxzgZyM+1Upru4uJzDDJ5kcQzhmyB06VRkdpJcOQwC&#10;HGR0+npWjdxpFFarGoQFc8UXuW1rzF+GMRojyyMMsCxznk5JHrV6C6dFDebvZNx6FcA+hrNCK0QJ&#10;GclSff8AzmrDojQplQcpz781lCTix1HovMddj7TEJvNCrIQNuSSTiufV4gSk0yhkwOeD/wDXrYvO&#10;EfHGxRjHFYFyxBQjAJyCcDJx70ObWpKVnZH/2VBLAQItABQABgAIAAAAIQCKFT+YDAEAABUCAAAT&#10;AAAAAAAAAAAAAAAAAAAAAABbQ29udGVudF9UeXBlc10ueG1sUEsBAi0AFAAGAAgAAAAhADj9If/W&#10;AAAAlAEAAAsAAAAAAAAAAAAAAAAAPQEAAF9yZWxzLy5yZWxzUEsBAi0AFAAGAAgAAAAhAO0idXHg&#10;AwAANAsAAA4AAAAAAAAAAAAAAAAAPAIAAGRycy9lMm9Eb2MueG1sUEsBAi0AFAAGAAgAAAAhABmU&#10;u8nDAAAApwEAABkAAAAAAAAAAAAAAAAASAYAAGRycy9fcmVscy9lMm9Eb2MueG1sLnJlbHNQSwEC&#10;LQAUAAYACAAAACEAhsZY7+IAAAAMAQAADwAAAAAAAAAAAAAAAABCBwAAZHJzL2Rvd25yZXYueG1s&#10;UEsBAi0ACgAAAAAAAAAhAOoolAlIyQAASMkAABUAAAAAAAAAAAAAAAAAUQgAAGRycy9tZWRpYS9p&#10;bWFnZTEuanBlZ1BLAQItAAoAAAAAAAAAIQB7OCyupl0BAKZdAQAVAAAAAAAAAAAAAAAAAMzRAABk&#10;cnMvbWVkaWEvaW1hZ2UyLmpwZWdQSwUGAAAAAAcABwDAAQAApS8CAAAA&#10;">
                      <o:lock v:ext="edit" aspectratio="t"/>
                      <v:shape id="Picture 14" o:spid="_x0000_s1027" type="#_x0000_t75" alt="Macintosh HD:Users:AustinFamily:Pictures:iPhoto Library.photolibrary:Previews:2014:02:28:20140228-142811:uoOcBgXSQVKkVLU5RVePpQ:IMG_6965.jpg" style="position:absolute;top:7562;width:14941;height:11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pR1wgAAANsAAAAPAAAAZHJzL2Rvd25yZXYueG1sRE/fa8Iw&#10;EH4f7H8IN9jL0NQ5RDqjiKCMvchcwdejOZuuzSU0sXb7640g7O0+vp+3WA22FT11oXasYDLOQBCX&#10;TtdcKSi+t6M5iBCRNbaOScEvBVgtHx8WmGt34S/qD7ESKYRDjgpMjD6XMpSGLIax88SJO7nOYkyw&#10;q6Tu8JLCbStfs2wmLdacGgx62hgqm8PZKpjTdFZ8vvxNT400P37fN0e/K5R6fhrW7yAiDfFffHd/&#10;6DT/DW6/pAPk8goAAP//AwBQSwECLQAUAAYACAAAACEA2+H2y+4AAACFAQAAEwAAAAAAAAAAAAAA&#10;AAAAAAAAW0NvbnRlbnRfVHlwZXNdLnhtbFBLAQItABQABgAIAAAAIQBa9CxbvwAAABUBAAALAAAA&#10;AAAAAAAAAAAAAB8BAABfcmVscy8ucmVsc1BLAQItABQABgAIAAAAIQBnCpR1wgAAANsAAAAPAAAA&#10;AAAAAAAAAAAAAAcCAABkcnMvZG93bnJldi54bWxQSwUGAAAAAAMAAwC3AAAA9gIAAAAA&#10;" stroked="t" strokeweight="1pt">
                        <v:imagedata r:id="rId14" o:title="IMG_6965"/>
                        <v:path arrowok="t"/>
                      </v:shape>
                      <v:shape id="Picture 68" o:spid="_x0000_s1028" type="#_x0000_t75" alt="Macintosh HD:Users:AustinFamily:Pictures:iPhoto Library.photolibrary:Previews:2014:04:02:20140402-105020:3VXqhQ9oRg2bSx0924tKag:IMG_7305.JPG" style="position:absolute;left:15532;width:14928;height:18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sLUvQAAANsAAAAPAAAAZHJzL2Rvd25yZXYueG1sRE9LawIx&#10;EL4L/ocwhd40q6DIapRSKXjzfR8242bpZrIk6br++86h0OPH997sBt+qnmJqAhuYTQtQxFWwDdcG&#10;btevyQpUysgW28Bk4EUJdtvxaIOlDU8+U3/JtZIQTiUacDl3pdapcuQxTUNHLNwjRI9ZYKy1jfiU&#10;cN/qeVEstceGpcFhR5+Oqu/Lj5eSPKsPL3c/neY+UTx3x0W/7415fxs+1qAyDflf/Oc+WANLGStf&#10;5Afo7S8AAAD//wMAUEsBAi0AFAAGAAgAAAAhANvh9svuAAAAhQEAABMAAAAAAAAAAAAAAAAAAAAA&#10;AFtDb250ZW50X1R5cGVzXS54bWxQSwECLQAUAAYACAAAACEAWvQsW78AAAAVAQAACwAAAAAAAAAA&#10;AAAAAAAfAQAAX3JlbHMvLnJlbHNQSwECLQAUAAYACAAAACEAU17C1L0AAADbAAAADwAAAAAAAAAA&#10;AAAAAAAHAgAAZHJzL2Rvd25yZXYueG1sUEsFBgAAAAADAAMAtwAAAPECAAAAAA==&#10;" stroked="t" strokecolor="black [3213]" strokeweight="1pt">
                        <v:imagedata r:id="rId15" o:title="IMG_7305"/>
                        <v:path arrowok="t"/>
                      </v:shape>
                      <w10:wrap type="square"/>
                    </v:group>
                  </w:pict>
                </mc:Fallback>
              </mc:AlternateContent>
            </w:r>
          </w:p>
          <w:p w14:paraId="58A15EEB" w14:textId="77777777" w:rsidR="00FD7B4F" w:rsidRPr="00665FD8" w:rsidRDefault="00FD7B4F" w:rsidP="00FD7B4F">
            <w:pPr>
              <w:pStyle w:val="ny-paragraph"/>
            </w:pPr>
            <w:r>
              <w:t xml:space="preserve">In Module 3, children work with the path in a new way, placing one object in each space on the number path.  Children also see that the last number said (and the last space filled) tells the number of objects counted.  For example, in the image of the sheep below, the student can touch and count the sheep and come to understand that the numeral 6 tells the total number of sheep. </w:t>
            </w:r>
          </w:p>
          <w:p w14:paraId="41C33BDB" w14:textId="77777777" w:rsidR="00FD7B4F" w:rsidRDefault="00FD7B4F" w:rsidP="00FD7B4F">
            <w:pPr>
              <w:autoSpaceDE w:val="0"/>
              <w:autoSpaceDN w:val="0"/>
              <w:adjustRightInd w:val="0"/>
              <w:spacing w:before="120" w:after="0"/>
              <w:jc w:val="center"/>
              <w:rPr>
                <w:rFonts w:ascii="Calibri" w:hAnsi="Calibri" w:cs="Calibri"/>
                <w:color w:val="404040" w:themeColor="text1" w:themeTint="BF"/>
                <w:sz w:val="24"/>
                <w:szCs w:val="24"/>
              </w:rPr>
            </w:pPr>
            <w:r>
              <w:rPr>
                <w:rFonts w:ascii="Calibri" w:hAnsi="Calibri" w:cs="Calibri"/>
                <w:noProof/>
                <w:color w:val="404040" w:themeColor="text1" w:themeTint="BF"/>
                <w:sz w:val="24"/>
                <w:szCs w:val="24"/>
              </w:rPr>
              <w:drawing>
                <wp:inline distT="0" distB="0" distL="0" distR="0" wp14:anchorId="3E15E7CE" wp14:editId="696A973C">
                  <wp:extent cx="3550341" cy="1300901"/>
                  <wp:effectExtent l="0" t="0" r="5715" b="0"/>
                  <wp:docPr id="5" name="Picture 5" descr="Macintosh HD:Users:AustinFamily:Pictures:iPhoto Library.photolibrary:Previews:2014:03:20:20140320-120527:v5CFgODFSoSkOvPowS9CMA:IMG_7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ustinFamily:Pictures:iPhoto Library.photolibrary:Previews:2014:03:20:20140320-120527:v5CFgODFSoSkOvPowS9CMA:IMG_7145.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12" t="5355" r="10970" b="50982"/>
                          <a:stretch/>
                        </pic:blipFill>
                        <pic:spPr bwMode="auto">
                          <a:xfrm>
                            <a:off x="0" y="0"/>
                            <a:ext cx="3552047" cy="1301526"/>
                          </a:xfrm>
                          <a:prstGeom prst="rect">
                            <a:avLst/>
                          </a:prstGeom>
                          <a:noFill/>
                          <a:ln>
                            <a:noFill/>
                          </a:ln>
                          <a:extLst>
                            <a:ext uri="{53640926-AAD7-44D8-BBD7-CCE9431645EC}">
                              <a14:shadowObscured xmlns:a14="http://schemas.microsoft.com/office/drawing/2010/main"/>
                            </a:ext>
                          </a:extLst>
                        </pic:spPr>
                      </pic:pic>
                    </a:graphicData>
                  </a:graphic>
                </wp:inline>
              </w:drawing>
            </w:r>
          </w:p>
          <w:p w14:paraId="79DC1C45" w14:textId="77777777" w:rsidR="00FD7B4F" w:rsidRPr="00ED1D8E" w:rsidRDefault="00FD7B4F" w:rsidP="00FD7B4F">
            <w:pPr>
              <w:pStyle w:val="ny-paragraph"/>
              <w:rPr>
                <w:rFonts w:cs="Calibri"/>
                <w:color w:val="404040" w:themeColor="text1" w:themeTint="BF"/>
                <w:sz w:val="24"/>
                <w:szCs w:val="24"/>
              </w:rPr>
            </w:pPr>
            <w:r>
              <w:t>In Kindergarten and Grade 1, students will learn to use the number path to solve addition and subtraction problems.</w:t>
            </w:r>
          </w:p>
        </w:tc>
      </w:tr>
    </w:tbl>
    <w:p w14:paraId="3E64C69E" w14:textId="77777777" w:rsidR="00FD7B4F" w:rsidRPr="00FD7B4F" w:rsidRDefault="00FD7B4F" w:rsidP="00FD7B4F"/>
    <w:sectPr w:rsidR="00FD7B4F" w:rsidRPr="00FD7B4F" w:rsidSect="00F202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F8174" w14:textId="77777777" w:rsidR="00FD7B4F" w:rsidRDefault="00FD7B4F" w:rsidP="00FD7B4F">
      <w:pPr>
        <w:spacing w:after="0" w:line="240" w:lineRule="auto"/>
      </w:pPr>
      <w:r>
        <w:separator/>
      </w:r>
    </w:p>
  </w:endnote>
  <w:endnote w:type="continuationSeparator" w:id="0">
    <w:p w14:paraId="195B140C" w14:textId="77777777" w:rsidR="00FD7B4F" w:rsidRDefault="00FD7B4F" w:rsidP="00FD7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Times New Roman"/>
    <w:charset w:val="00"/>
    <w:family w:val="auto"/>
    <w:pitch w:val="variable"/>
    <w:sig w:usb0="00000001" w:usb1="5000204B" w:usb2="00000000" w:usb3="00000000" w:csb0="0000019F" w:csb1="00000000"/>
  </w:font>
  <w:font w:name="Calibri Bold">
    <w:panose1 w:val="020F0702030404030204"/>
    <w:charset w:val="00"/>
    <w:family w:val="auto"/>
    <w:pitch w:val="variable"/>
    <w:sig w:usb0="E10002FF" w:usb1="4000ACFF" w:usb2="00000009" w:usb3="00000000" w:csb0="0000019F" w:csb1="00000000"/>
  </w:font>
  <w:font w:name="Myriad Pro Black">
    <w:altName w:val="Calibri"/>
    <w:charset w:val="00"/>
    <w:family w:val="auto"/>
    <w:pitch w:val="variable"/>
    <w:sig w:usb0="00000287" w:usb1="5000204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0C6FD" w14:textId="77777777" w:rsidR="00FD7B4F" w:rsidRDefault="00FD7B4F" w:rsidP="00FD7B4F">
      <w:pPr>
        <w:spacing w:after="0" w:line="240" w:lineRule="auto"/>
      </w:pPr>
      <w:r>
        <w:separator/>
      </w:r>
    </w:p>
  </w:footnote>
  <w:footnote w:type="continuationSeparator" w:id="0">
    <w:p w14:paraId="727B9E9D" w14:textId="77777777" w:rsidR="00FD7B4F" w:rsidRDefault="00FD7B4F" w:rsidP="00FD7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D6C10"/>
    <w:multiLevelType w:val="hybridMultilevel"/>
    <w:tmpl w:val="E58608FC"/>
    <w:lvl w:ilvl="0" w:tplc="04090005">
      <w:start w:val="1"/>
      <w:numFmt w:val="bullet"/>
      <w:lvlText w:val=""/>
      <w:lvlJc w:val="left"/>
      <w:pPr>
        <w:ind w:left="1120" w:hanging="360"/>
      </w:pPr>
      <w:rPr>
        <w:rFonts w:ascii="Wingdings" w:hAnsi="Wingdings" w:hint="default"/>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 w15:restartNumberingAfterBreak="0">
    <w:nsid w:val="382C214B"/>
    <w:multiLevelType w:val="hybridMultilevel"/>
    <w:tmpl w:val="09508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DA57E9"/>
    <w:multiLevelType w:val="hybridMultilevel"/>
    <w:tmpl w:val="7D9064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211"/>
    <w:rsid w:val="00066A1C"/>
    <w:rsid w:val="00761CE5"/>
    <w:rsid w:val="00B413D4"/>
    <w:rsid w:val="00C17342"/>
    <w:rsid w:val="00F20211"/>
    <w:rsid w:val="00FD7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4FB4"/>
  <w15:chartTrackingRefBased/>
  <w15:docId w15:val="{2FB0740E-6D77-4AE7-9C3F-AA360A5D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y-paragraph">
    <w:name w:val="ny-paragraph"/>
    <w:basedOn w:val="Normal"/>
    <w:link w:val="ny-paragraphChar"/>
    <w:qFormat/>
    <w:rsid w:val="00F20211"/>
    <w:pPr>
      <w:widowControl w:val="0"/>
      <w:spacing w:before="120" w:after="120" w:line="260" w:lineRule="exact"/>
    </w:pPr>
    <w:rPr>
      <w:rFonts w:ascii="Calibri" w:eastAsia="Myriad Pro" w:hAnsi="Calibri" w:cs="Myriad Pro"/>
      <w:color w:val="231F20"/>
    </w:rPr>
  </w:style>
  <w:style w:type="paragraph" w:customStyle="1" w:styleId="ny-h1-sub">
    <w:name w:val="ny-h1-sub"/>
    <w:qFormat/>
    <w:rsid w:val="00F20211"/>
    <w:pPr>
      <w:widowControl w:val="0"/>
      <w:spacing w:after="0" w:line="240" w:lineRule="auto"/>
    </w:pPr>
    <w:rPr>
      <w:rFonts w:ascii="Calibri" w:eastAsia="Myriad Pro" w:hAnsi="Calibri" w:cs="Myriad Pro"/>
      <w:color w:val="9F586A"/>
      <w:sz w:val="40"/>
      <w:szCs w:val="40"/>
    </w:rPr>
  </w:style>
  <w:style w:type="paragraph" w:customStyle="1" w:styleId="ny-h1">
    <w:name w:val="ny-h1"/>
    <w:qFormat/>
    <w:rsid w:val="00F20211"/>
    <w:pPr>
      <w:widowControl w:val="0"/>
      <w:spacing w:before="9" w:after="240" w:line="679" w:lineRule="exact"/>
    </w:pPr>
    <w:rPr>
      <w:rFonts w:ascii="Calibri" w:eastAsia="Myriad Pro" w:hAnsi="Calibri" w:cs="Myriad Pro"/>
      <w:b/>
      <w:bCs/>
      <w:color w:val="831746"/>
      <w:position w:val="-1"/>
      <w:sz w:val="62"/>
      <w:szCs w:val="62"/>
    </w:rPr>
  </w:style>
  <w:style w:type="paragraph" w:customStyle="1" w:styleId="ny-h2">
    <w:name w:val="ny-h2"/>
    <w:basedOn w:val="Normal"/>
    <w:qFormat/>
    <w:rsid w:val="00F20211"/>
    <w:pPr>
      <w:widowControl w:val="0"/>
      <w:spacing w:after="120" w:line="440" w:lineRule="exact"/>
    </w:pPr>
    <w:rPr>
      <w:rFonts w:ascii="Calibri Bold" w:eastAsia="Myriad Pro" w:hAnsi="Calibri Bold" w:cs="Myriad Pro"/>
      <w:bCs/>
      <w:color w:val="00789C"/>
      <w:sz w:val="36"/>
      <w:szCs w:val="36"/>
    </w:rPr>
  </w:style>
  <w:style w:type="paragraph" w:customStyle="1" w:styleId="ny-h3-boxed">
    <w:name w:val="ny-h3-boxed"/>
    <w:qFormat/>
    <w:rsid w:val="00F20211"/>
    <w:pPr>
      <w:widowControl w:val="0"/>
      <w:tabs>
        <w:tab w:val="center" w:pos="4920"/>
      </w:tabs>
      <w:spacing w:before="360" w:after="240" w:line="240" w:lineRule="auto"/>
    </w:pPr>
    <w:rPr>
      <w:rFonts w:ascii="Calibri" w:eastAsia="Myriad Pro" w:hAnsi="Calibri" w:cs="Myriad Pro"/>
      <w:b/>
      <w:bCs/>
      <w:color w:val="831746"/>
      <w:sz w:val="28"/>
      <w:szCs w:val="28"/>
      <w:bdr w:val="single" w:sz="24" w:space="0" w:color="F2EBEB"/>
      <w:shd w:val="clear" w:color="auto" w:fill="F2EAEB"/>
    </w:rPr>
  </w:style>
  <w:style w:type="paragraph" w:customStyle="1" w:styleId="ny-list-idented">
    <w:name w:val="ny-list-idented"/>
    <w:qFormat/>
    <w:rsid w:val="00F20211"/>
    <w:pPr>
      <w:widowControl w:val="0"/>
      <w:spacing w:before="60" w:after="60" w:line="260" w:lineRule="exact"/>
      <w:ind w:left="800" w:hanging="400"/>
    </w:pPr>
    <w:rPr>
      <w:rFonts w:ascii="Calibri" w:eastAsia="Myriad Pro" w:hAnsi="Calibri" w:cs="Myriad Pro"/>
      <w:color w:val="231F20"/>
    </w:rPr>
  </w:style>
  <w:style w:type="paragraph" w:customStyle="1" w:styleId="ny-standard-chart">
    <w:name w:val="ny-standard-chart"/>
    <w:qFormat/>
    <w:rsid w:val="00F20211"/>
    <w:pPr>
      <w:widowControl w:val="0"/>
      <w:tabs>
        <w:tab w:val="left" w:pos="2160"/>
      </w:tabs>
      <w:spacing w:before="30" w:after="0" w:line="266" w:lineRule="auto"/>
    </w:pPr>
    <w:rPr>
      <w:rFonts w:ascii="Calibri" w:eastAsia="Myriad Pro Black" w:hAnsi="Calibri" w:cs="Myriad Pro Black"/>
      <w:color w:val="231F20"/>
      <w:spacing w:val="1"/>
      <w:sz w:val="18"/>
      <w:szCs w:val="18"/>
    </w:rPr>
  </w:style>
  <w:style w:type="character" w:customStyle="1" w:styleId="ny-bold-red">
    <w:name w:val="ny-bold-red"/>
    <w:basedOn w:val="DefaultParagraphFont"/>
    <w:uiPriority w:val="1"/>
    <w:qFormat/>
    <w:rsid w:val="00F20211"/>
    <w:rPr>
      <w:b/>
      <w:color w:val="7F0B47"/>
    </w:rPr>
  </w:style>
  <w:style w:type="paragraph" w:customStyle="1" w:styleId="ny-callout-text">
    <w:name w:val="ny-callout-text"/>
    <w:basedOn w:val="Normal"/>
    <w:uiPriority w:val="99"/>
    <w:qFormat/>
    <w:rsid w:val="00F20211"/>
    <w:pPr>
      <w:widowControl w:val="0"/>
      <w:spacing w:before="60" w:after="0" w:line="240" w:lineRule="exact"/>
    </w:pPr>
    <w:rPr>
      <w:rFonts w:ascii="Calibri" w:eastAsia="Myriad Pro" w:hAnsi="Calibri" w:cs="Myriad Pro"/>
      <w:color w:val="231F20"/>
      <w:sz w:val="18"/>
      <w:szCs w:val="18"/>
    </w:rPr>
  </w:style>
  <w:style w:type="paragraph" w:customStyle="1" w:styleId="ny-callout-hdr">
    <w:name w:val="ny-callout-hdr"/>
    <w:qFormat/>
    <w:rsid w:val="00F20211"/>
    <w:pPr>
      <w:widowControl w:val="0"/>
      <w:spacing w:after="0" w:line="280" w:lineRule="exact"/>
    </w:pPr>
    <w:rPr>
      <w:b/>
      <w:color w:val="93A56C"/>
    </w:rPr>
  </w:style>
  <w:style w:type="character" w:customStyle="1" w:styleId="ny-paragraphChar">
    <w:name w:val="ny-paragraph Char"/>
    <w:basedOn w:val="DefaultParagraphFont"/>
    <w:link w:val="ny-paragraph"/>
    <w:rsid w:val="00F20211"/>
    <w:rPr>
      <w:rFonts w:ascii="Calibri" w:eastAsia="Myriad Pro" w:hAnsi="Calibri" w:cs="Myriad Pro"/>
      <w:color w:val="231F20"/>
    </w:rPr>
  </w:style>
  <w:style w:type="paragraph" w:styleId="NoSpacing">
    <w:name w:val="No Spacing"/>
    <w:uiPriority w:val="1"/>
    <w:qFormat/>
    <w:rsid w:val="00F20211"/>
    <w:pPr>
      <w:widowControl w:val="0"/>
      <w:spacing w:after="0" w:line="240" w:lineRule="auto"/>
    </w:pPr>
  </w:style>
  <w:style w:type="paragraph" w:styleId="Header">
    <w:name w:val="header"/>
    <w:basedOn w:val="Normal"/>
    <w:link w:val="HeaderChar"/>
    <w:uiPriority w:val="99"/>
    <w:unhideWhenUsed/>
    <w:rsid w:val="00FD7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B4F"/>
  </w:style>
  <w:style w:type="paragraph" w:styleId="Footer">
    <w:name w:val="footer"/>
    <w:basedOn w:val="Normal"/>
    <w:link w:val="FooterChar"/>
    <w:uiPriority w:val="99"/>
    <w:unhideWhenUsed/>
    <w:rsid w:val="00FD7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B4F"/>
  </w:style>
  <w:style w:type="paragraph" w:customStyle="1" w:styleId="ny-h2-sub">
    <w:name w:val="ny-h2-sub"/>
    <w:basedOn w:val="ny-h2"/>
    <w:qFormat/>
    <w:rsid w:val="00FD7B4F"/>
    <w:pPr>
      <w:spacing w:before="120" w:line="360" w:lineRule="exact"/>
      <w:ind w:left="-90"/>
    </w:pPr>
    <w:rPr>
      <w:rFonts w:ascii="Comic Sans MS" w:hAnsi="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Rogers</dc:creator>
  <cp:keywords/>
  <dc:description/>
  <cp:lastModifiedBy>Cheryl Rogers</cp:lastModifiedBy>
  <cp:revision>3</cp:revision>
  <dcterms:created xsi:type="dcterms:W3CDTF">2018-01-10T15:54:00Z</dcterms:created>
  <dcterms:modified xsi:type="dcterms:W3CDTF">2018-01-10T16:02:00Z</dcterms:modified>
</cp:coreProperties>
</file>